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1556DD" w14:paraId="275F0DB6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48B1986" w14:textId="77777777" w:rsidR="001556DD" w:rsidRDefault="00766123" w:rsidP="00100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1556DD" w14:paraId="2FE31B77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9DC567" w14:textId="77777777" w:rsidR="001556DD" w:rsidRDefault="001556DD" w:rsidP="00100B34">
            <w:pPr>
              <w:widowControl w:val="0"/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33AAC26E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14:paraId="38F1D0C6" w14:textId="77777777" w:rsidR="001556DD" w:rsidRDefault="001556DD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36A16E69" w14:textId="77777777" w:rsidR="001556DD" w:rsidRDefault="001556DD" w:rsidP="00100B34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6A15853D" w14:textId="77777777" w:rsidR="001556DD" w:rsidRDefault="00766123" w:rsidP="00100B34">
      <w:pPr>
        <w:keepNext/>
        <w:tabs>
          <w:tab w:val="left" w:pos="0"/>
        </w:tabs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OFERTA</w:t>
      </w:r>
    </w:p>
    <w:p w14:paraId="56A55FDB" w14:textId="483234D3" w:rsidR="001556DD" w:rsidRDefault="00766123" w:rsidP="00100B34">
      <w:pPr>
        <w:pStyle w:val="Nagwek11"/>
        <w:jc w:val="center"/>
        <w:rPr>
          <w:bCs/>
          <w:kern w:val="2"/>
          <w:sz w:val="22"/>
          <w:szCs w:val="22"/>
          <w:lang w:eastAsia="ar-SA" w:bidi="pl-PL"/>
        </w:rPr>
      </w:pPr>
      <w:r>
        <w:rPr>
          <w:bCs/>
          <w:kern w:val="2"/>
          <w:sz w:val="22"/>
          <w:szCs w:val="22"/>
          <w:lang w:eastAsia="ar-SA" w:bidi="pl-PL"/>
        </w:rPr>
        <w:t xml:space="preserve">Na sukcesywne dostawy jednorazowego sprzętu medycznego </w:t>
      </w:r>
      <w:r w:rsidR="006C2684">
        <w:rPr>
          <w:color w:val="000000"/>
          <w:sz w:val="22"/>
          <w:szCs w:val="22"/>
        </w:rPr>
        <w:t>oraz wyrobów medycznych</w:t>
      </w:r>
      <w:r w:rsidR="006C2684">
        <w:rPr>
          <w:bCs/>
          <w:kern w:val="2"/>
          <w:sz w:val="22"/>
          <w:szCs w:val="22"/>
          <w:lang w:eastAsia="ar-SA" w:bidi="pl-PL"/>
        </w:rPr>
        <w:t xml:space="preserve"> </w:t>
      </w:r>
      <w:r>
        <w:rPr>
          <w:bCs/>
          <w:kern w:val="2"/>
          <w:sz w:val="22"/>
          <w:szCs w:val="22"/>
          <w:lang w:eastAsia="ar-SA" w:bidi="pl-PL"/>
        </w:rPr>
        <w:t>do Pomorskiego Centrum Reumatologicznego im. dr J</w:t>
      </w:r>
      <w:r w:rsidR="005C02B5">
        <w:rPr>
          <w:bCs/>
          <w:kern w:val="2"/>
          <w:sz w:val="22"/>
          <w:szCs w:val="22"/>
          <w:lang w:eastAsia="ar-SA" w:bidi="pl-PL"/>
        </w:rPr>
        <w:t>adwigi</w:t>
      </w:r>
      <w:r>
        <w:rPr>
          <w:bCs/>
          <w:kern w:val="2"/>
          <w:sz w:val="22"/>
          <w:szCs w:val="22"/>
          <w:lang w:eastAsia="ar-SA" w:bidi="pl-PL"/>
        </w:rPr>
        <w:t xml:space="preserve"> </w:t>
      </w:r>
      <w:proofErr w:type="spellStart"/>
      <w:r>
        <w:rPr>
          <w:bCs/>
          <w:kern w:val="2"/>
          <w:sz w:val="22"/>
          <w:szCs w:val="22"/>
          <w:lang w:eastAsia="ar-SA" w:bidi="pl-PL"/>
        </w:rPr>
        <w:t>Titz</w:t>
      </w:r>
      <w:proofErr w:type="spellEnd"/>
      <w:r>
        <w:rPr>
          <w:bCs/>
          <w:kern w:val="2"/>
          <w:sz w:val="22"/>
          <w:szCs w:val="22"/>
          <w:lang w:eastAsia="ar-SA" w:bidi="pl-PL"/>
        </w:rPr>
        <w:t xml:space="preserve">-Kosko w Sopocie </w:t>
      </w:r>
      <w:r w:rsidR="005C02B5">
        <w:rPr>
          <w:bCs/>
          <w:kern w:val="2"/>
          <w:sz w:val="22"/>
          <w:szCs w:val="22"/>
          <w:lang w:eastAsia="ar-SA" w:bidi="pl-PL"/>
        </w:rPr>
        <w:t>S</w:t>
      </w:r>
      <w:r>
        <w:rPr>
          <w:bCs/>
          <w:kern w:val="2"/>
          <w:sz w:val="22"/>
          <w:szCs w:val="22"/>
          <w:lang w:eastAsia="ar-SA" w:bidi="pl-PL"/>
        </w:rPr>
        <w:t xml:space="preserve">p. z o.o. </w:t>
      </w:r>
    </w:p>
    <w:p w14:paraId="215B4793" w14:textId="7D9B4965" w:rsidR="001556DD" w:rsidRDefault="00766123" w:rsidP="00100B34">
      <w:pPr>
        <w:pStyle w:val="Nagwek1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Postępowanie prowadzone w trybie podstawowym bez negocjacji – Znak: </w:t>
      </w:r>
      <w:r w:rsidR="00936633">
        <w:rPr>
          <w:sz w:val="22"/>
          <w:szCs w:val="22"/>
        </w:rPr>
        <w:t>1</w:t>
      </w:r>
      <w:r w:rsidR="009B3315">
        <w:rPr>
          <w:sz w:val="22"/>
          <w:szCs w:val="22"/>
        </w:rPr>
        <w:t>1</w:t>
      </w:r>
      <w:r w:rsidR="002777D8">
        <w:rPr>
          <w:sz w:val="22"/>
          <w:szCs w:val="22"/>
        </w:rPr>
        <w:t>-TP-24</w:t>
      </w:r>
    </w:p>
    <w:p w14:paraId="45D5A546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0324439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Nawiązując do ogłoszenia o postępowaniu prowadzonym w trybie podstawowym bez negocjacji oraz po zapoznaniu się z:</w:t>
      </w:r>
    </w:p>
    <w:p w14:paraId="137017BA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14:paraId="4E4AE5F4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14:paraId="2A64A200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1A7A41A" w14:textId="77777777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474F6BF0" w14:textId="77777777" w:rsidR="001556DD" w:rsidRDefault="00766123" w:rsidP="0010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14:paraId="4CEC9EA5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2C8EEC38" w14:textId="77777777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0208F6BD" w14:textId="77777777" w:rsidR="001556DD" w:rsidRDefault="00766123" w:rsidP="0010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14:paraId="2CEE74B2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52FFA7CF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nr telefonu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adres internetowy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14:paraId="34D58432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REGON</w:t>
      </w:r>
      <w:r>
        <w:rPr>
          <w:rFonts w:ascii="Times New Roman" w:eastAsia="Times New Roman" w:hAnsi="Times New Roman" w:cs="Times New Roman"/>
          <w:lang w:eastAsia="zh-CN"/>
        </w:rPr>
        <w:t xml:space="preserve">: 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NIP: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</w:t>
      </w:r>
      <w:r>
        <w:rPr>
          <w:rFonts w:ascii="Times New Roman" w:eastAsia="Times New Roman" w:hAnsi="Times New Roman" w:cs="Times New Roman"/>
          <w:b/>
          <w:lang w:eastAsia="zh-CN"/>
        </w:rPr>
        <w:t>województwo</w:t>
      </w:r>
      <w:r>
        <w:rPr>
          <w:rFonts w:ascii="Times New Roman" w:eastAsia="Times New Roman" w:hAnsi="Times New Roman" w:cs="Times New Roman"/>
          <w:lang w:eastAsia="zh-CN"/>
        </w:rPr>
        <w:t>: ...................................</w:t>
      </w:r>
    </w:p>
    <w:p w14:paraId="7E3D3D63" w14:textId="77777777" w:rsidR="001556DD" w:rsidRDefault="00766123" w:rsidP="00100B34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KRS (jeśli dotyczy): wpisany do </w:t>
      </w:r>
      <w:r>
        <w:rPr>
          <w:rFonts w:ascii="Times New Roman" w:eastAsia="Times New Roman" w:hAnsi="Times New Roman" w:cs="Times New Roman"/>
          <w:lang w:eastAsia="zh-CN"/>
        </w:rPr>
        <w:t>..................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prowadzonego przez 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pod nr KRS</w:t>
      </w:r>
      <w:r>
        <w:rPr>
          <w:rFonts w:ascii="Times New Roman" w:eastAsia="Times New Roman" w:hAnsi="Times New Roman" w:cs="Times New Roman"/>
          <w:lang w:eastAsia="zh-CN"/>
        </w:rPr>
        <w:t xml:space="preserve"> ….……</w:t>
      </w:r>
    </w:p>
    <w:p w14:paraId="0E690D42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F2E4E0D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I.</w:t>
      </w:r>
      <w:r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14:paraId="5E7547F3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14:paraId="54561F9A" w14:textId="12F6AFAB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2/ zobowiązujemy się do wykonania przedmiotu zamówienia zgodnie z treścią SWZ oraz wyjaśnień do SWZ, w szczególności ze Szczegółowym opisem przedmiotu zamówienia (zawar</w:t>
      </w:r>
      <w:r w:rsidR="002A7BAB">
        <w:rPr>
          <w:rFonts w:ascii="Times New Roman" w:eastAsia="Times New Roman" w:hAnsi="Times New Roman" w:cs="Times New Roman"/>
          <w:lang w:eastAsia="zh-CN"/>
        </w:rPr>
        <w:t>tym w Załącznikach nr 2.1</w:t>
      </w:r>
      <w:r>
        <w:rPr>
          <w:rFonts w:ascii="Times New Roman" w:eastAsia="Times New Roman" w:hAnsi="Times New Roman" w:cs="Times New Roman"/>
          <w:lang w:eastAsia="zh-CN"/>
        </w:rPr>
        <w:t xml:space="preserve"> do SWZ),</w:t>
      </w:r>
    </w:p>
    <w:p w14:paraId="0707271F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3/ zobowiązujemy się do wykonania przedmiotu zamówienia za ceny zgodnie z załączonym Formularzem asortymentowo-cenowym,</w:t>
      </w:r>
    </w:p>
    <w:p w14:paraId="38749160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4/ oświadczamy, że wszystkie załączniki stanowią integralną część oferty,</w:t>
      </w:r>
    </w:p>
    <w:p w14:paraId="6AF9E3CB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5/ oświadczamy, że jesteśmy związani ofertą przez okres 30 dni począwszy od upływu terminu składania ofert, tj. do dnia określonego w rozdz. XI  ust. 2 pkt 2.1 SWZ</w:t>
      </w:r>
      <w:r w:rsidR="002A7BAB">
        <w:rPr>
          <w:rFonts w:ascii="Times New Roman" w:eastAsia="Times New Roman" w:hAnsi="Times New Roman" w:cs="Times New Roman"/>
          <w:lang w:eastAsia="zh-CN"/>
        </w:rPr>
        <w:t>,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0FA4CD5F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6/ oświadczamy, iż wszystkie informacje zamieszczone w ofercie są prawdziwe (za składanie nieprawdziwych informacji Wykonawca odpowiada na zasadach określonych w Kodeksie Karnym),</w:t>
      </w:r>
    </w:p>
    <w:p w14:paraId="40677B45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7/ potwierdzamy, iż nie uczestniczymy w jakiejkolwiek innej ofercie dotyczącej tego samego postępowania,</w:t>
      </w:r>
    </w:p>
    <w:p w14:paraId="5CF0E406" w14:textId="1E1C678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8/ oświadczamy, że zapoznaliśmy się z warunkami postępowania określonymi w SWZ i załącznikach (w tym z</w:t>
      </w:r>
      <w:r w:rsidR="00F72280">
        <w:rPr>
          <w:rFonts w:ascii="Times New Roman" w:eastAsia="Times New Roman" w:hAnsi="Times New Roman" w:cs="Times New Roman"/>
          <w:lang w:eastAsia="zh-CN"/>
        </w:rPr>
        <w:t>e</w:t>
      </w:r>
      <w:r>
        <w:rPr>
          <w:rFonts w:ascii="Times New Roman" w:eastAsia="Times New Roman" w:hAnsi="Times New Roman" w:cs="Times New Roman"/>
          <w:lang w:eastAsia="zh-CN"/>
        </w:rPr>
        <w:t xml:space="preserve"> Szczegółowym opisem przedmiotu zamówienia) przyjmujemy je bez zastrzeżeń, a w przypadku wyboru naszej oferty zobowiązujemy się do zawarcia umowy według wzoru przedstawionego przez Zamawiającego (stanowiącego integralną część SWZ),</w:t>
      </w:r>
    </w:p>
    <w:p w14:paraId="2068B1D8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9/ zobowiązujemy się, w przypadku przyznania nam zamówienia, do podpisania umowy w miejscu i terminie wyznaczonym przez Zamawiającego,</w:t>
      </w:r>
    </w:p>
    <w:p w14:paraId="6B7B6204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10/ oświadczamy także, że wszystkie produkty oferowane w niniejszym postępowaniu posiadają wymagane certyfikaty i atesty, które dopuszczają użytkowanie przedmiotu zamówienia lub inne równoważne dokumenty, potwierdzające bezpieczeństwo w użytkowaniu oraz zgodność z wymaganiami polskich i europejskich norm, o ile są wymagane przez przepisy prawne,</w:t>
      </w:r>
    </w:p>
    <w:p w14:paraId="776C1648" w14:textId="77777777" w:rsidR="001556DD" w:rsidRDefault="00766123" w:rsidP="00100B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 oświadczamy, że nasza firma spełniła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14:paraId="089FB87A" w14:textId="00218864" w:rsidR="001556DD" w:rsidRDefault="00766123" w:rsidP="00100B3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  <w:r w:rsidR="001933A1">
        <w:rPr>
          <w:rFonts w:ascii="Times New Roman" w:hAnsi="Times New Roman" w:cs="Times New Roman"/>
          <w:i/>
        </w:rPr>
        <w:t>1)</w:t>
      </w:r>
    </w:p>
    <w:p w14:paraId="7274DE95" w14:textId="77777777" w:rsidR="001556DD" w:rsidRPr="00F72280" w:rsidRDefault="00766123" w:rsidP="00100B34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F72280">
        <w:rPr>
          <w:rFonts w:ascii="Times New Roman" w:hAnsi="Times New Roman" w:cs="Times New Roman"/>
          <w:bCs/>
          <w:i/>
        </w:rPr>
        <w:lastRenderedPageBreak/>
        <w:t>UWAGA! W przypadku gdy Wykonawca nie przekazuje danych osobowych innych niż bezpośrednio jego dotyczących lub zachodzi wyłączenie stosowania obowiązku informacyjnego, stosownie do treści art. 13 ust. 4 lub art. 14 ust. 5 RODO - Wykonawca nie składa oświadczenia (usuwa treść oświadczenia przez jego wykreślenie).</w:t>
      </w:r>
    </w:p>
    <w:p w14:paraId="088BF829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7CBC0473" w14:textId="67583BDB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12/ Oferujemy wykonanie przedmiotu zamówienia za łączną cenę oraz termin dostawy wskazan</w:t>
      </w:r>
      <w:r w:rsidR="00D604D9">
        <w:rPr>
          <w:rFonts w:ascii="Times New Roman" w:eastAsia="Times New Roman" w:hAnsi="Times New Roman" w:cs="Times New Roman"/>
          <w:b/>
          <w:lang w:eastAsia="zh-CN"/>
        </w:rPr>
        <w:t>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poniżej*: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54"/>
        <w:gridCol w:w="2840"/>
        <w:gridCol w:w="990"/>
        <w:gridCol w:w="2837"/>
        <w:gridCol w:w="1843"/>
      </w:tblGrid>
      <w:tr w:rsidR="001556DD" w14:paraId="46C6080B" w14:textId="77777777" w:rsidTr="00F72280">
        <w:trPr>
          <w:trHeight w:val="50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9B86" w14:textId="77777777" w:rsidR="001556DD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</w:t>
            </w:r>
          </w:p>
          <w:p w14:paraId="29724550" w14:textId="77777777" w:rsidR="001556DD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pakietu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DB8A" w14:textId="77777777" w:rsidR="001556DD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netto</w:t>
            </w:r>
          </w:p>
          <w:p w14:paraId="03C80FEF" w14:textId="77777777" w:rsidR="001556DD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EC49" w14:textId="77777777" w:rsidR="001556DD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Stawka VAT (%)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89A9" w14:textId="77777777" w:rsidR="001556DD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  <w:p w14:paraId="203DC368" w14:textId="77777777" w:rsidR="001556DD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2A4B" w14:textId="77777777" w:rsidR="001556DD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  <w:p w14:paraId="0F298452" w14:textId="35A82A99" w:rsidR="001556DD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831A36">
              <w:rPr>
                <w:rFonts w:ascii="Times New Roman" w:eastAsia="Times New Roman" w:hAnsi="Times New Roman" w:cs="Times New Roman"/>
                <w:lang w:eastAsia="pl-PL"/>
              </w:rPr>
              <w:t xml:space="preserve">pełne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 robocze)</w:t>
            </w:r>
          </w:p>
        </w:tc>
      </w:tr>
      <w:tr w:rsidR="001556DD" w14:paraId="1A2706D8" w14:textId="77777777" w:rsidTr="00F72280">
        <w:trPr>
          <w:trHeight w:val="7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6810" w14:textId="77777777" w:rsidR="001556DD" w:rsidRPr="00E63F3A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i/>
                <w:lang w:eastAsia="pl-PL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EE06" w14:textId="77777777" w:rsidR="001556DD" w:rsidRPr="00E63F3A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i/>
                <w:lang w:eastAsia="pl-PL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4F92" w14:textId="77777777" w:rsidR="001556DD" w:rsidRPr="00E63F3A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i/>
                <w:lang w:eastAsia="pl-PL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6364" w14:textId="77777777" w:rsidR="001556DD" w:rsidRPr="00E63F3A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i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B483" w14:textId="77777777" w:rsidR="001556DD" w:rsidRPr="00E63F3A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i/>
                <w:lang w:eastAsia="pl-PL"/>
              </w:rPr>
              <w:t>5</w:t>
            </w:r>
          </w:p>
        </w:tc>
      </w:tr>
      <w:tr w:rsidR="00673063" w14:paraId="4D260C89" w14:textId="77777777" w:rsidTr="00F72280">
        <w:trPr>
          <w:trHeight w:val="55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483F" w14:textId="42F0CD32" w:rsidR="00673063" w:rsidRPr="00E63F3A" w:rsidRDefault="00E63F3A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C9AE3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D600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882D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1FCE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</w:tbl>
    <w:p w14:paraId="1EBD0F74" w14:textId="77777777" w:rsidR="001556DD" w:rsidRDefault="00766123" w:rsidP="00100B34">
      <w:pPr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/>
          <w:b/>
          <w:i/>
        </w:rPr>
        <w:t xml:space="preserve">* </w:t>
      </w:r>
      <w:r>
        <w:rPr>
          <w:rFonts w:ascii="Times New Roman" w:eastAsia="Times New Roman" w:hAnsi="Times New Roman" w:cs="Times New Roman"/>
          <w:b/>
          <w:i/>
          <w:lang w:eastAsia="zh-CN"/>
        </w:rPr>
        <w:t>niewłaściwe skreślić</w:t>
      </w:r>
    </w:p>
    <w:p w14:paraId="56069F3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>
        <w:rPr>
          <w:rFonts w:ascii="Times New Roman" w:eastAsia="Times New Roman" w:hAnsi="Times New Roman" w:cs="Times New Roman"/>
          <w:u w:val="single"/>
          <w:lang w:eastAsia="zh-CN"/>
        </w:rPr>
        <w:t xml:space="preserve"> </w:t>
      </w:r>
    </w:p>
    <w:p w14:paraId="57180003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ceny – zaokrąglone do dwóch miejsc po przecinku</w:t>
      </w:r>
    </w:p>
    <w:p w14:paraId="4EC561E9" w14:textId="0A027EEF" w:rsidR="00FE0C19" w:rsidRDefault="00FE0C19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94320">
        <w:rPr>
          <w:rFonts w:ascii="Times New Roman" w:eastAsia="Times New Roman" w:hAnsi="Times New Roman" w:cs="Times New Roman"/>
          <w:lang w:eastAsia="zh-CN"/>
        </w:rPr>
        <w:t xml:space="preserve">- w przypadku mieszanej stawki podatku VAT należy podać ceny </w:t>
      </w:r>
      <w:r w:rsidR="00C850A6">
        <w:rPr>
          <w:rFonts w:ascii="Times New Roman" w:eastAsia="Times New Roman" w:hAnsi="Times New Roman" w:cs="Times New Roman"/>
          <w:lang w:eastAsia="zh-CN"/>
        </w:rPr>
        <w:t xml:space="preserve">netto i </w:t>
      </w:r>
      <w:r w:rsidRPr="00894320">
        <w:rPr>
          <w:rFonts w:ascii="Times New Roman" w:eastAsia="Times New Roman" w:hAnsi="Times New Roman" w:cs="Times New Roman"/>
          <w:lang w:eastAsia="zh-CN"/>
        </w:rPr>
        <w:t xml:space="preserve">brutto dla danej stawki VAT oraz wpisać cenę łączną </w:t>
      </w:r>
      <w:r w:rsidR="00C850A6">
        <w:rPr>
          <w:rFonts w:ascii="Times New Roman" w:eastAsia="Times New Roman" w:hAnsi="Times New Roman" w:cs="Times New Roman"/>
          <w:lang w:eastAsia="zh-CN"/>
        </w:rPr>
        <w:t xml:space="preserve">netto i </w:t>
      </w:r>
      <w:r w:rsidRPr="00894320">
        <w:rPr>
          <w:rFonts w:ascii="Times New Roman" w:eastAsia="Times New Roman" w:hAnsi="Times New Roman" w:cs="Times New Roman"/>
          <w:lang w:eastAsia="zh-CN"/>
        </w:rPr>
        <w:t>brutto oferty w tym pakiecie)</w:t>
      </w:r>
    </w:p>
    <w:p w14:paraId="0549F3ED" w14:textId="77777777" w:rsidR="001556DD" w:rsidRDefault="00766123" w:rsidP="00100B3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lang w:eastAsia="pl-PL"/>
        </w:rPr>
        <w:t>- w kolumnie nr 5 należy wpisać odpowiednią wartość w przedziale wskazanym w Rozdziale IX. pkt 2.2 SWZ)</w:t>
      </w:r>
    </w:p>
    <w:p w14:paraId="011F7B22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2FC36506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13/ </w:t>
      </w:r>
      <w:r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14:paraId="76076E52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14:paraId="16202EA6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>
        <w:rPr>
          <w:rFonts w:ascii="Times New Roman" w:eastAsia="Times New Roman" w:hAnsi="Times New Roman" w:cs="Times New Roman"/>
          <w:lang w:eastAsia="zh-CN"/>
        </w:rPr>
        <w:t>*:</w:t>
      </w:r>
    </w:p>
    <w:p w14:paraId="6BAA52EB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14:paraId="003BFF8E" w14:textId="77777777" w:rsidR="002A7BAB" w:rsidRDefault="002A7BAB" w:rsidP="00100B34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8C79992" w14:textId="77777777" w:rsidR="001556DD" w:rsidRDefault="00766123" w:rsidP="00100B34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14/ oświadczamy, że cena oferty zawiera wszystkie koszty, jakie poniesie Zamawiający w przypadku wyboru niniejszej oferty.</w:t>
      </w:r>
    </w:p>
    <w:p w14:paraId="3C5B253F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FB0B45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II. TERMIN PŁATNOŚCI – oznaczony w dniach </w:t>
      </w:r>
      <w:r>
        <w:rPr>
          <w:rFonts w:ascii="Times New Roman" w:eastAsia="Times New Roman" w:hAnsi="Times New Roman" w:cs="Times New Roman"/>
          <w:lang w:eastAsia="zh-CN"/>
        </w:rPr>
        <w:t xml:space="preserve">(liczony od dnia doręczenia Zamawiającemu faktury) – 60 dni (słownie: sześćdziesiąt) </w:t>
      </w:r>
    </w:p>
    <w:p w14:paraId="090434F9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170D821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III. NUMER RACHUNKU BANKOWEGO WYKONAWCY:</w:t>
      </w:r>
      <w:r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</w:t>
      </w:r>
    </w:p>
    <w:p w14:paraId="612008C8" w14:textId="77777777" w:rsidR="001556DD" w:rsidRDefault="001556DD" w:rsidP="00100B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4FDD399" w14:textId="360CB1CA" w:rsidR="001556DD" w:rsidRDefault="00766123" w:rsidP="00100B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IV. INFORMACJE STANOWIĄCE TAJEMNICĘ PRZEDSIĘBIORSTWA</w:t>
      </w:r>
      <w:r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</w:t>
      </w:r>
      <w:r w:rsidR="004679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.1</w:t>
      </w:r>
      <w:r w:rsidR="00467903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3) zawarte są w Załączniku ….. i nie mogą być udostępniane. Na okoliczność tego wykazuję skuteczność takiego zastrzeżenia w oparciu o przepisy art. 11 ust. 4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</w:t>
      </w:r>
      <w:r w:rsidR="004679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.1</w:t>
      </w:r>
      <w:r w:rsidR="00467903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3)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14:paraId="38AB6BF3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23591B2D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2C745548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14:paraId="05F86D06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14:paraId="267B25B2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5D61DF13" w14:textId="77777777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14:paraId="0EB7CBB3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3C0E45CE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A98B705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14:paraId="1FB203B9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Podaję nazwy (firm), na których zasoby powołuję się w celu wykazania spełniania warunków udziału w postępowaniu:</w:t>
      </w:r>
    </w:p>
    <w:p w14:paraId="0B459FEF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0915517E" w14:textId="77777777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Calibri" w:hAnsi="Times New Roman" w:cs="Times New Roman"/>
        </w:rPr>
        <w:t>w następującym zakresie: …………………………………………………………….………………………………………………</w:t>
      </w:r>
    </w:p>
    <w:p w14:paraId="11E4150F" w14:textId="77777777" w:rsidR="002A7BAB" w:rsidRDefault="002A7BAB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608A275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VII. DANE OSOBY UPOWAŻNIONEJ DO KONTAKTU ZE STRONY WYKONAWCY:  </w:t>
      </w:r>
    </w:p>
    <w:p w14:paraId="444D63A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67F5E9B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60150E90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22DCA3C6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0583A745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26B4A85B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7BAB7DED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14:paraId="7D0AE940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VIII</w:t>
      </w:r>
      <w:r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14:paraId="26A33BB4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14:paraId="5F36412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14:paraId="3F6F64EB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14:paraId="2F7F51BB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14:paraId="426F3BEA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05A56B3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IX. DANE </w:t>
      </w:r>
      <w:r>
        <w:rPr>
          <w:rFonts w:ascii="Times New Roman" w:hAnsi="Times New Roman" w:cs="Times New Roman"/>
          <w:b/>
          <w:bCs/>
        </w:rPr>
        <w:t>OSOBY ODPOWIEDZIALNEJ ZA REALIZACJĘ UMOWY ZE STRONY WYKONAWCY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14:paraId="64BCF0EF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3F73EDD8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5D785C52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6D7AA25C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14B384D5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45FB97F3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6001246F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6DFAA64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X. OKREŚLENIE STATUSU PRZEDSIĘBIORSTWA WYKONAWCÓW (do celów statystycznych wymaganych przez UZP)</w:t>
      </w:r>
    </w:p>
    <w:p w14:paraId="6D987FAA" w14:textId="67899896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jesteśmy </w:t>
      </w:r>
      <w:r>
        <w:rPr>
          <w:rFonts w:ascii="Times New Roman" w:eastAsia="Times New Roman" w:hAnsi="Times New Roman" w:cs="Times New Roman"/>
          <w:lang w:eastAsia="pl-PL"/>
        </w:rPr>
        <w:t xml:space="preserve">mikro/ małym/ średnim/ dużym przedsiębiorstwem/ jednoosobową działalnością gospodarczą/ os. fiz. nieprowadzącą działalności gospodarczej/ </w:t>
      </w:r>
      <w:r w:rsidR="00FE0C19" w:rsidRPr="00FE0C19">
        <w:rPr>
          <w:rFonts w:ascii="Times New Roman" w:eastAsia="Times New Roman" w:hAnsi="Times New Roman" w:cs="Times New Roman"/>
          <w:lang w:eastAsia="pl-PL"/>
        </w:rPr>
        <w:t>inne…………. (wpisać status przedsiębiorstwa, jeśli Wykonawcy występują wspólnie proszę powielić</w:t>
      </w:r>
      <w:r w:rsidR="00C850A6">
        <w:rPr>
          <w:rFonts w:ascii="Times New Roman" w:eastAsia="Times New Roman" w:hAnsi="Times New Roman" w:cs="Times New Roman"/>
          <w:lang w:eastAsia="pl-PL"/>
        </w:rPr>
        <w:t xml:space="preserve"> zapis</w:t>
      </w:r>
      <w:r w:rsidR="00FE0C19" w:rsidRPr="00FE0C19">
        <w:rPr>
          <w:rFonts w:ascii="Times New Roman" w:eastAsia="Times New Roman" w:hAnsi="Times New Roman" w:cs="Times New Roman"/>
          <w:lang w:eastAsia="pl-PL"/>
        </w:rPr>
        <w:t>)</w:t>
      </w:r>
      <w:r w:rsidR="00FE0C19" w:rsidRPr="00FE0C1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FE0C19" w:rsidRPr="00FE0C19">
        <w:rPr>
          <w:rFonts w:ascii="Times New Roman" w:eastAsia="Times New Roman" w:hAnsi="Times New Roman" w:cs="Times New Roman"/>
          <w:lang w:eastAsia="pl-PL"/>
        </w:rPr>
        <w:t xml:space="preserve"> *</w:t>
      </w:r>
    </w:p>
    <w:p w14:paraId="0E668596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E1F8378" w14:textId="77777777" w:rsidR="001556DD" w:rsidRDefault="00766123" w:rsidP="00100B34">
      <w:pPr>
        <w:ind w:right="-3"/>
        <w:jc w:val="both"/>
        <w:rPr>
          <w:rFonts w:ascii="Times New Roma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6A033A01" w14:textId="77777777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*) niepotrzebne skreślić</w:t>
      </w:r>
    </w:p>
    <w:p w14:paraId="18D52709" w14:textId="77777777" w:rsidR="001556DD" w:rsidRDefault="00766123" w:rsidP="00100B34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14:paraId="4447429C" w14:textId="77777777" w:rsidR="001556DD" w:rsidRDefault="00766123" w:rsidP="00100B34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mniej niż 250 osób, i których obroty roczne nie przekraczają 50 mln EUR, i/lub których roczna suma bilansowa nie przekracza 43 mln EUR. </w:t>
      </w:r>
    </w:p>
    <w:p w14:paraId="7CD3394E" w14:textId="77777777" w:rsidR="001556DD" w:rsidRDefault="00766123" w:rsidP="00100B34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14:paraId="32F350DB" w14:textId="77777777" w:rsidR="001556DD" w:rsidRDefault="00766123" w:rsidP="002777D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c) W kategorii MŚP, przedsiębiorstwo mikro jest zdefiniowane jako przedsiębiorstwo zatrudniające mniej niż 10 osób, i którego obroty roczne i/lub roczna suma bilansowa nie przekracza 2 mln EURO</w:t>
      </w:r>
    </w:p>
    <w:p w14:paraId="55AFAA0B" w14:textId="59EB4CEF" w:rsidR="002777D8" w:rsidRPr="002777D8" w:rsidRDefault="002777D8" w:rsidP="002777D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2777D8" w:rsidRPr="002777D8">
          <w:headerReference w:type="default" r:id="rId8"/>
          <w:footerReference w:type="default" r:id="rId9"/>
          <w:pgSz w:w="11906" w:h="16838"/>
          <w:pgMar w:top="1417" w:right="1133" w:bottom="993" w:left="1417" w:header="708" w:footer="425" w:gutter="0"/>
          <w:cols w:space="708"/>
          <w:formProt w:val="0"/>
          <w:docGrid w:linePitch="360" w:charSpace="40960"/>
        </w:sectPr>
      </w:pP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1556DD" w14:paraId="6465F8A7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F1B4655" w14:textId="77777777" w:rsidR="001556DD" w:rsidRDefault="00766123" w:rsidP="00100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3</w:t>
            </w:r>
          </w:p>
        </w:tc>
      </w:tr>
      <w:tr w:rsidR="001556DD" w14:paraId="20055F90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010D57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OŚWIADCZENIA WYKONAWCY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ORAZ SPEŁNIANIA WARUNKÓW UDZIAŁU W POSTĘPOWANIU</w:t>
            </w:r>
          </w:p>
          <w:p w14:paraId="3E6980F2" w14:textId="77777777" w:rsidR="001556DD" w:rsidRPr="00F72280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125 ust. 1 ustawy Prawo Zamówień Publicznych</w:t>
            </w:r>
          </w:p>
          <w:p w14:paraId="2B5CBE83" w14:textId="342847FC" w:rsidR="001556DD" w:rsidRPr="007752F0" w:rsidRDefault="00766123" w:rsidP="007752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postępowaniu na </w:t>
            </w:r>
            <w:r w:rsid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</w:t>
            </w:r>
            <w:r w:rsidRPr="00F7228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>ukcesywne dostawy jednorazowego sprzętu medycznego</w:t>
            </w:r>
            <w:r w:rsidR="006C2684" w:rsidRPr="00F722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oraz wyrobów medycznych</w:t>
            </w:r>
            <w:r w:rsidRPr="00F7228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 xml:space="preserve"> do Pomorskiego Centrum Reumatologicznego im. dr J. </w:t>
            </w:r>
            <w:proofErr w:type="spellStart"/>
            <w:r w:rsidRPr="00F7228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>Titz</w:t>
            </w:r>
            <w:proofErr w:type="spellEnd"/>
            <w:r w:rsidRPr="00F7228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>-Kosko w Sopocie sp. z o.o.</w:t>
            </w:r>
            <w:r w:rsidR="007752F0" w:rsidRP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Znak: </w:t>
            </w:r>
            <w:r w:rsidR="002D4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</w:t>
            </w:r>
            <w:r w:rsidR="002777D8" w:rsidRP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-TP-24</w:t>
            </w:r>
          </w:p>
        </w:tc>
      </w:tr>
    </w:tbl>
    <w:p w14:paraId="092FE517" w14:textId="77777777" w:rsidR="001556DD" w:rsidRDefault="001556DD" w:rsidP="00100B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746BAA" w14:textId="77777777" w:rsidR="001556DD" w:rsidRPr="001235B1" w:rsidRDefault="001556DD" w:rsidP="00100B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531719" w14:textId="77777777" w:rsidR="001556DD" w:rsidRPr="001235B1" w:rsidRDefault="00766123" w:rsidP="00100B34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7CA9F8B7" w14:textId="77777777" w:rsidR="001556DD" w:rsidRPr="001235B1" w:rsidRDefault="00766123" w:rsidP="00100B34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14:paraId="1FB76E22" w14:textId="77777777" w:rsidR="001556DD" w:rsidRPr="001235B1" w:rsidRDefault="001556DD" w:rsidP="00100B34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08C652" w14:textId="77777777" w:rsidR="001556DD" w:rsidRPr="00894320" w:rsidRDefault="00766123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35B1">
        <w:rPr>
          <w:rFonts w:ascii="Times New Roman" w:eastAsia="Calibri" w:hAnsi="Times New Roman" w:cs="Times New Roman"/>
          <w:sz w:val="20"/>
          <w:szCs w:val="20"/>
        </w:rPr>
        <w:t>Oświadczam, że nie podlegam wykluczeniu z postępowania na podstawie art. 108 ustawy</w:t>
      </w:r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 Prawo Zamówień Publicznych.</w:t>
      </w:r>
    </w:p>
    <w:p w14:paraId="7AAD2BED" w14:textId="77777777" w:rsidR="001556DD" w:rsidRPr="00884F76" w:rsidRDefault="00766123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Oświadczam, że </w:t>
      </w:r>
      <w:r w:rsidRPr="00884F76">
        <w:rPr>
          <w:rFonts w:ascii="Times New Roman" w:eastAsia="Calibri" w:hAnsi="Times New Roman" w:cs="Times New Roman"/>
          <w:sz w:val="20"/>
          <w:szCs w:val="20"/>
        </w:rPr>
        <w:t>nie podlegam wykluczeniu z postępowania na podstawie art. 109 ust 1 pkt 1), 4), 5), 7) ustawy Prawo Zamówień Publicznych w oparciu o fakultatywne przesłanki wykluczenia wymienione przez Zamawiającego w rozdziale V SWZ.</w:t>
      </w:r>
    </w:p>
    <w:p w14:paraId="607B11C4" w14:textId="77777777" w:rsidR="007D5005" w:rsidRPr="00884F76" w:rsidRDefault="007D5005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Hlk101357601"/>
      <w:r w:rsidRPr="00884F76">
        <w:rPr>
          <w:rFonts w:ascii="Times New Roman" w:eastAsia="Calibri" w:hAnsi="Times New Roman" w:cs="Times New Roman"/>
          <w:sz w:val="20"/>
          <w:szCs w:val="20"/>
        </w:rPr>
        <w:t>Oświadczam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, że nie podlegam </w:t>
      </w:r>
      <w:r w:rsidR="00894320" w:rsidRPr="00884F76">
        <w:rPr>
          <w:rFonts w:ascii="Times New Roman" w:eastAsia="Calibri" w:hAnsi="Times New Roman" w:cs="Times New Roman"/>
          <w:bCs/>
          <w:sz w:val="20"/>
          <w:szCs w:val="20"/>
        </w:rPr>
        <w:t>wykluczeniu z art. 1 pkt 3 i art. 7 ust. 1 U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="00894320" w:rsidRPr="00884F7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>, tzn. nie jestem:</w:t>
      </w:r>
    </w:p>
    <w:p w14:paraId="6C6570FB" w14:textId="77777777" w:rsidR="007D5005" w:rsidRPr="00884F76" w:rsidRDefault="00894320" w:rsidP="00100B34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a) </w:t>
      </w:r>
      <w:r w:rsidR="007D5005" w:rsidRPr="00884F76">
        <w:rPr>
          <w:rFonts w:ascii="Times New Roman" w:eastAsia="Calibri" w:hAnsi="Times New Roman" w:cs="Times New Roman"/>
          <w:bCs/>
          <w:sz w:val="20"/>
          <w:szCs w:val="20"/>
        </w:rPr>
        <w:t>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0AAC32CA" w14:textId="77777777" w:rsidR="007D5005" w:rsidRPr="00884F76" w:rsidRDefault="00894320" w:rsidP="00100B34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b) </w:t>
      </w:r>
      <w:r w:rsidR="007D5005" w:rsidRPr="00884F76">
        <w:rPr>
          <w:rFonts w:ascii="Times New Roman" w:eastAsia="Calibri" w:hAnsi="Times New Roman" w:cs="Times New Roman"/>
          <w:bCs/>
          <w:sz w:val="20"/>
          <w:szCs w:val="20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252E8D" w14:textId="77777777" w:rsidR="007D5005" w:rsidRPr="00884F76" w:rsidRDefault="00894320" w:rsidP="00100B34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c) </w:t>
      </w:r>
      <w:r w:rsidR="007D5005" w:rsidRPr="00884F76">
        <w:rPr>
          <w:rFonts w:ascii="Times New Roman" w:eastAsia="Calibri" w:hAnsi="Times New Roman" w:cs="Times New Roman"/>
          <w:bCs/>
          <w:sz w:val="20"/>
          <w:szCs w:val="20"/>
        </w:rPr>
        <w:t>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0"/>
    </w:p>
    <w:p w14:paraId="2C778F6C" w14:textId="77777777" w:rsidR="001556DD" w:rsidRPr="00884F76" w:rsidRDefault="00766123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884F76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us</w:t>
      </w:r>
      <w:r w:rsidR="00894320" w:rsidRPr="00884F76">
        <w:rPr>
          <w:rFonts w:ascii="Times New Roman" w:eastAsia="Calibri" w:hAnsi="Times New Roman" w:cs="Times New Roman"/>
          <w:sz w:val="20"/>
          <w:szCs w:val="20"/>
        </w:rPr>
        <w:t xml:space="preserve">tawy Prawo Zamówień Publicznych 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>(*podać mającą zastosowanie podstawę wykluczenia spośr</w:t>
      </w:r>
      <w:r w:rsidR="00894320" w:rsidRPr="00884F76">
        <w:rPr>
          <w:rFonts w:ascii="Times New Roman" w:eastAsia="Calibri" w:hAnsi="Times New Roman" w:cs="Times New Roman"/>
          <w:i/>
          <w:sz w:val="20"/>
          <w:szCs w:val="20"/>
        </w:rPr>
        <w:t xml:space="preserve">ód art. wymienionych w pkt. 1) - </w:t>
      </w:r>
      <w:r w:rsidR="001235B1" w:rsidRPr="00884F76">
        <w:rPr>
          <w:rFonts w:ascii="Times New Roman" w:eastAsia="Calibri" w:hAnsi="Times New Roman" w:cs="Times New Roman"/>
          <w:i/>
          <w:sz w:val="20"/>
          <w:szCs w:val="20"/>
        </w:rPr>
        <w:t>2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>) niniejszego oświadczenia).</w:t>
      </w: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1C5DE8E" w14:textId="77777777" w:rsidR="001556DD" w:rsidRPr="00884F76" w:rsidRDefault="00766123" w:rsidP="00100B34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Jednocześnie oświadczam, że w związku z ww. okolicznością, na podstawie art. 110 ust. 2 ustawy Prawo Zamówień Publicznych podjąłem następujące środki naprawcze 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>(opisać szczegółowo)</w:t>
      </w:r>
      <w:r w:rsidRPr="00884F76">
        <w:rPr>
          <w:rFonts w:ascii="Times New Roman" w:eastAsia="Calibri" w:hAnsi="Times New Roman" w:cs="Times New Roman"/>
          <w:sz w:val="20"/>
          <w:szCs w:val="20"/>
        </w:rPr>
        <w:t>:</w:t>
      </w:r>
      <w:r w:rsidRPr="00884F76">
        <w:rPr>
          <w:rFonts w:ascii="Times New Roman" w:eastAsia="Calibri" w:hAnsi="Times New Roman" w:cs="Times New Roman"/>
          <w:sz w:val="20"/>
          <w:szCs w:val="20"/>
        </w:rPr>
        <w:tab/>
        <w:t xml:space="preserve"> …………………………………………………………………………………………………………</w:t>
      </w:r>
    </w:p>
    <w:p w14:paraId="1EF7A988" w14:textId="77777777" w:rsidR="001235B1" w:rsidRPr="00884F76" w:rsidRDefault="001235B1" w:rsidP="00100B34">
      <w:pPr>
        <w:widowControl w:val="0"/>
        <w:numPr>
          <w:ilvl w:val="0"/>
          <w:numId w:val="19"/>
        </w:numPr>
        <w:tabs>
          <w:tab w:val="clear" w:pos="780"/>
          <w:tab w:val="left" w:pos="0"/>
          <w:tab w:val="num" w:pos="360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884F76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Pr="00884F7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 xml:space="preserve"> (*podać mającą zastosowanie podstawę wykluczenia spośród art. wymienionych w pkt. 3) niniejszego oświadczenia).</w:t>
      </w: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E2F85E0" w14:textId="0F4653AC" w:rsidR="001556DD" w:rsidRPr="00884F76" w:rsidRDefault="00766123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sz w:val="20"/>
          <w:szCs w:val="20"/>
        </w:rPr>
        <w:t>*Oświadczam, że spełniam warunki udziału w postępowaniu określone przez Zamawiającego w niniejszym postępowaniu</w:t>
      </w:r>
      <w:r w:rsidR="00D604D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02FA716" w14:textId="038EBB54" w:rsidR="001556DD" w:rsidRPr="00894320" w:rsidRDefault="00766123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94320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894320">
        <w:rPr>
          <w:rFonts w:ascii="Times New Roman" w:eastAsia="Calibri" w:hAnsi="Times New Roman" w:cs="Times New Roman"/>
          <w:sz w:val="20"/>
          <w:szCs w:val="20"/>
        </w:rPr>
        <w:t>Oświadczam, że w stosunku do następującego/</w:t>
      </w:r>
      <w:proofErr w:type="spellStart"/>
      <w:r w:rsidRPr="00894320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 podmiotu/</w:t>
      </w:r>
      <w:proofErr w:type="spellStart"/>
      <w:r w:rsidRPr="00894320">
        <w:rPr>
          <w:rFonts w:ascii="Times New Roman" w:eastAsia="Calibri" w:hAnsi="Times New Roman" w:cs="Times New Roman"/>
          <w:sz w:val="20"/>
          <w:szCs w:val="20"/>
        </w:rPr>
        <w:t>tów</w:t>
      </w:r>
      <w:proofErr w:type="spellEnd"/>
      <w:r w:rsidRPr="00894320">
        <w:rPr>
          <w:rFonts w:ascii="Times New Roman" w:eastAsia="Calibri" w:hAnsi="Times New Roman" w:cs="Times New Roman"/>
          <w:sz w:val="20"/>
          <w:szCs w:val="20"/>
        </w:rPr>
        <w:t>, na którego/</w:t>
      </w:r>
      <w:proofErr w:type="spellStart"/>
      <w:r w:rsidRPr="00894320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 zasoby powołuję się w niniejszym postępowaniu, tj.: ………...........................… </w:t>
      </w:r>
      <w:r w:rsidRPr="00894320">
        <w:rPr>
          <w:rFonts w:ascii="Times New Roman" w:eastAsia="Calibri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94320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894320">
        <w:rPr>
          <w:rFonts w:ascii="Times New Roman" w:eastAsia="Calibri" w:hAnsi="Times New Roman" w:cs="Times New Roman"/>
          <w:i/>
          <w:sz w:val="20"/>
          <w:szCs w:val="20"/>
        </w:rPr>
        <w:t xml:space="preserve">) </w:t>
      </w:r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nie zachodzą podstawy wykluczenia z </w:t>
      </w:r>
      <w:proofErr w:type="spellStart"/>
      <w:r w:rsidRPr="00894320">
        <w:rPr>
          <w:rFonts w:ascii="Times New Roman" w:eastAsia="Calibri" w:hAnsi="Times New Roman" w:cs="Times New Roman"/>
          <w:sz w:val="20"/>
          <w:szCs w:val="20"/>
        </w:rPr>
        <w:t>ww</w:t>
      </w:r>
      <w:proofErr w:type="spellEnd"/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 postępowania o udzielenie zamówienia oraz spełnia on warunki udziału w postępowaniu w zakresie, w jakim powołuj</w:t>
      </w:r>
      <w:r w:rsidR="00D604D9">
        <w:rPr>
          <w:rFonts w:ascii="Times New Roman" w:eastAsia="Calibri" w:hAnsi="Times New Roman" w:cs="Times New Roman"/>
          <w:sz w:val="20"/>
          <w:szCs w:val="20"/>
        </w:rPr>
        <w:t>e</w:t>
      </w:r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 się na jego zasoby. </w:t>
      </w:r>
      <w:r w:rsidRPr="00894320">
        <w:rPr>
          <w:rFonts w:ascii="Times New Roman" w:eastAsia="Calibri" w:hAnsi="Times New Roman" w:cs="Times New Roman"/>
          <w:b/>
          <w:sz w:val="20"/>
          <w:szCs w:val="20"/>
        </w:rPr>
        <w:t>W załączeniu oświadczenie w/w podmiotu zgodnie z art. 125 ust. 5 ustawy Prawo Zamówień Publicznych (Zał. 3A).</w:t>
      </w:r>
    </w:p>
    <w:p w14:paraId="5F29C01F" w14:textId="77777777" w:rsidR="001556DD" w:rsidRPr="00894320" w:rsidRDefault="00766123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320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14:paraId="5FBC49E4" w14:textId="77777777" w:rsidR="001556DD" w:rsidRPr="00894320" w:rsidRDefault="001556DD" w:rsidP="00100B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56B877E" w14:textId="77777777" w:rsidR="001556DD" w:rsidRPr="00894320" w:rsidRDefault="00766123" w:rsidP="00100B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94320">
        <w:rPr>
          <w:rFonts w:ascii="Times New Roman" w:eastAsia="Calibri" w:hAnsi="Times New Roman" w:cs="Times New Roman"/>
          <w:b/>
          <w:sz w:val="20"/>
          <w:szCs w:val="20"/>
        </w:rPr>
        <w:t>*wykreślić stosowne punkty jeśli nie dotyczy</w:t>
      </w:r>
    </w:p>
    <w:p w14:paraId="1939DA8C" w14:textId="77777777" w:rsidR="001556DD" w:rsidRPr="00894320" w:rsidRDefault="001556DD" w:rsidP="00100B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206E10" w14:textId="31AED89C" w:rsidR="001556DD" w:rsidRPr="00E2743C" w:rsidRDefault="00E2743C" w:rsidP="00E2743C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sectPr w:rsidR="001556DD" w:rsidRPr="00E2743C">
          <w:headerReference w:type="default" r:id="rId10"/>
          <w:footerReference w:type="default" r:id="rId11"/>
          <w:pgSz w:w="11906" w:h="16838"/>
          <w:pgMar w:top="1417" w:right="1133" w:bottom="993" w:left="1417" w:header="708" w:footer="567" w:gutter="0"/>
          <w:cols w:space="708"/>
          <w:formProt w:val="0"/>
          <w:docGrid w:linePitch="360" w:charSpace="40960"/>
        </w:sect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</w:t>
      </w:r>
      <w:r w:rsidR="00766123" w:rsidRPr="00894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 podpis elektroniczny, podpis zaufany lub podpis osobisty  osoby upoważnionej</w:t>
      </w:r>
      <w:r w:rsidR="00D604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 reprezentacji Wykonawcy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</w:t>
      </w: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2"/>
      </w:tblGrid>
      <w:tr w:rsidR="001556DD" w14:paraId="34A86807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2B1A99" w14:textId="77777777" w:rsidR="001556DD" w:rsidRDefault="00766123" w:rsidP="00100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3A</w:t>
            </w:r>
          </w:p>
        </w:tc>
      </w:tr>
      <w:tr w:rsidR="001556DD" w14:paraId="38D586D9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BA58B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OŚWIADCZENIE PODMIOTU UDOSTĘPNIAJĄCEGO ZASOBY</w:t>
            </w:r>
          </w:p>
          <w:p w14:paraId="42FA8689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ORAZ SPEŁNIANIA WARUNKÓW UDZIAŁU W POSTĘPOWANIU W ZAKRESIE W JAKIM WYKONAWCA POWOŁUJE SIĘ NA JEGO ZASOBY</w:t>
            </w:r>
          </w:p>
          <w:p w14:paraId="200802B9" w14:textId="77777777" w:rsidR="001556DD" w:rsidRDefault="00766123" w:rsidP="00100B34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125 ust. 5 ustawy Prawo Zamówień Publicznych</w:t>
            </w:r>
          </w:p>
          <w:p w14:paraId="09C3D52B" w14:textId="2BF01B9C" w:rsidR="001556DD" w:rsidRPr="00F72280" w:rsidRDefault="00766123" w:rsidP="007752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postępowaniu na </w:t>
            </w:r>
            <w:r w:rsid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</w:t>
            </w:r>
            <w:r w:rsidRPr="00F7228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 xml:space="preserve">ukcesywne dostawy jednorazowego sprzętu medycznego </w:t>
            </w:r>
            <w:r w:rsidR="006C2684" w:rsidRPr="00F722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oraz wyrobów medycznych</w:t>
            </w:r>
            <w:r w:rsidR="006C2684" w:rsidRPr="00F7228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 xml:space="preserve"> </w:t>
            </w:r>
            <w:r w:rsidRPr="00F7228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 xml:space="preserve">do Pomorskiego Centrum Reumatologicznego im. dr J. </w:t>
            </w:r>
            <w:proofErr w:type="spellStart"/>
            <w:r w:rsidRPr="00F7228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>Titz</w:t>
            </w:r>
            <w:proofErr w:type="spellEnd"/>
            <w:r w:rsidRPr="00F7228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>-Kosko w Sopocie sp. z o.o.</w:t>
            </w:r>
            <w:r w:rsidR="007752F0" w:rsidRP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Znak: </w:t>
            </w:r>
            <w:r w:rsidR="005B32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</w:t>
            </w:r>
            <w:r w:rsidR="002777D8" w:rsidRP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-TP-24</w:t>
            </w:r>
          </w:p>
        </w:tc>
      </w:tr>
    </w:tbl>
    <w:p w14:paraId="72A2FD75" w14:textId="77777777" w:rsidR="001556DD" w:rsidRPr="001235B1" w:rsidRDefault="00766123" w:rsidP="00100B34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</w:p>
    <w:p w14:paraId="71E26E68" w14:textId="77777777" w:rsidR="001556DD" w:rsidRPr="001235B1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B28432" w14:textId="77777777" w:rsidR="001556DD" w:rsidRPr="001235B1" w:rsidRDefault="00766123" w:rsidP="00100B34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....................................................</w:t>
      </w:r>
    </w:p>
    <w:p w14:paraId="598621BE" w14:textId="77777777" w:rsidR="001556DD" w:rsidRPr="001235B1" w:rsidRDefault="00766123" w:rsidP="00100B34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Podmiot udostępniający zasoby</w:t>
      </w:r>
    </w:p>
    <w:p w14:paraId="09C95CFB" w14:textId="77777777" w:rsidR="001556DD" w:rsidRPr="001235B1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00AC54" w14:textId="77777777" w:rsidR="001556DD" w:rsidRPr="001235B1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zobowiązaniem się do oddania do dyspozycji na rzecz Wykonawcy tj.:</w:t>
      </w:r>
    </w:p>
    <w:p w14:paraId="6DDFCD42" w14:textId="1BB8B9A2" w:rsidR="001556DD" w:rsidRPr="001235B1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3DD24667" w14:textId="77777777" w:rsidR="001556DD" w:rsidRPr="001235B1" w:rsidRDefault="00766123" w:rsidP="00100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Wykonawcy, któremu zostaną udostępnione zasoby)</w:t>
      </w:r>
    </w:p>
    <w:p w14:paraId="46E3A6C6" w14:textId="77777777" w:rsidR="001556DD" w:rsidRPr="001235B1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81CD1A" w14:textId="3DA87E1D" w:rsidR="001556DD" w:rsidRPr="00884F76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udzielnie zamówienia publicznego</w:t>
      </w:r>
      <w:r w:rsidR="00F722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</w:t>
      </w:r>
      <w:r w:rsidR="005B3210"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F72280">
        <w:rPr>
          <w:rFonts w:ascii="Times New Roman" w:eastAsia="Times New Roman" w:hAnsi="Times New Roman" w:cs="Times New Roman"/>
          <w:sz w:val="20"/>
          <w:szCs w:val="20"/>
          <w:lang w:eastAsia="pl-PL"/>
        </w:rPr>
        <w:t>-TP-24,</w:t>
      </w:r>
    </w:p>
    <w:p w14:paraId="5CA629BF" w14:textId="77777777" w:rsidR="001556DD" w:rsidRPr="00884F76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9C7347" w14:textId="77777777" w:rsidR="001556DD" w:rsidRPr="00884F76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F7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1)</w:t>
      </w:r>
      <w:r w:rsidRPr="00884F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Oświadczam, że nie podlegam wykluczeniu z postępowania na podstawie art. 108 ust. 1 oraz art. 109 ust. 1 pkt. 1), 4), 5), 7) ustawy Prawo Zamówień Publicznych.</w:t>
      </w:r>
    </w:p>
    <w:p w14:paraId="25FF6467" w14:textId="77777777" w:rsidR="001235B1" w:rsidRPr="00884F76" w:rsidRDefault="001235B1" w:rsidP="00100B34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2)</w:t>
      </w:r>
      <w:r w:rsidRPr="00884F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4F76">
        <w:rPr>
          <w:rFonts w:ascii="Times New Roman" w:eastAsia="Calibri" w:hAnsi="Times New Roman" w:cs="Times New Roman"/>
          <w:sz w:val="20"/>
          <w:szCs w:val="20"/>
        </w:rPr>
        <w:t>Oświadczam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, że nie podlegam wykluczeniu z art. 1 pkt 3 i art. 7 ust. 1 Ustawy </w:t>
      </w:r>
      <w:r w:rsidRPr="00884F7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>, tzn. nie jestem:</w:t>
      </w:r>
    </w:p>
    <w:p w14:paraId="51BB95C3" w14:textId="77777777" w:rsidR="001235B1" w:rsidRPr="00884F76" w:rsidRDefault="001235B1" w:rsidP="00100B3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246D4B95" w14:textId="77777777" w:rsidR="001235B1" w:rsidRPr="00884F76" w:rsidRDefault="001235B1" w:rsidP="00100B3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F962A2" w14:textId="77777777" w:rsidR="001235B1" w:rsidRPr="00884F76" w:rsidRDefault="001235B1" w:rsidP="00100B3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D49899C" w14:textId="77777777" w:rsidR="001556DD" w:rsidRPr="00884F76" w:rsidRDefault="001235B1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F7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="00766123" w:rsidRPr="00884F7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  <w:r w:rsidR="00766123" w:rsidRPr="00884F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66123" w:rsidRPr="00884F76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="00766123" w:rsidRPr="00884F76">
        <w:rPr>
          <w:rFonts w:ascii="Times New Roman" w:eastAsia="Calibri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Prawo Zamówień Publicznych </w:t>
      </w:r>
      <w:r w:rsidR="00766123" w:rsidRPr="00884F76">
        <w:rPr>
          <w:rFonts w:ascii="Times New Roman" w:eastAsia="Calibri" w:hAnsi="Times New Roman" w:cs="Times New Roman"/>
          <w:i/>
          <w:sz w:val="20"/>
          <w:szCs w:val="20"/>
        </w:rPr>
        <w:t>(*podać mającą zastosowanie podstawę wykluczenia spośród art. wymienionych w pkt.1) niniejszego oświadczenia).</w:t>
      </w:r>
      <w:r w:rsidR="00766123" w:rsidRPr="00884F7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9311EAF" w14:textId="77777777" w:rsidR="001556DD" w:rsidRPr="00884F76" w:rsidRDefault="00766123" w:rsidP="00100B3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Jednocześnie oświadczam, że w związku z ww. okolicznością, na podstawie art. 110 ust. 2 ustawy Prawo Zamówień Publicznych podjąłem następujące środki naprawcze 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>(opisać szczegółowo)</w:t>
      </w:r>
      <w:r w:rsidRPr="00884F76">
        <w:rPr>
          <w:rFonts w:ascii="Times New Roman" w:eastAsia="Calibri" w:hAnsi="Times New Roman" w:cs="Times New Roman"/>
          <w:sz w:val="20"/>
          <w:szCs w:val="20"/>
        </w:rPr>
        <w:t>:</w:t>
      </w:r>
      <w:r w:rsidRPr="00884F76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14:paraId="2C72E08A" w14:textId="77777777" w:rsidR="001556DD" w:rsidRPr="00884F76" w:rsidRDefault="00766123" w:rsidP="00100B3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4E1CD41E" w14:textId="77777777" w:rsidR="001235B1" w:rsidRPr="00884F76" w:rsidRDefault="001235B1" w:rsidP="00100B34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b/>
          <w:sz w:val="20"/>
          <w:szCs w:val="20"/>
        </w:rPr>
        <w:t>4) *</w:t>
      </w:r>
      <w:r w:rsidRPr="00884F76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Pr="00884F7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 xml:space="preserve"> (*podać mającą zastosowanie podstawę wykluczenia spośród art. wymienionych w pkt. </w:t>
      </w:r>
      <w:r w:rsidR="006127DF" w:rsidRPr="00884F76">
        <w:rPr>
          <w:rFonts w:ascii="Times New Roman" w:eastAsia="Calibri" w:hAnsi="Times New Roman" w:cs="Times New Roman"/>
          <w:i/>
          <w:sz w:val="20"/>
          <w:szCs w:val="20"/>
        </w:rPr>
        <w:t>2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>) niniejszego oświadczenia).</w:t>
      </w: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3024F66" w14:textId="77777777" w:rsidR="001556DD" w:rsidRPr="001235B1" w:rsidRDefault="006127DF" w:rsidP="00100B3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F76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="00766123" w:rsidRPr="00884F76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766123" w:rsidRPr="00884F76">
        <w:rPr>
          <w:rFonts w:ascii="Times New Roman" w:eastAsia="Calibri" w:hAnsi="Times New Roman" w:cs="Times New Roman"/>
          <w:sz w:val="20"/>
          <w:szCs w:val="20"/>
        </w:rPr>
        <w:t xml:space="preserve"> Oświadczam, że spełniam warunki udziału w postępowaniu określone przez Zamawiającego w niniejszym postępowaniu, </w:t>
      </w:r>
      <w:r w:rsidR="00766123" w:rsidRPr="00884F7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 xml:space="preserve">odpowiednio w zakresie, w jakim Wykonawca powołuje się na </w:t>
      </w:r>
      <w:r w:rsidR="00766123" w:rsidRPr="00884F76">
        <w:rPr>
          <w:rFonts w:ascii="Times New Roman" w:eastAsia="Times New Roman" w:hAnsi="Times New Roman" w:cs="Times New Roman"/>
          <w:sz w:val="20"/>
          <w:szCs w:val="20"/>
          <w:lang w:eastAsia="zh-CN"/>
        </w:rPr>
        <w:t>moje zasoby</w:t>
      </w:r>
      <w:r w:rsidR="00766123" w:rsidRPr="001235B1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4AACE75A" w14:textId="77777777" w:rsidR="001556DD" w:rsidRPr="001235B1" w:rsidRDefault="001556DD" w:rsidP="00100B34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3445BA" w14:textId="77777777" w:rsidR="001556DD" w:rsidRPr="001235B1" w:rsidRDefault="00766123" w:rsidP="00100B3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235B1">
        <w:rPr>
          <w:rFonts w:ascii="Times New Roman" w:eastAsia="Calibri" w:hAnsi="Times New Roman" w:cs="Times New Roman"/>
          <w:b/>
          <w:sz w:val="20"/>
          <w:szCs w:val="20"/>
        </w:rPr>
        <w:t>*wykreślić stosowne punkty jeśli nie dotyczy</w:t>
      </w:r>
    </w:p>
    <w:p w14:paraId="7E63EF32" w14:textId="77777777" w:rsidR="001556DD" w:rsidRPr="001235B1" w:rsidRDefault="001556DD" w:rsidP="00100B3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ADC5051" w14:textId="77777777" w:rsidR="001556DD" w:rsidRPr="001235B1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0216B4" w14:textId="6E78C307" w:rsidR="001556DD" w:rsidRPr="001235B1" w:rsidRDefault="00766123" w:rsidP="00100B34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="00E2743C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123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 podpis elektroniczny, podpis zaufany </w:t>
      </w:r>
    </w:p>
    <w:p w14:paraId="74A0497C" w14:textId="6638AF1D" w:rsidR="001556DD" w:rsidRPr="00E2743C" w:rsidRDefault="00766123" w:rsidP="00E2743C">
      <w:pPr>
        <w:spacing w:after="0" w:line="240" w:lineRule="auto"/>
        <w:ind w:left="4254"/>
        <w:rPr>
          <w:rFonts w:ascii="Times New Roman" w:eastAsiaTheme="minorEastAsia" w:hAnsi="Times New Roman" w:cs="Times New Roman"/>
          <w:lang w:eastAsia="pl-PL"/>
        </w:rPr>
        <w:sectPr w:rsidR="001556DD" w:rsidRPr="00E2743C">
          <w:headerReference w:type="default" r:id="rId12"/>
          <w:footerReference w:type="default" r:id="rId13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0"/>
        </w:sectPr>
      </w:pPr>
      <w:r w:rsidRPr="00123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lub podpis osobisty osoby upoważnionej</w:t>
      </w:r>
      <w:r w:rsidR="00E2743C">
        <w:rPr>
          <w:rFonts w:ascii="Times New Roman" w:eastAsia="Times New Roman" w:hAnsi="Times New Roman" w:cs="Times New Roman"/>
          <w:b/>
          <w:bCs/>
          <w:lang w:eastAsia="zh-CN"/>
        </w:rPr>
        <w:t>/</w:t>
      </w: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1556DD" w14:paraId="04017FDC" w14:textId="7777777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430177A" w14:textId="77777777" w:rsidR="001556DD" w:rsidRDefault="00766123" w:rsidP="00100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4</w:t>
            </w:r>
          </w:p>
        </w:tc>
      </w:tr>
      <w:tr w:rsidR="001556DD" w14:paraId="46E196F6" w14:textId="7777777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92DAE9" w14:textId="77777777" w:rsidR="001556DD" w:rsidRDefault="001556DD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44E4FB21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14:paraId="1F82FCB4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WYKONANYCH, A W PRZYPADKU ŚWIADCZEŃ POWTARZAJĄCYCH SIĘ LUB CIĄGŁYCH RÓWNIEŻ WYKONYWANYCH CO NAJMNIEJ DWÓCH DOSTAW</w:t>
            </w:r>
          </w:p>
          <w:p w14:paraId="7F254573" w14:textId="66C748DB" w:rsidR="001556DD" w:rsidRDefault="00766123" w:rsidP="00100B34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jednorazowego sprzętu medycznego</w:t>
            </w:r>
            <w:r w:rsidR="007752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lub </w:t>
            </w:r>
            <w:r w:rsidR="00A842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jednorazowych </w:t>
            </w:r>
            <w:r w:rsidR="007752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wyrobów medycznych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 okresie ostatnich trzech lat przed upływem terminu składania ofert,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jeżeli okres prowadzenia działalności jest krótszy – to w tym okresie, z podaniem ich wartości, przedmiotu, dat wykonania oraz podmiotów na rzecz których dostawy były wykonane lub odpowiednio są wykonywane</w:t>
            </w:r>
          </w:p>
          <w:p w14:paraId="53E65898" w14:textId="77777777" w:rsidR="001556DD" w:rsidRDefault="001556DD" w:rsidP="00100B34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576929BE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787337B6" w14:textId="689D4DC3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A423BF">
        <w:rPr>
          <w:rFonts w:ascii="Times New Roman" w:eastAsia="Times New Roman" w:hAnsi="Times New Roman" w:cs="Times New Roman"/>
          <w:b/>
          <w:lang w:eastAsia="zh-CN"/>
        </w:rPr>
        <w:t>11</w:t>
      </w:r>
      <w:r w:rsidR="002777D8">
        <w:rPr>
          <w:rFonts w:ascii="Times New Roman" w:eastAsia="Times New Roman" w:hAnsi="Times New Roman" w:cs="Times New Roman"/>
          <w:b/>
          <w:lang w:eastAsia="zh-CN"/>
        </w:rPr>
        <w:t>-TP-24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18"/>
        <w:gridCol w:w="2843"/>
        <w:gridCol w:w="1973"/>
        <w:gridCol w:w="2138"/>
      </w:tblGrid>
      <w:tr w:rsidR="001556DD" w14:paraId="44CCF664" w14:textId="777777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D2B36" w14:textId="77777777" w:rsidR="001556DD" w:rsidRDefault="00766123" w:rsidP="00100B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FBE9D" w14:textId="77777777" w:rsidR="001556DD" w:rsidRDefault="00766123" w:rsidP="00100B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05A97" w14:textId="77777777" w:rsidR="001556DD" w:rsidRDefault="00766123" w:rsidP="00100B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 asortymentu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00641" w14:textId="77777777" w:rsidR="001556DD" w:rsidRDefault="00766123" w:rsidP="00100B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Data wykonania dostaw</w:t>
            </w:r>
          </w:p>
          <w:p w14:paraId="6FBCDCAD" w14:textId="77777777" w:rsidR="001556DD" w:rsidRDefault="00766123" w:rsidP="00100B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14:paraId="3B6ADCB9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(należy podać datę wykonanych dostaw,</w:t>
            </w:r>
          </w:p>
          <w:p w14:paraId="0DA27310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 o ile są zakończone)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D5BA" w14:textId="77777777" w:rsidR="001556DD" w:rsidRDefault="00766123" w:rsidP="00100B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14:paraId="1C27FACB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1556DD" w14:paraId="4CA21659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54076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8569215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C2F17B5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5AD39C5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18E0B32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1501B5C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93679FB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9F26427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2F9216E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A845D25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2F6024D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2C2FDBF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D8D3D97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E807BFB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22150E2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328BBF3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CBF4EE9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24347BD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A240AAD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3BA9A10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8B54489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D1304C1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DAA1070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0459EF7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00A07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8BD6D09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60CC6DA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3358CE2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A554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53838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98BB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556DD" w14:paraId="490D796F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03B10" w14:textId="77777777" w:rsidR="001556DD" w:rsidRDefault="001556DD" w:rsidP="00100B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6896A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9726E9E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60A70D6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997A43C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475E6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BEC2B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11F4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556DD" w14:paraId="41F00918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6F38" w14:textId="77777777" w:rsidR="001556DD" w:rsidRDefault="001556DD" w:rsidP="00100B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F6D4A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5A0A7B1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F4E1C27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29AB865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0C552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B154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DBDA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3099C1D3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5AD88E8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3D69EA2C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2349752D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5420F4FF" w14:textId="27A2EA9E" w:rsidR="001556DD" w:rsidRDefault="00E2743C" w:rsidP="00100B34">
      <w:pPr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zh-CN"/>
        </w:rPr>
        <w:t>/</w:t>
      </w:r>
      <w:r w:rsidR="00766123">
        <w:rPr>
          <w:rFonts w:ascii="Times New Roman" w:eastAsia="Times New Roman" w:hAnsi="Times New Roman" w:cs="Times New Roman"/>
          <w:i/>
          <w:lang w:eastAsia="zh-CN"/>
        </w:rPr>
        <w:t xml:space="preserve">kwalifikowany </w:t>
      </w:r>
      <w:r w:rsidR="00766123">
        <w:rPr>
          <w:rFonts w:ascii="Times New Roman" w:eastAsia="Times New Roman" w:hAnsi="Times New Roman" w:cs="Times New Roman"/>
          <w:i/>
          <w:lang w:eastAsia="pl-PL"/>
        </w:rPr>
        <w:t>podpis elektroniczny, podpis zaufany</w:t>
      </w:r>
    </w:p>
    <w:p w14:paraId="0F63B694" w14:textId="300F6546" w:rsidR="001556DD" w:rsidRDefault="00766123" w:rsidP="00100B34">
      <w:pPr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i/>
          <w:lang w:eastAsia="zh-CN"/>
        </w:rPr>
      </w:pPr>
      <w:r>
        <w:rPr>
          <w:rFonts w:ascii="Times New Roman" w:eastAsia="Times New Roman" w:hAnsi="Times New Roman" w:cs="Times New Roman"/>
          <w:i/>
          <w:lang w:eastAsia="pl-PL"/>
        </w:rPr>
        <w:t>lub podpis osobisty osoby upoważnionej</w:t>
      </w:r>
      <w:r w:rsidR="007752F0">
        <w:rPr>
          <w:rFonts w:ascii="Times New Roman" w:eastAsia="Times New Roman" w:hAnsi="Times New Roman" w:cs="Times New Roman"/>
          <w:i/>
          <w:lang w:eastAsia="pl-PL"/>
        </w:rPr>
        <w:t xml:space="preserve"> do reprezentowania Wykonawcy</w:t>
      </w:r>
      <w:r w:rsidR="00E2743C">
        <w:rPr>
          <w:rFonts w:ascii="Times New Roman" w:eastAsia="Times New Roman" w:hAnsi="Times New Roman" w:cs="Times New Roman"/>
          <w:i/>
          <w:lang w:eastAsia="pl-PL"/>
        </w:rPr>
        <w:t>/</w:t>
      </w:r>
    </w:p>
    <w:p w14:paraId="7F5FFA5E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2014E79B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5D05D7BC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44322A81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53955D38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24261CB0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652762A1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32FF9A66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12D301B7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43F587F9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3D6E21AA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450E582A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52592231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408190F6" w14:textId="77777777" w:rsidR="001556DD" w:rsidRDefault="001556DD" w:rsidP="00100B34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45A2FB11" w14:textId="77777777" w:rsidR="001556DD" w:rsidRDefault="001556DD" w:rsidP="00100B34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1886A2E1" w14:textId="77777777" w:rsidR="001556DD" w:rsidRDefault="001556DD" w:rsidP="00100B34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00235434" w14:textId="77777777" w:rsidR="001556DD" w:rsidRDefault="001556DD" w:rsidP="00100B34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666206C9" w14:textId="77777777" w:rsidR="001556DD" w:rsidRDefault="001556DD" w:rsidP="00100B34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59AB3A31" w14:textId="77777777" w:rsidR="001556DD" w:rsidRDefault="001556DD" w:rsidP="00100B34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tbl>
      <w:tblPr>
        <w:tblW w:w="9848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1556DD" w14:paraId="08291A93" w14:textId="77777777">
        <w:tc>
          <w:tcPr>
            <w:tcW w:w="9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8E4449E" w14:textId="77777777" w:rsidR="001556DD" w:rsidRDefault="00766123" w:rsidP="00100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ZAŁĄCZNIK NUMER 5</w:t>
            </w:r>
          </w:p>
        </w:tc>
      </w:tr>
      <w:tr w:rsidR="001556DD" w14:paraId="46917363" w14:textId="77777777">
        <w:trPr>
          <w:trHeight w:val="886"/>
        </w:trPr>
        <w:tc>
          <w:tcPr>
            <w:tcW w:w="9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86C070" w14:textId="4C56BE05" w:rsidR="001556DD" w:rsidRDefault="00766123" w:rsidP="007752F0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OŚWIADCZENIE O </w:t>
            </w:r>
            <w:r w:rsidR="007752F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PRZYNALEŻNOŚCI LUB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BRAKU PRZYNALEŻNOŚCI WYKONAWCY DO TEJ SAMEJ GRUPY KAPITAŁOWEJ</w:t>
            </w:r>
          </w:p>
        </w:tc>
      </w:tr>
    </w:tbl>
    <w:p w14:paraId="5504699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</w:p>
    <w:p w14:paraId="6ABAF20C" w14:textId="77777777" w:rsidR="00C850A6" w:rsidRDefault="00766123" w:rsidP="00C850A6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4B6759F0" w14:textId="121B83DB" w:rsidR="001556DD" w:rsidRDefault="00766123" w:rsidP="00C850A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 w:rsidR="00C850A6">
        <w:rPr>
          <w:rFonts w:ascii="Times New Roman" w:eastAsia="Times New Roman" w:hAnsi="Times New Roman" w:cs="Times New Roman"/>
          <w:lang w:eastAsia="zh-CN"/>
        </w:rPr>
        <w:t>…………………………………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>/oznaczenie Wykonawcy /</w:t>
      </w:r>
    </w:p>
    <w:p w14:paraId="56F21DEF" w14:textId="266C60B8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A85F9E">
        <w:rPr>
          <w:rFonts w:ascii="Times New Roman" w:eastAsia="Times New Roman" w:hAnsi="Times New Roman" w:cs="Times New Roman"/>
          <w:b/>
          <w:lang w:eastAsia="zh-CN"/>
        </w:rPr>
        <w:t>11</w:t>
      </w:r>
      <w:r w:rsidR="002777D8">
        <w:rPr>
          <w:rFonts w:ascii="Times New Roman" w:eastAsia="Times New Roman" w:hAnsi="Times New Roman" w:cs="Times New Roman"/>
          <w:b/>
          <w:lang w:eastAsia="zh-CN"/>
        </w:rPr>
        <w:t>-TP-24</w:t>
      </w:r>
    </w:p>
    <w:p w14:paraId="21733A2F" w14:textId="77777777" w:rsidR="001556DD" w:rsidRDefault="00766123" w:rsidP="00100B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Oświadczenie Wykonawcy</w:t>
      </w:r>
    </w:p>
    <w:p w14:paraId="5C8BE72D" w14:textId="77777777" w:rsidR="001556DD" w:rsidRDefault="00766123" w:rsidP="0010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</w:p>
    <w:p w14:paraId="7E309BD6" w14:textId="14E7BF98" w:rsidR="001556DD" w:rsidRDefault="00766123" w:rsidP="00100B34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 przynależności lub braku przynależności do tej samej grupy kapitałowej</w:t>
      </w:r>
    </w:p>
    <w:p w14:paraId="29D74F90" w14:textId="77777777" w:rsidR="001556DD" w:rsidRDefault="001556DD" w:rsidP="00100B34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441413AA" w14:textId="7467091F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Przystępując do udziału w </w:t>
      </w:r>
      <w:r w:rsidRPr="006C2684">
        <w:rPr>
          <w:rFonts w:ascii="Times New Roman" w:eastAsia="Times New Roman" w:hAnsi="Times New Roman" w:cs="Times New Roman"/>
          <w:lang w:eastAsia="zh-CN"/>
        </w:rPr>
        <w:t xml:space="preserve">postępowaniu o udzielenie zamówienia publicznego </w:t>
      </w:r>
      <w:r w:rsidRPr="006C2684">
        <w:rPr>
          <w:rFonts w:ascii="Times New Roman" w:eastAsia="Times New Roman" w:hAnsi="Times New Roman" w:cs="Times New Roman"/>
          <w:bCs/>
          <w:lang w:eastAsia="zh-CN"/>
        </w:rPr>
        <w:t xml:space="preserve">na sukcesywne </w:t>
      </w:r>
      <w:r w:rsidRPr="006C2684">
        <w:rPr>
          <w:rFonts w:ascii="Times New Roman" w:hAnsi="Times New Roman" w:cs="Times New Roman"/>
        </w:rPr>
        <w:t xml:space="preserve">dostawy </w:t>
      </w:r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jednorazowego sprzętu medycznego </w:t>
      </w:r>
      <w:r w:rsidR="006C2684" w:rsidRPr="006C2684">
        <w:rPr>
          <w:rFonts w:ascii="Times New Roman" w:hAnsi="Times New Roman" w:cs="Times New Roman"/>
          <w:color w:val="000000"/>
        </w:rPr>
        <w:t>oraz wyrobów medycznych</w:t>
      </w:r>
      <w:r w:rsidR="006C2684" w:rsidRPr="006C2684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>do Pomorskiego Centrum Reumatologicznego im. dr J</w:t>
      </w:r>
      <w:r w:rsidR="007752F0">
        <w:rPr>
          <w:rFonts w:ascii="Times New Roman" w:eastAsia="Times New Roman" w:hAnsi="Times New Roman" w:cs="Times New Roman"/>
          <w:kern w:val="2"/>
          <w:lang w:eastAsia="ar-SA" w:bidi="pl-PL"/>
        </w:rPr>
        <w:t>adwigi</w:t>
      </w:r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proofErr w:type="spellStart"/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>Titz</w:t>
      </w:r>
      <w:proofErr w:type="spellEnd"/>
      <w:r>
        <w:rPr>
          <w:rFonts w:ascii="Times New Roman" w:eastAsia="Times New Roman" w:hAnsi="Times New Roman" w:cs="Times New Roman"/>
          <w:kern w:val="2"/>
          <w:lang w:eastAsia="ar-SA" w:bidi="pl-PL"/>
        </w:rPr>
        <w:t xml:space="preserve">-Kosko w Sopocie sp. z o.o. </w:t>
      </w:r>
      <w:r>
        <w:rPr>
          <w:rFonts w:ascii="Times New Roman" w:eastAsia="Times New Roman" w:hAnsi="Times New Roman" w:cs="Times New Roman"/>
          <w:lang w:eastAsia="zh-CN" w:bidi="pl-PL"/>
        </w:rPr>
        <w:t xml:space="preserve">– postępowanie o udzielenie zamówienia publicznego prowadzone w trybie podstawowym bez negocjacji – Znak: </w:t>
      </w:r>
      <w:r w:rsidR="00A85F9E">
        <w:rPr>
          <w:rFonts w:ascii="Times New Roman" w:eastAsia="Times New Roman" w:hAnsi="Times New Roman" w:cs="Times New Roman"/>
          <w:lang w:eastAsia="zh-CN" w:bidi="pl-PL"/>
        </w:rPr>
        <w:t>11</w:t>
      </w:r>
      <w:r w:rsidR="002777D8">
        <w:rPr>
          <w:rFonts w:ascii="Times New Roman" w:eastAsia="Times New Roman" w:hAnsi="Times New Roman" w:cs="Times New Roman"/>
          <w:lang w:eastAsia="zh-CN" w:bidi="pl-PL"/>
        </w:rPr>
        <w:t>-TP-24</w:t>
      </w:r>
    </w:p>
    <w:p w14:paraId="51433E1E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BB2EB2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14:paraId="39F4F4DD" w14:textId="313AD1AA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należy*/ nie należy</w:t>
      </w:r>
      <w:r w:rsidR="00E2743C">
        <w:rPr>
          <w:rFonts w:ascii="Times New Roman" w:eastAsia="Times New Roman" w:hAnsi="Times New Roman" w:cs="Times New Roman"/>
          <w:b/>
          <w:i/>
          <w:iCs/>
          <w:lang w:eastAsia="pl-PL"/>
        </w:rPr>
        <w:t>*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 tej samej grupy kapitałowej w rozumieniu ustawy z dnia 16 lutego 2007 roku o ochronie konkurencji i konsumentów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t.j.Dz.U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  <w:r w:rsidR="000A5D1C">
        <w:rPr>
          <w:rFonts w:ascii="Times New Roman" w:eastAsia="Times New Roman" w:hAnsi="Times New Roman" w:cs="Times New Roman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lang w:eastAsia="pl-PL"/>
        </w:rPr>
        <w:t xml:space="preserve"> 2021</w:t>
      </w:r>
      <w:r w:rsidR="000A5D1C">
        <w:rPr>
          <w:rFonts w:ascii="Times New Roman" w:eastAsia="Times New Roman" w:hAnsi="Times New Roman" w:cs="Times New Roman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lang w:eastAsia="pl-PL"/>
        </w:rPr>
        <w:t>275) z innymi Wykonawcami, którzy złożyli odrębne oferty lub oferty częściowe w niniejszym postępowaniu.</w:t>
      </w:r>
    </w:p>
    <w:p w14:paraId="0562A21F" w14:textId="77777777" w:rsidR="001556DD" w:rsidRDefault="001556DD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33F23EF4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14:paraId="6F65D940" w14:textId="77777777" w:rsidR="001556DD" w:rsidRDefault="001556DD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14C5873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E9F257" w14:textId="77777777" w:rsidR="001556DD" w:rsidRDefault="001556DD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202E726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14:paraId="646A53BA" w14:textId="77777777" w:rsidR="001556DD" w:rsidRDefault="001556DD" w:rsidP="00100B3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5E1AE5E1" w14:textId="77777777" w:rsidR="001556DD" w:rsidRDefault="001556DD" w:rsidP="00100B3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48F1C460" w14:textId="77777777" w:rsidR="001556DD" w:rsidRDefault="00766123" w:rsidP="00100B34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lang w:eastAsia="zh-CN"/>
        </w:rPr>
      </w:pPr>
      <w:r>
        <w:rPr>
          <w:rFonts w:ascii="Times New Roman" w:eastAsia="Times New Roman" w:hAnsi="Times New Roman" w:cs="Times New Roman"/>
          <w:i/>
          <w:lang w:eastAsia="zh-CN"/>
        </w:rPr>
        <w:t>/kwalifikowany podpis elektroniczny, podpis zaufany lub podpis osobisty Wykonawcy lub osoby  upoważnionej do reprezentowania  Wykonawcy/</w:t>
      </w:r>
    </w:p>
    <w:p w14:paraId="7E077655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7F538473" w14:textId="77777777" w:rsidR="001556DD" w:rsidRDefault="001556DD" w:rsidP="00100B34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420D2D6F" w14:textId="77777777" w:rsidR="001556DD" w:rsidRDefault="00766123" w:rsidP="00100B34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 Grupa kapitałowa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według ustawy z dnia 16 lutego 2007 r. o ochronie konkurencji i konsumentów (Dz.U.t.j.2021.275) rozumie się przez to wszystkich przedsiębiorców, którzy są kontrolowani w sposób bezpośredni lub pośredni przez jednego przedsiębiorcę, w tym również tego przedsiębiorcę</w:t>
      </w:r>
    </w:p>
    <w:p w14:paraId="0E94C655" w14:textId="77777777" w:rsidR="001556DD" w:rsidRDefault="001556DD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895788" w14:textId="77777777" w:rsidR="001556DD" w:rsidRDefault="00766123" w:rsidP="00100B34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14:paraId="3BF00680" w14:textId="77777777" w:rsidR="001556DD" w:rsidRDefault="001556DD" w:rsidP="00100B34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  <w:sectPr w:rsidR="001556DD">
          <w:headerReference w:type="default" r:id="rId14"/>
          <w:footerReference w:type="default" r:id="rId15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0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556DD" w14:paraId="737688CB" w14:textId="77777777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362D5A" w14:textId="77777777" w:rsidR="001556DD" w:rsidRDefault="00766123" w:rsidP="00100B34">
            <w:pPr>
              <w:keepNext/>
              <w:widowControl w:val="0"/>
              <w:spacing w:after="0" w:line="36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6</w:t>
            </w:r>
          </w:p>
        </w:tc>
      </w:tr>
      <w:tr w:rsidR="001556DD" w14:paraId="0E17C736" w14:textId="77777777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ACF4F" w14:textId="77777777" w:rsidR="001556DD" w:rsidRDefault="00766123" w:rsidP="00100B34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14:paraId="0D9FC1F9" w14:textId="77777777" w:rsidR="001556DD" w:rsidRDefault="00766123" w:rsidP="00100B34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ODDAJĄCEGO DO DYSPOZYCJI WYKONAWCY NIEZBĘDNE ZASOBY</w:t>
            </w:r>
          </w:p>
          <w:p w14:paraId="44E130BE" w14:textId="77777777" w:rsidR="001556DD" w:rsidRDefault="001556DD" w:rsidP="00100B34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41422275" w14:textId="77777777" w:rsidR="001556DD" w:rsidRDefault="001556DD" w:rsidP="00100B34">
      <w:pPr>
        <w:widowControl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2130B30E" w14:textId="7DB4761E" w:rsidR="001556DD" w:rsidRDefault="001556DD" w:rsidP="00100B34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0F244786" w14:textId="77777777" w:rsidR="00C850A6" w:rsidRDefault="00C850A6" w:rsidP="00100B34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52D6D02D" w14:textId="394741CF" w:rsidR="001556DD" w:rsidRDefault="00C850A6" w:rsidP="00C850A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……………………….</w:t>
      </w:r>
    </w:p>
    <w:p w14:paraId="15FD28CA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/oznaczenie Podmiotu /</w:t>
      </w:r>
    </w:p>
    <w:p w14:paraId="2C128A14" w14:textId="77777777" w:rsidR="001556DD" w:rsidRDefault="001556DD" w:rsidP="00100B34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5E47D9AF" w14:textId="77777777" w:rsidR="001556DD" w:rsidRDefault="00766123" w:rsidP="00100B34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14:paraId="0577062A" w14:textId="77777777" w:rsidR="001556DD" w:rsidRDefault="00766123" w:rsidP="00100B34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14:paraId="423428D6" w14:textId="77777777" w:rsidR="001556DD" w:rsidRDefault="001556DD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60F80B1" w14:textId="77777777" w:rsidR="001556DD" w:rsidRDefault="00766123" w:rsidP="00100B34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14:paraId="7BC8F62A" w14:textId="77777777" w:rsidR="001556DD" w:rsidRDefault="00766123" w:rsidP="00100B34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…………………………………………………………………………………………....................… zobowiązuje się do oddania do dyspozycji Wykonawcy pod nazwą: </w:t>
      </w:r>
    </w:p>
    <w:p w14:paraId="6798B0BA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C0B8FE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14:paraId="6785D7EA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14:paraId="14B91E93" w14:textId="289210B0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niezbędnych do </w:t>
      </w:r>
      <w:r w:rsidRPr="006C2684">
        <w:rPr>
          <w:rFonts w:ascii="Times New Roman" w:eastAsia="Times New Roman" w:hAnsi="Times New Roman" w:cs="Times New Roman"/>
          <w:lang w:eastAsia="pl-PL"/>
        </w:rPr>
        <w:t xml:space="preserve">udziału w postępowaniu o udzielenie zamówienia publicznego w trybie podstawowym bez negocjacji </w:t>
      </w:r>
      <w:r w:rsidRPr="006C2684">
        <w:rPr>
          <w:rFonts w:ascii="Times New Roman" w:eastAsia="Times New Roman" w:hAnsi="Times New Roman" w:cs="Times New Roman"/>
          <w:b/>
          <w:kern w:val="2"/>
          <w:lang w:eastAsia="pl-PL" w:bidi="pl-PL"/>
        </w:rPr>
        <w:t xml:space="preserve">Znak: </w:t>
      </w:r>
      <w:r w:rsidR="00C10EC1">
        <w:rPr>
          <w:rFonts w:ascii="Times New Roman" w:eastAsia="Times New Roman" w:hAnsi="Times New Roman" w:cs="Times New Roman"/>
          <w:b/>
          <w:kern w:val="2"/>
          <w:lang w:eastAsia="pl-PL" w:bidi="pl-PL"/>
        </w:rPr>
        <w:t>11</w:t>
      </w:r>
      <w:r w:rsidR="002777D8">
        <w:rPr>
          <w:rFonts w:ascii="Times New Roman" w:eastAsia="Times New Roman" w:hAnsi="Times New Roman" w:cs="Times New Roman"/>
          <w:b/>
          <w:kern w:val="2"/>
          <w:lang w:eastAsia="pl-PL" w:bidi="pl-PL"/>
        </w:rPr>
        <w:t>-TP-24</w:t>
      </w:r>
      <w:r w:rsidRPr="006C268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6C2684">
        <w:rPr>
          <w:rFonts w:ascii="Times New Roman" w:eastAsia="Times New Roman" w:hAnsi="Times New Roman" w:cs="Times New Roman"/>
          <w:lang w:eastAsia="zh-CN"/>
        </w:rPr>
        <w:t>na</w:t>
      </w:r>
      <w:r w:rsidRPr="006C2684">
        <w:rPr>
          <w:rFonts w:ascii="Times New Roman" w:eastAsia="Times New Roman" w:hAnsi="Times New Roman" w:cs="Times New Roman"/>
          <w:bCs/>
          <w:lang w:eastAsia="zh-CN"/>
        </w:rPr>
        <w:t xml:space="preserve"> sukcesywne dostawy </w:t>
      </w:r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jednorazowego sprzętu medycznego </w:t>
      </w:r>
      <w:r w:rsidR="006C2684" w:rsidRPr="006C2684">
        <w:rPr>
          <w:rFonts w:ascii="Times New Roman" w:hAnsi="Times New Roman" w:cs="Times New Roman"/>
          <w:color w:val="000000"/>
        </w:rPr>
        <w:t>oraz wyrobów medycznych</w:t>
      </w:r>
      <w:r w:rsidR="006C2684" w:rsidRPr="006C2684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>do Pomorskiego Centrum Reumatologicznego im. dr J</w:t>
      </w:r>
      <w:r w:rsidR="007752F0">
        <w:rPr>
          <w:rFonts w:ascii="Times New Roman" w:eastAsia="Times New Roman" w:hAnsi="Times New Roman" w:cs="Times New Roman"/>
          <w:kern w:val="2"/>
          <w:lang w:eastAsia="ar-SA" w:bidi="pl-PL"/>
        </w:rPr>
        <w:t>adwigi</w:t>
      </w:r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proofErr w:type="spellStart"/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>Titz</w:t>
      </w:r>
      <w:proofErr w:type="spellEnd"/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>-Kosko w Sopocie sp. z</w:t>
      </w:r>
      <w:r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o.</w:t>
      </w:r>
      <w:r w:rsidR="00F02F0A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ar-SA" w:bidi="pl-PL"/>
        </w:rPr>
        <w:t>o</w:t>
      </w:r>
      <w:r w:rsidR="00C850A6">
        <w:rPr>
          <w:rFonts w:ascii="Times New Roman" w:eastAsia="Times New Roman" w:hAnsi="Times New Roman" w:cs="Times New Roman"/>
          <w:kern w:val="2"/>
          <w:lang w:eastAsia="ar-SA" w:bidi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okres konieczny dla </w:t>
      </w:r>
      <w:r>
        <w:rPr>
          <w:rFonts w:ascii="Times New Roman" w:eastAsia="Times New Roman" w:hAnsi="Times New Roman" w:cs="Times New Roman"/>
          <w:lang w:eastAsia="pl-PL"/>
        </w:rPr>
        <w:t>wykonania zamówienia w razie zawarcia umowy o zamówienie publiczne z tym Wykonawcą.</w:t>
      </w:r>
    </w:p>
    <w:p w14:paraId="1CD6BCD4" w14:textId="77777777" w:rsidR="001556DD" w:rsidRDefault="001556DD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516D92B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14:paraId="089643C1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14:paraId="07B203C8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5347B9C4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sposób udostępnienia  i wykorzystania moich zasobów przez Wykonawcę przy wykonywaniu w/w zamówienia; </w:t>
      </w:r>
    </w:p>
    <w:p w14:paraId="01AE7131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1C39283D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okres udostępnienia przy wykonywaniu w/w zamówienia: </w:t>
      </w:r>
    </w:p>
    <w:p w14:paraId="57C971EB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66243955" w14:textId="77777777" w:rsidR="001556DD" w:rsidRDefault="001556DD" w:rsidP="00100B34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6B8607A" w14:textId="77777777" w:rsidR="001556DD" w:rsidRDefault="001556DD" w:rsidP="00100B34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A59DFB1" w14:textId="77777777" w:rsidR="001556DD" w:rsidRDefault="00766123" w:rsidP="00100B34">
      <w:pPr>
        <w:widowControl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</w:p>
    <w:p w14:paraId="24E76C0F" w14:textId="3CAC0752" w:rsidR="001556DD" w:rsidRDefault="00E2743C" w:rsidP="00100B34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/</w:t>
      </w:r>
      <w:r w:rsidR="00766123">
        <w:rPr>
          <w:rFonts w:ascii="Times New Roman" w:eastAsia="Times New Roman" w:hAnsi="Times New Roman" w:cs="Times New Roman"/>
          <w:i/>
          <w:lang w:eastAsia="pl-PL"/>
        </w:rPr>
        <w:t xml:space="preserve">kwalifikowany  podpis elektroniczny, podpis zaufany lub </w:t>
      </w:r>
    </w:p>
    <w:p w14:paraId="5D293E5C" w14:textId="2EA1ACD5" w:rsidR="001556DD" w:rsidRDefault="00766123" w:rsidP="00100B34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podpis osobisty osoby upoważnionej</w:t>
      </w:r>
      <w:r w:rsidR="00E2743C">
        <w:rPr>
          <w:rFonts w:ascii="Times New Roman" w:eastAsia="Times New Roman" w:hAnsi="Times New Roman" w:cs="Times New Roman"/>
          <w:i/>
          <w:lang w:eastAsia="pl-PL"/>
        </w:rPr>
        <w:t>/</w:t>
      </w:r>
    </w:p>
    <w:p w14:paraId="124A3122" w14:textId="77777777" w:rsidR="001556DD" w:rsidRDefault="001556DD" w:rsidP="00100B34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34B936F" w14:textId="3AEF01E0" w:rsidR="001556DD" w:rsidRDefault="001556DD" w:rsidP="00100B34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E27AF7C" w14:textId="3B0F087C" w:rsidR="00E4734F" w:rsidRDefault="00E4734F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AC55949" w14:textId="0FFF1000" w:rsidR="00AA56E6" w:rsidRDefault="00AA56E6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715989B" w14:textId="77777777" w:rsidR="00AA56E6" w:rsidRDefault="00AA56E6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03592A6" w14:textId="2247AA4C" w:rsidR="00E4734F" w:rsidRDefault="00E4734F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25CDDBC" w14:textId="2FB33909" w:rsidR="00E4734F" w:rsidRDefault="00E4734F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W w:w="9422" w:type="dxa"/>
        <w:tblInd w:w="-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E4734F" w14:paraId="5A8DEE4C" w14:textId="77777777" w:rsidTr="009F2F9A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06129CF" w14:textId="77777777" w:rsidR="00E4734F" w:rsidRDefault="00E4734F" w:rsidP="00100B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7</w:t>
            </w:r>
          </w:p>
        </w:tc>
      </w:tr>
      <w:tr w:rsidR="00E4734F" w14:paraId="1F4A145E" w14:textId="77777777" w:rsidTr="009F2F9A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FBBC71" w14:textId="77777777" w:rsidR="00E4734F" w:rsidRDefault="00E4734F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1ABEFC0D" w14:textId="359B1622" w:rsidR="00E4734F" w:rsidRPr="007752F0" w:rsidRDefault="000A5D1C" w:rsidP="000A5D1C">
            <w:pPr>
              <w:pStyle w:val="Akapitzlist"/>
              <w:ind w:left="0"/>
              <w:jc w:val="center"/>
              <w:textAlignment w:val="baseline"/>
              <w:rPr>
                <w:i/>
                <w:sz w:val="20"/>
                <w:szCs w:val="20"/>
                <w:lang w:eastAsia="pl-PL"/>
              </w:rPr>
            </w:pPr>
            <w:r w:rsidRPr="000A5D1C">
              <w:rPr>
                <w:sz w:val="20"/>
                <w:szCs w:val="20"/>
                <w:lang w:eastAsia="pl-PL"/>
              </w:rPr>
              <w:t xml:space="preserve">Oświadczenie </w:t>
            </w:r>
            <w:r w:rsidR="00E4734F" w:rsidRPr="00C92F6B">
              <w:rPr>
                <w:bCs/>
                <w:sz w:val="20"/>
                <w:szCs w:val="20"/>
                <w:lang w:eastAsia="pl-PL"/>
              </w:rPr>
              <w:t xml:space="preserve">wykonawcy o aktualności informacji zawartych w oświadczeniu, o którym mowa w art. 125 ust. 1 ustawy </w:t>
            </w:r>
            <w:proofErr w:type="spellStart"/>
            <w:r w:rsidR="00E4734F" w:rsidRPr="00C92F6B">
              <w:rPr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="00E4734F" w:rsidRPr="00C92F6B">
              <w:rPr>
                <w:bCs/>
                <w:sz w:val="20"/>
                <w:szCs w:val="20"/>
                <w:lang w:eastAsia="pl-PL"/>
              </w:rPr>
              <w:t xml:space="preserve"> </w:t>
            </w:r>
            <w:r w:rsidR="00E4734F" w:rsidRPr="00C92F6B">
              <w:rPr>
                <w:sz w:val="20"/>
                <w:szCs w:val="20"/>
                <w:lang w:eastAsia="pl-PL"/>
              </w:rPr>
              <w:t xml:space="preserve">w postępowaniu o udzielenie </w:t>
            </w:r>
            <w:r w:rsidR="00E4734F" w:rsidRPr="007752F0">
              <w:rPr>
                <w:sz w:val="20"/>
                <w:szCs w:val="20"/>
                <w:lang w:eastAsia="pl-PL"/>
              </w:rPr>
              <w:t xml:space="preserve">zamówienia publicznego na </w:t>
            </w:r>
            <w:r w:rsidR="004D4149" w:rsidRPr="007752F0">
              <w:rPr>
                <w:sz w:val="20"/>
                <w:szCs w:val="20"/>
                <w:lang w:eastAsia="pl-PL"/>
              </w:rPr>
              <w:t>„S</w:t>
            </w:r>
            <w:r w:rsidR="004D4149" w:rsidRPr="007752F0">
              <w:rPr>
                <w:sz w:val="20"/>
                <w:szCs w:val="20"/>
                <w:lang w:eastAsia="pl-PL" w:bidi="pl-PL"/>
              </w:rPr>
              <w:t xml:space="preserve">ukcesywne dostawy jednorazowego sprzętu medycznego </w:t>
            </w:r>
            <w:r w:rsidR="004D4149" w:rsidRPr="007752F0">
              <w:rPr>
                <w:sz w:val="20"/>
                <w:szCs w:val="20"/>
                <w:lang w:eastAsia="pl-PL"/>
              </w:rPr>
              <w:t>oraz wyrobów medycznych</w:t>
            </w:r>
            <w:r w:rsidR="004D4149" w:rsidRPr="007752F0">
              <w:rPr>
                <w:sz w:val="20"/>
                <w:szCs w:val="20"/>
                <w:lang w:eastAsia="pl-PL" w:bidi="pl-PL"/>
              </w:rPr>
              <w:t xml:space="preserve"> do Pomorskiego Centrum Reumatologicznego im. dr J</w:t>
            </w:r>
            <w:r>
              <w:rPr>
                <w:sz w:val="20"/>
                <w:szCs w:val="20"/>
                <w:lang w:eastAsia="pl-PL" w:bidi="pl-PL"/>
              </w:rPr>
              <w:t>adwigi</w:t>
            </w:r>
            <w:r w:rsidR="004D4149" w:rsidRPr="007752F0">
              <w:rPr>
                <w:sz w:val="20"/>
                <w:szCs w:val="20"/>
                <w:lang w:eastAsia="pl-PL" w:bidi="pl-PL"/>
              </w:rPr>
              <w:t xml:space="preserve"> </w:t>
            </w:r>
            <w:proofErr w:type="spellStart"/>
            <w:r w:rsidR="004D4149" w:rsidRPr="007752F0">
              <w:rPr>
                <w:sz w:val="20"/>
                <w:szCs w:val="20"/>
                <w:lang w:eastAsia="pl-PL" w:bidi="pl-PL"/>
              </w:rPr>
              <w:t>Titz</w:t>
            </w:r>
            <w:proofErr w:type="spellEnd"/>
            <w:r w:rsidR="004D4149" w:rsidRPr="007752F0">
              <w:rPr>
                <w:sz w:val="20"/>
                <w:szCs w:val="20"/>
                <w:lang w:eastAsia="pl-PL" w:bidi="pl-PL"/>
              </w:rPr>
              <w:t>-Kosko w Sopocie sp. z o.o.</w:t>
            </w:r>
            <w:r w:rsidR="007752F0">
              <w:rPr>
                <w:sz w:val="20"/>
                <w:szCs w:val="20"/>
                <w:lang w:eastAsia="pl-PL"/>
              </w:rPr>
              <w:t xml:space="preserve"> </w:t>
            </w:r>
            <w:r w:rsidR="004D4149" w:rsidRPr="007752F0">
              <w:rPr>
                <w:sz w:val="20"/>
                <w:szCs w:val="20"/>
                <w:lang w:eastAsia="pl-PL"/>
              </w:rPr>
              <w:t xml:space="preserve">– Znak: </w:t>
            </w:r>
            <w:r w:rsidR="005208C0">
              <w:rPr>
                <w:sz w:val="20"/>
                <w:szCs w:val="20"/>
                <w:lang w:eastAsia="pl-PL"/>
              </w:rPr>
              <w:t>11</w:t>
            </w:r>
            <w:r w:rsidR="002777D8">
              <w:rPr>
                <w:sz w:val="20"/>
                <w:szCs w:val="20"/>
                <w:lang w:eastAsia="pl-PL"/>
              </w:rPr>
              <w:t>-TP-24</w:t>
            </w:r>
            <w:r w:rsidR="004D4149" w:rsidRPr="007752F0">
              <w:rPr>
                <w:sz w:val="20"/>
                <w:szCs w:val="20"/>
                <w:lang w:eastAsia="pl-PL"/>
              </w:rPr>
              <w:t>”</w:t>
            </w:r>
          </w:p>
          <w:p w14:paraId="2BD82D2E" w14:textId="77777777" w:rsidR="00E4734F" w:rsidRDefault="00E4734F" w:rsidP="0010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77FC2363" w14:textId="77777777" w:rsidR="00E4734F" w:rsidRDefault="00E4734F" w:rsidP="00100B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E68F3B" w14:textId="77777777" w:rsidR="00E4734F" w:rsidRDefault="00E4734F" w:rsidP="00100B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1188DA" w14:textId="77777777" w:rsidR="00E4734F" w:rsidRDefault="00E4734F" w:rsidP="00100B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BBD26F" w14:textId="77777777" w:rsidR="00E4734F" w:rsidRDefault="00E4734F" w:rsidP="00100B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84D1DA" w14:textId="77777777" w:rsidR="00E4734F" w:rsidRDefault="00E4734F" w:rsidP="00100B34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5B7376C1" w14:textId="77777777" w:rsidR="00E4734F" w:rsidRPr="006616EE" w:rsidRDefault="00E4734F" w:rsidP="00100B34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14:paraId="779FACCA" w14:textId="77777777" w:rsidR="00E4734F" w:rsidRPr="006616EE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43B4CA0D" w14:textId="7DDF8113" w:rsidR="00E4734F" w:rsidRPr="006616EE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6616EE">
        <w:rPr>
          <w:rFonts w:ascii="Times New Roman" w:eastAsiaTheme="minorEastAsia" w:hAnsi="Times New Roman" w:cs="Times New Roman"/>
          <w:color w:val="000000"/>
          <w:lang w:eastAsia="pl-PL"/>
        </w:rPr>
        <w:t xml:space="preserve">Oświadczam, że informacje zawarte w oświadczeniu, o którym mowa w art. 125 ust.1 </w:t>
      </w:r>
      <w:r w:rsidR="007752F0">
        <w:rPr>
          <w:rFonts w:ascii="Times New Roman" w:eastAsiaTheme="minorEastAsia" w:hAnsi="Times New Roman" w:cs="Times New Roman"/>
          <w:color w:val="000000"/>
          <w:lang w:eastAsia="pl-PL"/>
        </w:rPr>
        <w:t xml:space="preserve">ustawy </w:t>
      </w:r>
      <w:proofErr w:type="spellStart"/>
      <w:r w:rsidRPr="006616EE">
        <w:rPr>
          <w:rFonts w:ascii="Times New Roman" w:eastAsiaTheme="minorEastAsia" w:hAnsi="Times New Roman" w:cs="Times New Roman"/>
          <w:color w:val="000000"/>
          <w:lang w:eastAsia="pl-PL"/>
        </w:rPr>
        <w:t>P</w:t>
      </w:r>
      <w:r w:rsidR="007752F0">
        <w:rPr>
          <w:rFonts w:ascii="Times New Roman" w:eastAsiaTheme="minorEastAsia" w:hAnsi="Times New Roman" w:cs="Times New Roman"/>
          <w:color w:val="000000"/>
          <w:lang w:eastAsia="pl-PL"/>
        </w:rPr>
        <w:t>zp</w:t>
      </w:r>
      <w:proofErr w:type="spellEnd"/>
      <w:r w:rsidRPr="006616EE">
        <w:rPr>
          <w:rFonts w:ascii="Times New Roman" w:eastAsiaTheme="minorEastAsia" w:hAnsi="Times New Roman" w:cs="Times New Roman"/>
          <w:color w:val="000000"/>
          <w:lang w:eastAsia="pl-PL"/>
        </w:rPr>
        <w:t xml:space="preserve">, w zakresie podstaw wykluczenia z postępowania, o których mowa w: </w:t>
      </w:r>
    </w:p>
    <w:p w14:paraId="09B83A8E" w14:textId="77777777" w:rsidR="00E4734F" w:rsidRDefault="00E4734F" w:rsidP="00100B34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7BAB074A" w14:textId="58929765" w:rsidR="00E4734F" w:rsidRDefault="00E4734F" w:rsidP="00100B34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6616EE">
        <w:rPr>
          <w:rFonts w:ascii="Times New Roman" w:eastAsiaTheme="minorEastAsia" w:hAnsi="Times New Roman" w:cs="Times New Roman"/>
          <w:color w:val="000000"/>
          <w:lang w:eastAsia="pl-PL"/>
        </w:rPr>
        <w:t>1) Art. 108 ust. 1 pkt 3 ustawy</w:t>
      </w:r>
      <w:r w:rsidR="000A5D1C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proofErr w:type="spellStart"/>
      <w:r w:rsidR="000A5D1C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6616EE">
        <w:rPr>
          <w:rFonts w:ascii="Times New Roman" w:eastAsiaTheme="minorEastAsia" w:hAnsi="Times New Roman" w:cs="Times New Roman"/>
          <w:color w:val="000000"/>
          <w:lang w:eastAsia="pl-PL"/>
        </w:rPr>
        <w:t>; dotyczących wydania prawomocnego wyroku sądu lub ostatecznej decyzji administracyjnej o zaleganiu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z uiszczeniem podatków, opłat lub składek na ubezpieczenie społeczne lub zdrowotne,</w:t>
      </w:r>
    </w:p>
    <w:p w14:paraId="6B439A71" w14:textId="42AE04C4" w:rsidR="00E4734F" w:rsidRDefault="00E4734F" w:rsidP="00100B34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2) Art. 108 ust. 1 pkt 4 ustawy</w:t>
      </w:r>
      <w:r w:rsidR="000A5D1C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proofErr w:type="spellStart"/>
      <w:r w:rsidR="000A5D1C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color w:val="000000"/>
          <w:lang w:eastAsia="pl-PL"/>
        </w:rPr>
        <w:t>, dotyczących orzeczenia zakazu ubiegania się o zamówienie publiczne tytułem środka zapobiegawczego</w:t>
      </w:r>
      <w:r w:rsidR="00831A36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1B88C4EF" w14:textId="32751AF0" w:rsidR="00E4734F" w:rsidRDefault="00E4734F" w:rsidP="00100B34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3) Art. 108 ust. 1 pkt 5 ustawy</w:t>
      </w:r>
      <w:r w:rsidR="000A5D1C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proofErr w:type="spellStart"/>
      <w:r w:rsidR="000A5D1C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color w:val="000000"/>
          <w:lang w:eastAsia="pl-PL"/>
        </w:rPr>
        <w:t>, dotyczących zawarcia z innymi wykonawcami porozumienia mającego na celu zakłócenie konkurencji</w:t>
      </w:r>
      <w:r w:rsidR="00831A36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68F7BD3E" w14:textId="15FF4A6F" w:rsidR="00E4734F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4) Art. 108 ust. 1 pkt 6 ustawy</w:t>
      </w:r>
      <w:r w:rsidR="000A5D1C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proofErr w:type="spellStart"/>
      <w:r w:rsidR="000A5D1C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="00831A36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0323EB1D" w14:textId="77777777" w:rsidR="00E4734F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13FF671E" w14:textId="353F1597" w:rsidR="00E4734F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5) w zakresie podstaw wykluczenia wskazanych w art. 109 ust. 1 pkt 1, 5, 7 ustawy </w:t>
      </w:r>
      <w:proofErr w:type="spellStart"/>
      <w:r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="00831A36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4823AA7D" w14:textId="77777777" w:rsidR="00E4734F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1B505DEC" w14:textId="77777777" w:rsidR="00E4734F" w:rsidRPr="006616EE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u w:val="single"/>
          <w:lang w:eastAsia="pl-PL"/>
        </w:rPr>
      </w:pPr>
      <w:r w:rsidRPr="006616EE">
        <w:rPr>
          <w:rFonts w:ascii="Times New Roman" w:eastAsiaTheme="minorEastAsia" w:hAnsi="Times New Roman" w:cs="Times New Roman"/>
          <w:color w:val="000000"/>
          <w:u w:val="single"/>
          <w:lang w:eastAsia="pl-PL"/>
        </w:rPr>
        <w:t>są aktualne.</w:t>
      </w:r>
    </w:p>
    <w:p w14:paraId="752FD869" w14:textId="77777777" w:rsidR="00E4734F" w:rsidRDefault="00E4734F" w:rsidP="00100B34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8E1E65" w14:textId="77777777" w:rsidR="00E4734F" w:rsidRDefault="00E4734F" w:rsidP="00100B34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A86AA5C" w14:textId="28944C95" w:rsidR="000A5D1C" w:rsidRPr="000A5D1C" w:rsidRDefault="000A5D1C" w:rsidP="00831A36">
      <w:pPr>
        <w:widowControl w:val="0"/>
        <w:spacing w:after="0" w:line="260" w:lineRule="atLeast"/>
        <w:ind w:left="45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bookmarkStart w:id="1" w:name="_Hlk170126242"/>
      <w:r>
        <w:rPr>
          <w:rFonts w:ascii="Times New Roman" w:eastAsia="Times New Roman" w:hAnsi="Times New Roman" w:cs="Times New Roman"/>
          <w:i/>
          <w:lang w:eastAsia="pl-PL"/>
        </w:rPr>
        <w:t>/</w:t>
      </w:r>
      <w:r w:rsidRPr="000A5D1C">
        <w:rPr>
          <w:rFonts w:ascii="Times New Roman" w:eastAsia="Times New Roman" w:hAnsi="Times New Roman" w:cs="Times New Roman"/>
          <w:i/>
          <w:lang w:eastAsia="pl-PL"/>
        </w:rPr>
        <w:t>kwalifikowany podpis elektroniczny, podpis zaufany lub podpis osobisty Wykonawcy lub osoby  upoważnionej do reprezentowania  Wykonawcy/</w:t>
      </w:r>
    </w:p>
    <w:bookmarkEnd w:id="1"/>
    <w:p w14:paraId="15F6E988" w14:textId="77777777" w:rsidR="00E4734F" w:rsidRDefault="00E4734F" w:rsidP="00100B34">
      <w:pPr>
        <w:widowControl w:val="0"/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3C69D1B6" w14:textId="77777777" w:rsidR="00E4734F" w:rsidRPr="005C2447" w:rsidRDefault="00E4734F" w:rsidP="00100B34">
      <w:pPr>
        <w:rPr>
          <w:rFonts w:ascii="Times New Roman" w:eastAsia="Times New Roman" w:hAnsi="Times New Roman" w:cs="Times New Roman"/>
          <w:lang w:eastAsia="pl-PL"/>
        </w:rPr>
      </w:pPr>
    </w:p>
    <w:p w14:paraId="429EFBA6" w14:textId="77777777" w:rsidR="00E4734F" w:rsidRDefault="00E4734F" w:rsidP="00100B34">
      <w:pPr>
        <w:rPr>
          <w:rFonts w:ascii="Times New Roman" w:eastAsia="Times New Roman" w:hAnsi="Times New Roman" w:cs="Times New Roman"/>
          <w:lang w:eastAsia="pl-PL"/>
        </w:rPr>
      </w:pPr>
    </w:p>
    <w:p w14:paraId="099FC98B" w14:textId="5203809C" w:rsidR="00E4734F" w:rsidRDefault="00E4734F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B69B377" w14:textId="77777777" w:rsidR="00E4734F" w:rsidRDefault="00E4734F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sectPr w:rsidR="00E4734F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85BF" w14:textId="77777777" w:rsidR="00B677C5" w:rsidRDefault="00B677C5">
      <w:pPr>
        <w:spacing w:after="0" w:line="240" w:lineRule="auto"/>
      </w:pPr>
      <w:r>
        <w:separator/>
      </w:r>
    </w:p>
  </w:endnote>
  <w:endnote w:type="continuationSeparator" w:id="0">
    <w:p w14:paraId="71554542" w14:textId="77777777" w:rsidR="00B677C5" w:rsidRDefault="00B6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NEELD+TimesNewRoman"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B2B3" w14:textId="4B7E687D" w:rsidR="007D5005" w:rsidRDefault="007D5005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6D3B78">
      <w:rPr>
        <w:rStyle w:val="Numerstrony"/>
        <w:noProof/>
        <w:sz w:val="18"/>
        <w:szCs w:val="18"/>
      </w:rPr>
      <w:t>33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1364" w14:textId="6A613B24" w:rsidR="007D5005" w:rsidRDefault="007D5005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6D3B78">
      <w:rPr>
        <w:rStyle w:val="Numerstrony"/>
        <w:noProof/>
        <w:sz w:val="18"/>
        <w:szCs w:val="18"/>
      </w:rPr>
      <w:t>34</w:t>
    </w:r>
    <w:r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AF9D" w14:textId="77777777" w:rsidR="007D5005" w:rsidRDefault="007D5005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</w:p>
  <w:p w14:paraId="39CF088E" w14:textId="38118335" w:rsidR="007D5005" w:rsidRDefault="007D5005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6D3B78">
      <w:rPr>
        <w:rStyle w:val="Numerstrony"/>
        <w:noProof/>
        <w:sz w:val="18"/>
        <w:szCs w:val="18"/>
      </w:rPr>
      <w:t>35</w:t>
    </w:r>
    <w:r>
      <w:rPr>
        <w:rStyle w:val="Numerstrony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BA6B" w14:textId="77777777" w:rsidR="007D5005" w:rsidRDefault="007D5005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</w:p>
  <w:p w14:paraId="0D8C5D90" w14:textId="7819F4F5" w:rsidR="007D5005" w:rsidRDefault="007D5005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6D3B78">
      <w:rPr>
        <w:rStyle w:val="Numerstrony"/>
        <w:noProof/>
        <w:sz w:val="18"/>
        <w:szCs w:val="18"/>
      </w:rPr>
      <w:t>37</w:t>
    </w:r>
    <w:r>
      <w:rPr>
        <w:rStyle w:val="Numerstrony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DC44" w14:textId="03A28754" w:rsidR="007D5005" w:rsidRDefault="007D5005">
    <w:pPr>
      <w:pStyle w:val="Stopka1"/>
      <w:jc w:val="center"/>
      <w:rPr>
        <w:sz w:val="18"/>
        <w:szCs w:val="18"/>
      </w:rPr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6D3B78">
      <w:rPr>
        <w:rStyle w:val="Numerstrony"/>
        <w:noProof/>
        <w:sz w:val="18"/>
        <w:szCs w:val="18"/>
      </w:rPr>
      <w:t>38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9CD4" w14:textId="77777777" w:rsidR="00B677C5" w:rsidRDefault="00B677C5">
      <w:pPr>
        <w:spacing w:after="0" w:line="240" w:lineRule="auto"/>
      </w:pPr>
      <w:r>
        <w:separator/>
      </w:r>
    </w:p>
  </w:footnote>
  <w:footnote w:type="continuationSeparator" w:id="0">
    <w:p w14:paraId="4747B0AF" w14:textId="77777777" w:rsidR="00B677C5" w:rsidRDefault="00B6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4F4D" w14:textId="348F43FB" w:rsidR="007D5005" w:rsidRDefault="007D5005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u w:val="single"/>
      </w:rPr>
      <w:t xml:space="preserve">Specyfikacja Warunków Zamówienia – tryb podstawowy bez negocjacji – znak: </w:t>
    </w:r>
    <w:r w:rsidR="00936633">
      <w:rPr>
        <w:rFonts w:ascii="Times New Roman" w:hAnsi="Times New Roman" w:cs="Times New Roman"/>
        <w:sz w:val="20"/>
        <w:u w:val="single"/>
      </w:rPr>
      <w:t>1</w:t>
    </w:r>
    <w:r w:rsidR="009B3315">
      <w:rPr>
        <w:rFonts w:ascii="Times New Roman" w:hAnsi="Times New Roman" w:cs="Times New Roman"/>
        <w:sz w:val="20"/>
        <w:u w:val="single"/>
      </w:rPr>
      <w:t>1</w:t>
    </w:r>
    <w:r w:rsidR="002777D8">
      <w:rPr>
        <w:rFonts w:ascii="Times New Roman" w:hAnsi="Times New Roman" w:cs="Times New Roman"/>
        <w:sz w:val="20"/>
        <w:u w:val="single"/>
      </w:rPr>
      <w:t>-TP-24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DB0C" w14:textId="41711144" w:rsidR="007D5005" w:rsidRDefault="007D5005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u w:val="single"/>
      </w:rPr>
      <w:t xml:space="preserve">Specyfikacja Warunków Zamówienia – tryb podstawowy bez negocjacji – znak: </w:t>
    </w:r>
    <w:r w:rsidR="002D4657">
      <w:rPr>
        <w:rFonts w:ascii="Times New Roman" w:hAnsi="Times New Roman" w:cs="Times New Roman"/>
        <w:sz w:val="20"/>
        <w:u w:val="single"/>
      </w:rPr>
      <w:t>11</w:t>
    </w:r>
    <w:r w:rsidR="002777D8">
      <w:rPr>
        <w:rFonts w:ascii="Times New Roman" w:hAnsi="Times New Roman" w:cs="Times New Roman"/>
        <w:sz w:val="20"/>
        <w:u w:val="single"/>
      </w:rPr>
      <w:t>-TP-24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D165" w14:textId="587C142F" w:rsidR="007D5005" w:rsidRDefault="007D5005">
    <w:pPr>
      <w:pStyle w:val="Nagwek1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Specyfikacja Warunków Zamówienia – tryb podstawowy bez negocjacji – znak: </w:t>
    </w:r>
    <w:r w:rsidR="002D4657">
      <w:rPr>
        <w:rFonts w:ascii="Times New Roman" w:hAnsi="Times New Roman" w:cs="Times New Roman"/>
        <w:sz w:val="20"/>
        <w:szCs w:val="20"/>
        <w:u w:val="single"/>
      </w:rPr>
      <w:t>11</w:t>
    </w:r>
    <w:r w:rsidR="002777D8">
      <w:rPr>
        <w:rFonts w:ascii="Times New Roman" w:hAnsi="Times New Roman" w:cs="Times New Roman"/>
        <w:sz w:val="20"/>
        <w:szCs w:val="20"/>
        <w:u w:val="single"/>
      </w:rPr>
      <w:t>-TP-24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193" w14:textId="13BDAD90" w:rsidR="007D5005" w:rsidRDefault="007D5005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u w:val="single"/>
      </w:rPr>
      <w:t xml:space="preserve">Specyfikacja Warunków Zamówienia – tryb podstawowy bez negocjacji – znak: </w:t>
    </w:r>
    <w:r w:rsidR="003507E9">
      <w:rPr>
        <w:rFonts w:ascii="Times New Roman" w:hAnsi="Times New Roman" w:cs="Times New Roman"/>
        <w:sz w:val="20"/>
        <w:u w:val="single"/>
      </w:rPr>
      <w:t>11</w:t>
    </w:r>
    <w:r w:rsidR="002777D8">
      <w:rPr>
        <w:rFonts w:ascii="Times New Roman" w:hAnsi="Times New Roman" w:cs="Times New Roman"/>
        <w:sz w:val="20"/>
        <w:u w:val="single"/>
      </w:rPr>
      <w:t>-TP-24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BD8F" w14:textId="62BD875F" w:rsidR="007D5005" w:rsidRDefault="007D5005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u w:val="single"/>
      </w:rPr>
      <w:t xml:space="preserve">Specyfikacja Warunków Zamówienia – tryb podstawowy bez negocjacji– znak: </w:t>
    </w:r>
    <w:r w:rsidR="00A85F9E">
      <w:rPr>
        <w:rFonts w:ascii="Times New Roman" w:hAnsi="Times New Roman" w:cs="Times New Roman"/>
        <w:i/>
        <w:sz w:val="20"/>
        <w:u w:val="single"/>
      </w:rPr>
      <w:t>11</w:t>
    </w:r>
    <w:r w:rsidR="002777D8">
      <w:rPr>
        <w:rFonts w:ascii="Times New Roman" w:hAnsi="Times New Roman" w:cs="Times New Roman"/>
        <w:i/>
        <w:sz w:val="20"/>
        <w:u w:val="single"/>
      </w:rPr>
      <w:t>-TP-24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1" w15:restartNumberingAfterBreak="0">
    <w:nsid w:val="03091D42"/>
    <w:multiLevelType w:val="multilevel"/>
    <w:tmpl w:val="5720B90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30A54DF"/>
    <w:multiLevelType w:val="multilevel"/>
    <w:tmpl w:val="8D32603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35C1B78"/>
    <w:multiLevelType w:val="multilevel"/>
    <w:tmpl w:val="10528DD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E9122A"/>
    <w:multiLevelType w:val="multilevel"/>
    <w:tmpl w:val="FA6A39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51B0A84"/>
    <w:multiLevelType w:val="multilevel"/>
    <w:tmpl w:val="53C2BA6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13583F68"/>
    <w:multiLevelType w:val="multilevel"/>
    <w:tmpl w:val="874872E4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6DF0DB1"/>
    <w:multiLevelType w:val="hybridMultilevel"/>
    <w:tmpl w:val="7714C78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738"/>
    <w:multiLevelType w:val="multilevel"/>
    <w:tmpl w:val="3D868E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BC05AF9"/>
    <w:multiLevelType w:val="multilevel"/>
    <w:tmpl w:val="88CA3C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214A3D2D"/>
    <w:multiLevelType w:val="multilevel"/>
    <w:tmpl w:val="5972FED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66214"/>
    <w:multiLevelType w:val="multilevel"/>
    <w:tmpl w:val="E0D8746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13" w15:restartNumberingAfterBreak="0">
    <w:nsid w:val="252824BB"/>
    <w:multiLevelType w:val="multilevel"/>
    <w:tmpl w:val="88AE066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14" w15:restartNumberingAfterBreak="0">
    <w:nsid w:val="274E1EF3"/>
    <w:multiLevelType w:val="multilevel"/>
    <w:tmpl w:val="226A9CAA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5" w15:restartNumberingAfterBreak="0">
    <w:nsid w:val="32E818B8"/>
    <w:multiLevelType w:val="multilevel"/>
    <w:tmpl w:val="1A7E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3741D12"/>
    <w:multiLevelType w:val="multilevel"/>
    <w:tmpl w:val="DBEEC90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7" w15:restartNumberingAfterBreak="0">
    <w:nsid w:val="34057269"/>
    <w:multiLevelType w:val="multilevel"/>
    <w:tmpl w:val="D972A5B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8" w15:restartNumberingAfterBreak="0">
    <w:nsid w:val="3CA37D15"/>
    <w:multiLevelType w:val="multilevel"/>
    <w:tmpl w:val="E49E07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0664378"/>
    <w:multiLevelType w:val="multilevel"/>
    <w:tmpl w:val="3C3E761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0" w15:restartNumberingAfterBreak="0">
    <w:nsid w:val="50842018"/>
    <w:multiLevelType w:val="multilevel"/>
    <w:tmpl w:val="E5489F5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510B6191"/>
    <w:multiLevelType w:val="multilevel"/>
    <w:tmpl w:val="89F4F1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2EC79F8"/>
    <w:multiLevelType w:val="multilevel"/>
    <w:tmpl w:val="BDBA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8B4399A"/>
    <w:multiLevelType w:val="multilevel"/>
    <w:tmpl w:val="36C48118"/>
    <w:lvl w:ilvl="0">
      <w:start w:val="1"/>
      <w:numFmt w:val="decimal"/>
      <w:lvlText w:val="%1)"/>
      <w:lvlJc w:val="left"/>
      <w:pPr>
        <w:tabs>
          <w:tab w:val="num" w:pos="916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91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91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916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9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91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91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91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916"/>
        </w:tabs>
        <w:ind w:left="7396" w:hanging="180"/>
      </w:pPr>
    </w:lvl>
  </w:abstractNum>
  <w:abstractNum w:abstractNumId="24" w15:restartNumberingAfterBreak="0">
    <w:nsid w:val="59804972"/>
    <w:multiLevelType w:val="multilevel"/>
    <w:tmpl w:val="DBEEC90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5" w15:restartNumberingAfterBreak="0">
    <w:nsid w:val="5B941727"/>
    <w:multiLevelType w:val="multilevel"/>
    <w:tmpl w:val="EB9A15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E290D49"/>
    <w:multiLevelType w:val="multilevel"/>
    <w:tmpl w:val="D4BCBF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5E7D38B9"/>
    <w:multiLevelType w:val="multilevel"/>
    <w:tmpl w:val="8E40AE1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3853BBE"/>
    <w:multiLevelType w:val="multilevel"/>
    <w:tmpl w:val="3C8A07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7587320"/>
    <w:multiLevelType w:val="multilevel"/>
    <w:tmpl w:val="5972FED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CA07EAD"/>
    <w:multiLevelType w:val="multilevel"/>
    <w:tmpl w:val="F65498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0"/>
  </w:num>
  <w:num w:numId="4">
    <w:abstractNumId w:val="3"/>
  </w:num>
  <w:num w:numId="5">
    <w:abstractNumId w:val="6"/>
  </w:num>
  <w:num w:numId="6">
    <w:abstractNumId w:val="5"/>
  </w:num>
  <w:num w:numId="7">
    <w:abstractNumId w:val="28"/>
  </w:num>
  <w:num w:numId="8">
    <w:abstractNumId w:val="2"/>
  </w:num>
  <w:num w:numId="9">
    <w:abstractNumId w:val="27"/>
  </w:num>
  <w:num w:numId="10">
    <w:abstractNumId w:val="9"/>
  </w:num>
  <w:num w:numId="11">
    <w:abstractNumId w:val="12"/>
  </w:num>
  <w:num w:numId="12">
    <w:abstractNumId w:val="20"/>
  </w:num>
  <w:num w:numId="13">
    <w:abstractNumId w:val="8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21"/>
  </w:num>
  <w:num w:numId="19">
    <w:abstractNumId w:val="10"/>
  </w:num>
  <w:num w:numId="20">
    <w:abstractNumId w:val="13"/>
  </w:num>
  <w:num w:numId="21">
    <w:abstractNumId w:val="17"/>
  </w:num>
  <w:num w:numId="22">
    <w:abstractNumId w:val="14"/>
  </w:num>
  <w:num w:numId="23">
    <w:abstractNumId w:val="25"/>
  </w:num>
  <w:num w:numId="24">
    <w:abstractNumId w:val="19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7"/>
  </w:num>
  <w:num w:numId="30">
    <w:abstractNumId w:val="11"/>
  </w:num>
  <w:num w:numId="31">
    <w:abstractNumId w:val="29"/>
  </w:num>
  <w:num w:numId="32">
    <w:abstractNumId w:val="1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6DD"/>
    <w:rsid w:val="0001157B"/>
    <w:rsid w:val="00040EEE"/>
    <w:rsid w:val="000416E9"/>
    <w:rsid w:val="00050A1D"/>
    <w:rsid w:val="00050A28"/>
    <w:rsid w:val="00056CDA"/>
    <w:rsid w:val="00071BE3"/>
    <w:rsid w:val="000724D4"/>
    <w:rsid w:val="000926A0"/>
    <w:rsid w:val="000A5D1C"/>
    <w:rsid w:val="000D3D50"/>
    <w:rsid w:val="000D742E"/>
    <w:rsid w:val="000F29AF"/>
    <w:rsid w:val="00100B34"/>
    <w:rsid w:val="001235B1"/>
    <w:rsid w:val="00143721"/>
    <w:rsid w:val="001556DD"/>
    <w:rsid w:val="00174E22"/>
    <w:rsid w:val="001933A1"/>
    <w:rsid w:val="001D2EDC"/>
    <w:rsid w:val="001D732D"/>
    <w:rsid w:val="001E5B11"/>
    <w:rsid w:val="001E5BD8"/>
    <w:rsid w:val="002050F8"/>
    <w:rsid w:val="00206625"/>
    <w:rsid w:val="00207682"/>
    <w:rsid w:val="00260FB1"/>
    <w:rsid w:val="002777D8"/>
    <w:rsid w:val="002A2891"/>
    <w:rsid w:val="002A7BAB"/>
    <w:rsid w:val="002A7FAD"/>
    <w:rsid w:val="002B43B7"/>
    <w:rsid w:val="002C59A1"/>
    <w:rsid w:val="002C7AC0"/>
    <w:rsid w:val="002D4657"/>
    <w:rsid w:val="002E5EC1"/>
    <w:rsid w:val="00312B37"/>
    <w:rsid w:val="00313492"/>
    <w:rsid w:val="00326CDC"/>
    <w:rsid w:val="003507E9"/>
    <w:rsid w:val="00350D4E"/>
    <w:rsid w:val="00360349"/>
    <w:rsid w:val="00365833"/>
    <w:rsid w:val="003866CA"/>
    <w:rsid w:val="003B35FD"/>
    <w:rsid w:val="003C2FBC"/>
    <w:rsid w:val="003D6E91"/>
    <w:rsid w:val="003E490D"/>
    <w:rsid w:val="003F4E97"/>
    <w:rsid w:val="00414333"/>
    <w:rsid w:val="00424B52"/>
    <w:rsid w:val="00467903"/>
    <w:rsid w:val="00473E88"/>
    <w:rsid w:val="00475A62"/>
    <w:rsid w:val="00482383"/>
    <w:rsid w:val="0049063F"/>
    <w:rsid w:val="00494F5B"/>
    <w:rsid w:val="004A060F"/>
    <w:rsid w:val="004A0ECA"/>
    <w:rsid w:val="004C2475"/>
    <w:rsid w:val="004D4149"/>
    <w:rsid w:val="004F23FF"/>
    <w:rsid w:val="004F4F58"/>
    <w:rsid w:val="004F6FDD"/>
    <w:rsid w:val="005208C0"/>
    <w:rsid w:val="00537A22"/>
    <w:rsid w:val="00541AAF"/>
    <w:rsid w:val="005505B3"/>
    <w:rsid w:val="00565E04"/>
    <w:rsid w:val="00567B94"/>
    <w:rsid w:val="00575FB5"/>
    <w:rsid w:val="005848DD"/>
    <w:rsid w:val="005A5795"/>
    <w:rsid w:val="005B3210"/>
    <w:rsid w:val="005C02B5"/>
    <w:rsid w:val="005C2AE7"/>
    <w:rsid w:val="005C50AF"/>
    <w:rsid w:val="005D7A01"/>
    <w:rsid w:val="005F4FE1"/>
    <w:rsid w:val="00600082"/>
    <w:rsid w:val="006127DF"/>
    <w:rsid w:val="0061606D"/>
    <w:rsid w:val="006173E9"/>
    <w:rsid w:val="00625C72"/>
    <w:rsid w:val="00663B9C"/>
    <w:rsid w:val="00666171"/>
    <w:rsid w:val="00673063"/>
    <w:rsid w:val="006804F9"/>
    <w:rsid w:val="006806FB"/>
    <w:rsid w:val="006A29D0"/>
    <w:rsid w:val="006A7691"/>
    <w:rsid w:val="006A7B07"/>
    <w:rsid w:val="006B278F"/>
    <w:rsid w:val="006B440E"/>
    <w:rsid w:val="006C2684"/>
    <w:rsid w:val="006D3B78"/>
    <w:rsid w:val="006E025C"/>
    <w:rsid w:val="006F7E81"/>
    <w:rsid w:val="007045C4"/>
    <w:rsid w:val="00704E85"/>
    <w:rsid w:val="00723886"/>
    <w:rsid w:val="00735BDF"/>
    <w:rsid w:val="0075127B"/>
    <w:rsid w:val="00760EA0"/>
    <w:rsid w:val="00766123"/>
    <w:rsid w:val="00771DA8"/>
    <w:rsid w:val="007752F0"/>
    <w:rsid w:val="007A37D4"/>
    <w:rsid w:val="007A4019"/>
    <w:rsid w:val="007A575A"/>
    <w:rsid w:val="007B2FAD"/>
    <w:rsid w:val="007C0699"/>
    <w:rsid w:val="007C11EA"/>
    <w:rsid w:val="007C685C"/>
    <w:rsid w:val="007D23E5"/>
    <w:rsid w:val="007D5005"/>
    <w:rsid w:val="007E1A53"/>
    <w:rsid w:val="007F7DDF"/>
    <w:rsid w:val="00821FB3"/>
    <w:rsid w:val="00831A36"/>
    <w:rsid w:val="0083378B"/>
    <w:rsid w:val="00856E6B"/>
    <w:rsid w:val="00880F5D"/>
    <w:rsid w:val="00881578"/>
    <w:rsid w:val="00881585"/>
    <w:rsid w:val="00884F76"/>
    <w:rsid w:val="008867B8"/>
    <w:rsid w:val="00894320"/>
    <w:rsid w:val="008D0E9F"/>
    <w:rsid w:val="00920D13"/>
    <w:rsid w:val="009348BA"/>
    <w:rsid w:val="00936633"/>
    <w:rsid w:val="0098567B"/>
    <w:rsid w:val="00991D3E"/>
    <w:rsid w:val="00993390"/>
    <w:rsid w:val="009B250A"/>
    <w:rsid w:val="009B3315"/>
    <w:rsid w:val="009C44E0"/>
    <w:rsid w:val="009E46FA"/>
    <w:rsid w:val="009E6EE9"/>
    <w:rsid w:val="00A0406B"/>
    <w:rsid w:val="00A15509"/>
    <w:rsid w:val="00A23554"/>
    <w:rsid w:val="00A35430"/>
    <w:rsid w:val="00A423BF"/>
    <w:rsid w:val="00A46F89"/>
    <w:rsid w:val="00A6078A"/>
    <w:rsid w:val="00A73C0A"/>
    <w:rsid w:val="00A836F5"/>
    <w:rsid w:val="00A842AA"/>
    <w:rsid w:val="00A85F9E"/>
    <w:rsid w:val="00AA4429"/>
    <w:rsid w:val="00AA5115"/>
    <w:rsid w:val="00AA56E6"/>
    <w:rsid w:val="00AC4DCE"/>
    <w:rsid w:val="00AD0D5F"/>
    <w:rsid w:val="00AD18DE"/>
    <w:rsid w:val="00B14929"/>
    <w:rsid w:val="00B16606"/>
    <w:rsid w:val="00B35CD5"/>
    <w:rsid w:val="00B4740E"/>
    <w:rsid w:val="00B62149"/>
    <w:rsid w:val="00B677C5"/>
    <w:rsid w:val="00B76FDC"/>
    <w:rsid w:val="00B77092"/>
    <w:rsid w:val="00B855EA"/>
    <w:rsid w:val="00B93F11"/>
    <w:rsid w:val="00B978B6"/>
    <w:rsid w:val="00BB2E90"/>
    <w:rsid w:val="00BE1689"/>
    <w:rsid w:val="00C05F23"/>
    <w:rsid w:val="00C10EC1"/>
    <w:rsid w:val="00C32E31"/>
    <w:rsid w:val="00C37F46"/>
    <w:rsid w:val="00C42DB0"/>
    <w:rsid w:val="00C7282C"/>
    <w:rsid w:val="00C74E60"/>
    <w:rsid w:val="00C850A6"/>
    <w:rsid w:val="00C90373"/>
    <w:rsid w:val="00C97B7E"/>
    <w:rsid w:val="00CA6332"/>
    <w:rsid w:val="00CC6043"/>
    <w:rsid w:val="00CF6DA0"/>
    <w:rsid w:val="00D206FE"/>
    <w:rsid w:val="00D3008C"/>
    <w:rsid w:val="00D319B7"/>
    <w:rsid w:val="00D55173"/>
    <w:rsid w:val="00D604D9"/>
    <w:rsid w:val="00D65ED2"/>
    <w:rsid w:val="00D72728"/>
    <w:rsid w:val="00D823D4"/>
    <w:rsid w:val="00D91502"/>
    <w:rsid w:val="00DC420C"/>
    <w:rsid w:val="00DD7170"/>
    <w:rsid w:val="00DF72DF"/>
    <w:rsid w:val="00E0237F"/>
    <w:rsid w:val="00E07630"/>
    <w:rsid w:val="00E2743C"/>
    <w:rsid w:val="00E305AF"/>
    <w:rsid w:val="00E3273B"/>
    <w:rsid w:val="00E455B3"/>
    <w:rsid w:val="00E4734F"/>
    <w:rsid w:val="00E53829"/>
    <w:rsid w:val="00E63F3A"/>
    <w:rsid w:val="00E75750"/>
    <w:rsid w:val="00EA5985"/>
    <w:rsid w:val="00ED2BC4"/>
    <w:rsid w:val="00ED3A37"/>
    <w:rsid w:val="00ED3E94"/>
    <w:rsid w:val="00ED4573"/>
    <w:rsid w:val="00F02F0A"/>
    <w:rsid w:val="00F06DE6"/>
    <w:rsid w:val="00F21A3A"/>
    <w:rsid w:val="00F34683"/>
    <w:rsid w:val="00F45D7D"/>
    <w:rsid w:val="00F63EA8"/>
    <w:rsid w:val="00F66F4D"/>
    <w:rsid w:val="00F67F37"/>
    <w:rsid w:val="00F72280"/>
    <w:rsid w:val="00F945FA"/>
    <w:rsid w:val="00FA3474"/>
    <w:rsid w:val="00FC010A"/>
    <w:rsid w:val="00FC1036"/>
    <w:rsid w:val="00FD0464"/>
    <w:rsid w:val="00FD44EF"/>
    <w:rsid w:val="00FD6FE1"/>
    <w:rsid w:val="00FE0C19"/>
    <w:rsid w:val="00FE3C85"/>
    <w:rsid w:val="00FF1A25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7C96"/>
  <w15:docId w15:val="{20FE2019-575F-40D1-BC7F-14A32395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1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1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uiPriority w:val="99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76574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65747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96806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B71FA"/>
    <w:rPr>
      <w:color w:val="605E5C"/>
      <w:shd w:val="clear" w:color="auto" w:fill="E1DFDD"/>
    </w:rPr>
  </w:style>
  <w:style w:type="character" w:customStyle="1" w:styleId="StopkaZnak2">
    <w:name w:val="Stopka Znak2"/>
    <w:basedOn w:val="Domylnaczcionkaakapitu"/>
    <w:link w:val="Stopka"/>
    <w:uiPriority w:val="99"/>
    <w:qFormat/>
    <w:rsid w:val="00E47CC5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qFormat/>
    <w:rsid w:val="007657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765747"/>
  </w:style>
  <w:style w:type="paragraph" w:customStyle="1" w:styleId="Nagwek11">
    <w:name w:val="Nagłówek 1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Nagwek21">
    <w:name w:val="Nagłówek 21"/>
    <w:basedOn w:val="Default"/>
    <w:next w:val="Default"/>
    <w:link w:val="Nagwek2Znak"/>
    <w:qFormat/>
    <w:rsid w:val="00396806"/>
    <w:pPr>
      <w:keepNext/>
      <w:jc w:val="both"/>
    </w:pPr>
    <w:rPr>
      <w:b/>
      <w:bCs/>
    </w:rPr>
  </w:style>
  <w:style w:type="paragraph" w:customStyle="1" w:styleId="Nagwek31">
    <w:name w:val="Nagłówek 31"/>
    <w:basedOn w:val="Default"/>
    <w:next w:val="Default"/>
    <w:link w:val="Nagwek3Znak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Nagwek41">
    <w:name w:val="Nagłówek 41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51">
    <w:name w:val="Nagłówek 51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61">
    <w:name w:val="Nagłówek 61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Nagwek71">
    <w:name w:val="Nagłówek 71"/>
    <w:basedOn w:val="Default"/>
    <w:next w:val="Default"/>
    <w:link w:val="Nagwek7Znak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Nagwek81">
    <w:name w:val="Nagłówek 81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Nagwek91">
    <w:name w:val="Nagłówek 91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Legenda1">
    <w:name w:val="Legenda1"/>
    <w:basedOn w:val="Normalny"/>
    <w:qFormat/>
    <w:rsid w:val="007657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Nagwek2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customStyle="1" w:styleId="Stopka1">
    <w:name w:val="Stopka1"/>
    <w:basedOn w:val="Normalny"/>
    <w:link w:val="StopkaZnak1"/>
    <w:uiPriority w:val="99"/>
    <w:qFormat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765747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Stopka">
    <w:name w:val="footer"/>
    <w:basedOn w:val="Normalny"/>
    <w:link w:val="StopkaZnak2"/>
    <w:uiPriority w:val="99"/>
    <w:unhideWhenUsed/>
    <w:rsid w:val="00E47CC5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Bezlisty1">
    <w:name w:val="Bez listy1"/>
    <w:uiPriority w:val="99"/>
    <w:semiHidden/>
    <w:unhideWhenUsed/>
    <w:qFormat/>
    <w:rsid w:val="00396806"/>
  </w:style>
  <w:style w:type="numbering" w:customStyle="1" w:styleId="WW8Num1">
    <w:name w:val="WW8Num1"/>
    <w:qFormat/>
    <w:rsid w:val="00CA0264"/>
  </w:style>
  <w:style w:type="numbering" w:customStyle="1" w:styleId="Bezlisty2">
    <w:name w:val="Bez listy2"/>
    <w:uiPriority w:val="99"/>
    <w:semiHidden/>
    <w:unhideWhenUsed/>
    <w:qFormat/>
    <w:rsid w:val="006F09B0"/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32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0EEF-A77F-405D-A0E7-009AD682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9</Pages>
  <Words>3452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Gerstmann</dc:creator>
  <dc:description/>
  <cp:lastModifiedBy>Łukasz Gwizdała</cp:lastModifiedBy>
  <cp:revision>370</cp:revision>
  <cp:lastPrinted>2024-06-18T07:30:00Z</cp:lastPrinted>
  <dcterms:created xsi:type="dcterms:W3CDTF">2021-06-14T08:57:00Z</dcterms:created>
  <dcterms:modified xsi:type="dcterms:W3CDTF">2024-10-10T07:41:00Z</dcterms:modified>
  <dc:language>pl-PL</dc:language>
</cp:coreProperties>
</file>