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0B789C">
        <w:rPr>
          <w:rFonts w:ascii="Arial" w:hAnsi="Arial" w:cs="Arial"/>
          <w:b w:val="0"/>
          <w:sz w:val="16"/>
          <w:szCs w:val="16"/>
        </w:rPr>
        <w:t>9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685B4D" w:rsidRPr="000B789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E44E91" w:rsidRPr="00E44E91" w:rsidRDefault="00376000" w:rsidP="00E44E91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z w:val="16"/>
          <w:szCs w:val="16"/>
        </w:rPr>
      </w:pPr>
      <w:r w:rsidRPr="00376000">
        <w:rPr>
          <w:rFonts w:ascii="Arial" w:hAnsi="Arial" w:cs="Arial"/>
          <w:b/>
          <w:sz w:val="16"/>
          <w:szCs w:val="16"/>
        </w:rPr>
        <w:t>Dostawa produktów leczniczych, suplementów diety, wyrobów medycznych</w:t>
      </w:r>
    </w:p>
    <w:p w:rsidR="000C7DBD" w:rsidRDefault="00A55400" w:rsidP="00E44E91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Nr sprawy NZZ/42</w:t>
      </w:r>
      <w:r w:rsidR="00E44E91" w:rsidRPr="00E44E91">
        <w:rPr>
          <w:rFonts w:ascii="Arial" w:hAnsi="Arial" w:cs="Arial"/>
          <w:b/>
          <w:sz w:val="16"/>
          <w:szCs w:val="16"/>
        </w:rPr>
        <w:t>/P/24</w:t>
      </w:r>
      <w:r w:rsidR="000C7DBD">
        <w:rPr>
          <w:rFonts w:ascii="Arial" w:hAnsi="Arial" w:cs="Arial"/>
          <w:b/>
          <w:sz w:val="16"/>
          <w:szCs w:val="16"/>
        </w:rPr>
        <w:t xml:space="preserve">: </w:t>
      </w:r>
    </w:p>
    <w:p w:rsidR="000C7DBD" w:rsidRDefault="000C7DBD" w:rsidP="00A50AED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74901" w:rsidRPr="000B789C" w:rsidRDefault="00A50AED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>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B62282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38" w:rsidRDefault="00011938" w:rsidP="00D81585">
      <w:pPr>
        <w:spacing w:after="0" w:line="240" w:lineRule="auto"/>
      </w:pPr>
      <w:r>
        <w:separator/>
      </w:r>
    </w:p>
  </w:endnote>
  <w:endnote w:type="continuationSeparator" w:id="0">
    <w:p w:rsidR="00011938" w:rsidRDefault="0001193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38" w:rsidRDefault="00011938" w:rsidP="00D81585">
      <w:pPr>
        <w:spacing w:after="0" w:line="240" w:lineRule="auto"/>
      </w:pPr>
      <w:r>
        <w:separator/>
      </w:r>
    </w:p>
  </w:footnote>
  <w:footnote w:type="continuationSeparator" w:id="0">
    <w:p w:rsidR="00011938" w:rsidRDefault="00011938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1938"/>
    <w:rsid w:val="0001792F"/>
    <w:rsid w:val="00087A95"/>
    <w:rsid w:val="000A6D1B"/>
    <w:rsid w:val="000B789C"/>
    <w:rsid w:val="000C24BC"/>
    <w:rsid w:val="000C7DBD"/>
    <w:rsid w:val="00110AA3"/>
    <w:rsid w:val="00121439"/>
    <w:rsid w:val="00144BDC"/>
    <w:rsid w:val="00162444"/>
    <w:rsid w:val="0016369B"/>
    <w:rsid w:val="0016584B"/>
    <w:rsid w:val="00185830"/>
    <w:rsid w:val="0019486C"/>
    <w:rsid w:val="001E64DC"/>
    <w:rsid w:val="001E682A"/>
    <w:rsid w:val="00205796"/>
    <w:rsid w:val="002B57F6"/>
    <w:rsid w:val="002B7AF6"/>
    <w:rsid w:val="002C22A1"/>
    <w:rsid w:val="002F1996"/>
    <w:rsid w:val="002F630A"/>
    <w:rsid w:val="002F6D9B"/>
    <w:rsid w:val="00376000"/>
    <w:rsid w:val="00392515"/>
    <w:rsid w:val="003A70D0"/>
    <w:rsid w:val="003B1084"/>
    <w:rsid w:val="003B17BC"/>
    <w:rsid w:val="003D119C"/>
    <w:rsid w:val="0041280E"/>
    <w:rsid w:val="0041331B"/>
    <w:rsid w:val="00422484"/>
    <w:rsid w:val="00430B49"/>
    <w:rsid w:val="00437797"/>
    <w:rsid w:val="00462120"/>
    <w:rsid w:val="004A18A3"/>
    <w:rsid w:val="004A3383"/>
    <w:rsid w:val="004A3FB7"/>
    <w:rsid w:val="004B1DD2"/>
    <w:rsid w:val="004D7493"/>
    <w:rsid w:val="004E3659"/>
    <w:rsid w:val="004F5E11"/>
    <w:rsid w:val="005016AC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97A47"/>
    <w:rsid w:val="006B7BF5"/>
    <w:rsid w:val="006C353F"/>
    <w:rsid w:val="0070787F"/>
    <w:rsid w:val="007C24F5"/>
    <w:rsid w:val="007D6CCD"/>
    <w:rsid w:val="00803D1C"/>
    <w:rsid w:val="00831B9C"/>
    <w:rsid w:val="00834047"/>
    <w:rsid w:val="00841584"/>
    <w:rsid w:val="00842510"/>
    <w:rsid w:val="00854D4B"/>
    <w:rsid w:val="008573CB"/>
    <w:rsid w:val="008661FE"/>
    <w:rsid w:val="0088507A"/>
    <w:rsid w:val="00885174"/>
    <w:rsid w:val="00897CFE"/>
    <w:rsid w:val="008C1EE8"/>
    <w:rsid w:val="008E2E8C"/>
    <w:rsid w:val="008E52CF"/>
    <w:rsid w:val="009022AB"/>
    <w:rsid w:val="00916460"/>
    <w:rsid w:val="0093203D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472E8"/>
    <w:rsid w:val="00A50AED"/>
    <w:rsid w:val="00A55400"/>
    <w:rsid w:val="00A60E9A"/>
    <w:rsid w:val="00AE7A01"/>
    <w:rsid w:val="00AF26CD"/>
    <w:rsid w:val="00B035E5"/>
    <w:rsid w:val="00B60290"/>
    <w:rsid w:val="00B62282"/>
    <w:rsid w:val="00B92931"/>
    <w:rsid w:val="00BC03FF"/>
    <w:rsid w:val="00C57760"/>
    <w:rsid w:val="00CC04EB"/>
    <w:rsid w:val="00D02901"/>
    <w:rsid w:val="00D05748"/>
    <w:rsid w:val="00D10644"/>
    <w:rsid w:val="00D10867"/>
    <w:rsid w:val="00D75569"/>
    <w:rsid w:val="00D81585"/>
    <w:rsid w:val="00D87FB0"/>
    <w:rsid w:val="00DA24F3"/>
    <w:rsid w:val="00E44E15"/>
    <w:rsid w:val="00E44E91"/>
    <w:rsid w:val="00E47B05"/>
    <w:rsid w:val="00E50BE6"/>
    <w:rsid w:val="00E63221"/>
    <w:rsid w:val="00E8343C"/>
    <w:rsid w:val="00E90C38"/>
    <w:rsid w:val="00EB3381"/>
    <w:rsid w:val="00EC2674"/>
    <w:rsid w:val="00EC75BC"/>
    <w:rsid w:val="00F16554"/>
    <w:rsid w:val="00F172BA"/>
    <w:rsid w:val="00F45EA8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36</cp:revision>
  <dcterms:created xsi:type="dcterms:W3CDTF">2022-05-13T09:10:00Z</dcterms:created>
  <dcterms:modified xsi:type="dcterms:W3CDTF">2024-06-28T13:08:00Z</dcterms:modified>
</cp:coreProperties>
</file>