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3849" w14:textId="77777777" w:rsidR="00F11319" w:rsidRDefault="00F11319" w:rsidP="00F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F35260" w14:textId="77777777" w:rsidR="00F11319" w:rsidRDefault="00F11319" w:rsidP="00F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C33B87" w14:textId="77777777" w:rsidR="00F11319" w:rsidRDefault="00F11319" w:rsidP="00F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FBC01E" w14:textId="77777777" w:rsidR="007928E0" w:rsidRDefault="007928E0" w:rsidP="00F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B3216B" w14:textId="77777777" w:rsidR="00F11319" w:rsidRDefault="00F11319" w:rsidP="00F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9F0BE3" w14:textId="1C161251" w:rsidR="00D671C6" w:rsidRDefault="00D671C6" w:rsidP="00F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2598AD" w14:textId="5292569C" w:rsidR="00F11319" w:rsidRPr="006D6DC6" w:rsidRDefault="00F11319" w:rsidP="00F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 xml:space="preserve">Bytom, dn. </w:t>
      </w:r>
      <w:r w:rsidR="001E31C0">
        <w:rPr>
          <w:rFonts w:ascii="Times New Roman" w:hAnsi="Times New Roman" w:cs="Times New Roman"/>
          <w:sz w:val="24"/>
          <w:szCs w:val="24"/>
        </w:rPr>
        <w:t>02</w:t>
      </w:r>
      <w:r w:rsidRPr="006D6DC6">
        <w:rPr>
          <w:rFonts w:ascii="Times New Roman" w:hAnsi="Times New Roman" w:cs="Times New Roman"/>
          <w:sz w:val="24"/>
          <w:szCs w:val="24"/>
        </w:rPr>
        <w:t>.</w:t>
      </w:r>
      <w:r w:rsidR="001E31C0">
        <w:rPr>
          <w:rFonts w:ascii="Times New Roman" w:hAnsi="Times New Roman" w:cs="Times New Roman"/>
          <w:sz w:val="24"/>
          <w:szCs w:val="24"/>
        </w:rPr>
        <w:t>12</w:t>
      </w:r>
      <w:r w:rsidRPr="006D6DC6">
        <w:rPr>
          <w:rFonts w:ascii="Times New Roman" w:hAnsi="Times New Roman" w:cs="Times New Roman"/>
          <w:sz w:val="24"/>
          <w:szCs w:val="24"/>
        </w:rPr>
        <w:t>.202</w:t>
      </w:r>
      <w:r w:rsidR="006E547D" w:rsidRPr="006D6DC6">
        <w:rPr>
          <w:rFonts w:ascii="Times New Roman" w:hAnsi="Times New Roman" w:cs="Times New Roman"/>
          <w:sz w:val="24"/>
          <w:szCs w:val="24"/>
        </w:rPr>
        <w:t>4</w:t>
      </w:r>
      <w:r w:rsidRPr="006D6D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620D53F" w14:textId="77777777" w:rsidR="00F11319" w:rsidRPr="006D6DC6" w:rsidRDefault="00F11319" w:rsidP="00F1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EAFF51" w14:textId="77777777" w:rsidR="00F11319" w:rsidRPr="006D6DC6" w:rsidRDefault="00F11319" w:rsidP="00F1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AA5B0" w14:textId="77777777" w:rsidR="008C7878" w:rsidRPr="006D6DC6" w:rsidRDefault="008C7878" w:rsidP="00F1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178A1" w14:textId="77777777" w:rsidR="00F11319" w:rsidRPr="006D6DC6" w:rsidRDefault="00F11319" w:rsidP="003A2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>Informacja z otwarcia ofert w przetargu pn.:</w:t>
      </w:r>
    </w:p>
    <w:p w14:paraId="3B861F98" w14:textId="77777777" w:rsidR="007928E0" w:rsidRPr="006D6DC6" w:rsidRDefault="007928E0" w:rsidP="00F11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78C61A" w14:textId="77777777" w:rsidR="00F11319" w:rsidRPr="006D6DC6" w:rsidRDefault="00F11319" w:rsidP="00F11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7CD91A" w14:textId="77777777" w:rsidR="001E31C0" w:rsidRPr="001E31C0" w:rsidRDefault="001E31C0" w:rsidP="001E31C0">
      <w:pPr>
        <w:suppressAutoHyphens/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82937941"/>
      <w:r w:rsidRPr="001E31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Dostawa </w:t>
      </w:r>
      <w:proofErr w:type="spellStart"/>
      <w:r w:rsidRPr="001E31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polielektrolitów</w:t>
      </w:r>
      <w:proofErr w:type="spellEnd"/>
      <w:r w:rsidRPr="001E31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postaci proszku do procesów odwadniania osadów ściekowych na Oczyszczalniach Ścieków BPK Sp. z o.o.</w:t>
      </w:r>
    </w:p>
    <w:bookmarkEnd w:id="0"/>
    <w:p w14:paraId="048D7E08" w14:textId="77777777" w:rsidR="00F11319" w:rsidRDefault="00F11319" w:rsidP="00F1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1816C" w14:textId="77777777" w:rsidR="006D6DC6" w:rsidRPr="006D6DC6" w:rsidRDefault="006D6DC6" w:rsidP="00F1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47DDA" w14:textId="4F8E4C6A" w:rsidR="00F11319" w:rsidRPr="006D6DC6" w:rsidRDefault="00F11319" w:rsidP="00F11319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 xml:space="preserve">Zamawiający na wykonanie zadania przeznaczył kwotę w wysokości brutto                                     </w:t>
      </w:r>
      <w:r w:rsidR="00010FAD" w:rsidRPr="00010FAD">
        <w:rPr>
          <w:rFonts w:ascii="Times New Roman" w:hAnsi="Times New Roman" w:cs="Times New Roman"/>
          <w:b/>
          <w:bCs/>
          <w:sz w:val="24"/>
          <w:szCs w:val="24"/>
        </w:rPr>
        <w:t>380 055,24</w:t>
      </w:r>
      <w:r w:rsidR="00D165B2" w:rsidRPr="006D6DC6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4BFCC340" w14:textId="77777777" w:rsidR="00F11319" w:rsidRPr="006D6DC6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B4AC9" w14:textId="7319BF92" w:rsidR="00F11319" w:rsidRPr="006D6DC6" w:rsidRDefault="00F11319" w:rsidP="00F11319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 xml:space="preserve">W ustalonym terminie tj. </w:t>
      </w:r>
      <w:r w:rsidR="001E31C0">
        <w:rPr>
          <w:rFonts w:ascii="Times New Roman" w:hAnsi="Times New Roman" w:cs="Times New Roman"/>
          <w:sz w:val="24"/>
          <w:szCs w:val="24"/>
        </w:rPr>
        <w:t>02</w:t>
      </w:r>
      <w:r w:rsidRPr="006D6DC6">
        <w:rPr>
          <w:rFonts w:ascii="Times New Roman" w:hAnsi="Times New Roman" w:cs="Times New Roman"/>
          <w:sz w:val="24"/>
          <w:szCs w:val="24"/>
        </w:rPr>
        <w:t>.</w:t>
      </w:r>
      <w:r w:rsidR="001E31C0">
        <w:rPr>
          <w:rFonts w:ascii="Times New Roman" w:hAnsi="Times New Roman" w:cs="Times New Roman"/>
          <w:sz w:val="24"/>
          <w:szCs w:val="24"/>
        </w:rPr>
        <w:t>12</w:t>
      </w:r>
      <w:r w:rsidRPr="006D6DC6">
        <w:rPr>
          <w:rFonts w:ascii="Times New Roman" w:hAnsi="Times New Roman" w:cs="Times New Roman"/>
          <w:sz w:val="24"/>
          <w:szCs w:val="24"/>
        </w:rPr>
        <w:t>.202</w:t>
      </w:r>
      <w:r w:rsidR="006E547D" w:rsidRPr="006D6DC6">
        <w:rPr>
          <w:rFonts w:ascii="Times New Roman" w:hAnsi="Times New Roman" w:cs="Times New Roman"/>
          <w:sz w:val="24"/>
          <w:szCs w:val="24"/>
        </w:rPr>
        <w:t>4</w:t>
      </w:r>
      <w:r w:rsidRPr="006D6DC6">
        <w:rPr>
          <w:rFonts w:ascii="Times New Roman" w:hAnsi="Times New Roman" w:cs="Times New Roman"/>
          <w:sz w:val="24"/>
          <w:szCs w:val="24"/>
        </w:rPr>
        <w:t xml:space="preserve"> r., do godz. </w:t>
      </w:r>
      <w:r w:rsidR="00827FB9" w:rsidRPr="006D6DC6">
        <w:rPr>
          <w:rFonts w:ascii="Times New Roman" w:hAnsi="Times New Roman" w:cs="Times New Roman"/>
          <w:sz w:val="24"/>
          <w:szCs w:val="24"/>
        </w:rPr>
        <w:t>9</w:t>
      </w:r>
      <w:r w:rsidR="007C5EF8" w:rsidRPr="006D6DC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6D6DC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6D6DC6">
        <w:rPr>
          <w:rFonts w:ascii="Times New Roman" w:hAnsi="Times New Roman" w:cs="Times New Roman"/>
          <w:sz w:val="24"/>
          <w:szCs w:val="24"/>
        </w:rPr>
        <w:t xml:space="preserve"> wpłynęł</w:t>
      </w:r>
      <w:r w:rsidR="0025189E">
        <w:rPr>
          <w:rFonts w:ascii="Times New Roman" w:hAnsi="Times New Roman" w:cs="Times New Roman"/>
          <w:sz w:val="24"/>
          <w:szCs w:val="24"/>
        </w:rPr>
        <w:t>y</w:t>
      </w:r>
      <w:r w:rsidRPr="006D6DC6">
        <w:rPr>
          <w:rFonts w:ascii="Times New Roman" w:hAnsi="Times New Roman" w:cs="Times New Roman"/>
          <w:sz w:val="24"/>
          <w:szCs w:val="24"/>
        </w:rPr>
        <w:t xml:space="preserve"> poniższ</w:t>
      </w:r>
      <w:r w:rsidR="00D27DA8">
        <w:rPr>
          <w:rFonts w:ascii="Times New Roman" w:hAnsi="Times New Roman" w:cs="Times New Roman"/>
          <w:sz w:val="24"/>
          <w:szCs w:val="24"/>
        </w:rPr>
        <w:t>e</w:t>
      </w:r>
      <w:r w:rsidRPr="006D6DC6">
        <w:rPr>
          <w:rFonts w:ascii="Times New Roman" w:hAnsi="Times New Roman" w:cs="Times New Roman"/>
          <w:sz w:val="24"/>
          <w:szCs w:val="24"/>
        </w:rPr>
        <w:t xml:space="preserve"> ofert</w:t>
      </w:r>
      <w:r w:rsidR="00D27DA8">
        <w:rPr>
          <w:rFonts w:ascii="Times New Roman" w:hAnsi="Times New Roman" w:cs="Times New Roman"/>
          <w:sz w:val="24"/>
          <w:szCs w:val="24"/>
        </w:rPr>
        <w:t>y</w:t>
      </w:r>
      <w:r w:rsidRPr="006D6DC6">
        <w:rPr>
          <w:rFonts w:ascii="Times New Roman" w:hAnsi="Times New Roman" w:cs="Times New Roman"/>
          <w:sz w:val="24"/>
          <w:szCs w:val="24"/>
        </w:rPr>
        <w:t>:</w:t>
      </w:r>
    </w:p>
    <w:p w14:paraId="09D0E760" w14:textId="77777777" w:rsidR="00F11319" w:rsidRPr="006D6DC6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4EB52" w14:textId="006199EA" w:rsidR="00D165B2" w:rsidRPr="006D6DC6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62520990"/>
      <w:bookmarkStart w:id="2" w:name="_Hlk154145066"/>
      <w:r w:rsidRPr="006D6DC6">
        <w:rPr>
          <w:rFonts w:ascii="Times New Roman" w:hAnsi="Times New Roman" w:cs="Times New Roman"/>
          <w:b/>
          <w:bCs/>
          <w:sz w:val="24"/>
          <w:szCs w:val="24"/>
          <w:u w:val="single"/>
        </w:rPr>
        <w:t>oferta nr 1/</w:t>
      </w:r>
      <w:r w:rsidR="001E31C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A2BB7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6D6DC6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B25311" w:rsidRPr="006D6DC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50A9A593" w14:textId="45EACFEA" w:rsidR="001E31C0" w:rsidRPr="001E31C0" w:rsidRDefault="001E31C0" w:rsidP="001E31C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SNF  Polska Sp. z o.o.</w:t>
      </w:r>
    </w:p>
    <w:p w14:paraId="1741DC96" w14:textId="77777777" w:rsidR="001E31C0" w:rsidRPr="001E31C0" w:rsidRDefault="001E31C0" w:rsidP="001E31C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1C0">
        <w:rPr>
          <w:rFonts w:ascii="Times New Roman" w:eastAsia="Times New Roman" w:hAnsi="Times New Roman" w:cs="Times New Roman"/>
          <w:sz w:val="24"/>
          <w:szCs w:val="24"/>
          <w:lang w:eastAsia="pl-PL"/>
        </w:rPr>
        <w:t>02-793 Warszawa, ul. Przy Bażantarni 11</w:t>
      </w:r>
    </w:p>
    <w:p w14:paraId="0B16D3A0" w14:textId="58A17D73" w:rsidR="00D165B2" w:rsidRPr="006D6DC6" w:rsidRDefault="00D165B2" w:rsidP="00D16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 xml:space="preserve">Cena brutto za realizację całego przedmiotu zamówienia: </w:t>
      </w:r>
      <w:r w:rsidR="001E31C0" w:rsidRPr="001E31C0">
        <w:rPr>
          <w:rFonts w:ascii="Times New Roman" w:hAnsi="Times New Roman" w:cs="Times New Roman"/>
          <w:b/>
          <w:bCs/>
          <w:sz w:val="24"/>
          <w:szCs w:val="24"/>
        </w:rPr>
        <w:t>328 557,60</w:t>
      </w:r>
      <w:r w:rsidRPr="006D6DC6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7E979634" w14:textId="77777777" w:rsidR="006D6DC6" w:rsidRDefault="006D6DC6" w:rsidP="00D165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3F864B" w14:textId="0B961899" w:rsidR="00D165B2" w:rsidRPr="006D6DC6" w:rsidRDefault="00D165B2" w:rsidP="00D165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DC6">
        <w:rPr>
          <w:rFonts w:ascii="Times New Roman" w:hAnsi="Times New Roman" w:cs="Times New Roman"/>
          <w:b/>
          <w:bCs/>
          <w:sz w:val="24"/>
          <w:szCs w:val="24"/>
          <w:u w:val="single"/>
        </w:rPr>
        <w:t>oferta nr 2/</w:t>
      </w:r>
      <w:r w:rsidR="001E31C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A2BB7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6D6DC6">
        <w:rPr>
          <w:rFonts w:ascii="Times New Roman" w:hAnsi="Times New Roman" w:cs="Times New Roman"/>
          <w:b/>
          <w:bCs/>
          <w:sz w:val="24"/>
          <w:szCs w:val="24"/>
          <w:u w:val="single"/>
        </w:rPr>
        <w:t>/2024</w:t>
      </w:r>
    </w:p>
    <w:p w14:paraId="4C2FAA0F" w14:textId="77777777" w:rsidR="001E31C0" w:rsidRPr="005F50D6" w:rsidRDefault="001E31C0" w:rsidP="001E31C0">
      <w:pPr>
        <w:tabs>
          <w:tab w:val="left" w:pos="1418"/>
        </w:tabs>
        <w:contextualSpacing/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5F50D6">
        <w:rPr>
          <w:rFonts w:ascii="Times New Roman" w:eastAsia="Calibri" w:hAnsi="Times New Roman" w:cs="Times New Roman"/>
          <w:b/>
          <w:bCs/>
          <w:shd w:val="clear" w:color="auto" w:fill="FFFFFF"/>
        </w:rPr>
        <w:t>Kemipol</w:t>
      </w:r>
      <w:proofErr w:type="spellEnd"/>
      <w:r w:rsidRPr="005F50D6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Sp. z o.o.</w:t>
      </w:r>
    </w:p>
    <w:p w14:paraId="5B9BEC72" w14:textId="77777777" w:rsidR="001E31C0" w:rsidRPr="005F50D6" w:rsidRDefault="001E31C0" w:rsidP="001E31C0">
      <w:pPr>
        <w:tabs>
          <w:tab w:val="left" w:pos="1418"/>
        </w:tabs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F50D6">
        <w:rPr>
          <w:rFonts w:ascii="Times New Roman" w:eastAsia="Calibri" w:hAnsi="Times New Roman" w:cs="Times New Roman"/>
          <w:shd w:val="clear" w:color="auto" w:fill="FFFFFF"/>
        </w:rPr>
        <w:t>72-010 Police,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5F50D6">
        <w:rPr>
          <w:rFonts w:ascii="Times New Roman" w:eastAsia="Calibri" w:hAnsi="Times New Roman" w:cs="Times New Roman"/>
          <w:shd w:val="clear" w:color="auto" w:fill="FFFFFF"/>
        </w:rPr>
        <w:t>ul. Kuźnicka 6</w:t>
      </w:r>
    </w:p>
    <w:p w14:paraId="20139149" w14:textId="5DD7A3AA" w:rsidR="006D6DC6" w:rsidRPr="006D6DC6" w:rsidRDefault="00D165B2" w:rsidP="00F11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 xml:space="preserve">Cena brutto za realizację całego przedmiotu zamówienia: </w:t>
      </w:r>
      <w:r w:rsidR="001E31C0" w:rsidRPr="001E31C0">
        <w:rPr>
          <w:rFonts w:ascii="Times New Roman" w:hAnsi="Times New Roman" w:cs="Times New Roman"/>
          <w:b/>
          <w:bCs/>
          <w:sz w:val="24"/>
          <w:szCs w:val="24"/>
        </w:rPr>
        <w:t>342 063,00 zł</w:t>
      </w:r>
    </w:p>
    <w:p w14:paraId="43749256" w14:textId="77777777" w:rsidR="006D6DC6" w:rsidRPr="006D6DC6" w:rsidRDefault="006D6DC6" w:rsidP="00D165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B9828E" w14:textId="77777777" w:rsidR="00D165B2" w:rsidRPr="006D6DC6" w:rsidRDefault="00D165B2" w:rsidP="00F11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3C15E" w14:textId="3B5A4EEB" w:rsidR="00D165B2" w:rsidRPr="006D6DC6" w:rsidRDefault="00D165B2" w:rsidP="00D165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DC6">
        <w:rPr>
          <w:rFonts w:ascii="Times New Roman" w:hAnsi="Times New Roman" w:cs="Times New Roman"/>
          <w:b/>
          <w:bCs/>
          <w:sz w:val="24"/>
          <w:szCs w:val="24"/>
          <w:u w:val="single"/>
        </w:rPr>
        <w:t>oferta nr 3/</w:t>
      </w:r>
      <w:r w:rsidR="001E31C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A2BB7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6D6DC6">
        <w:rPr>
          <w:rFonts w:ascii="Times New Roman" w:hAnsi="Times New Roman" w:cs="Times New Roman"/>
          <w:b/>
          <w:bCs/>
          <w:sz w:val="24"/>
          <w:szCs w:val="24"/>
          <w:u w:val="single"/>
        </w:rPr>
        <w:t>/2024</w:t>
      </w:r>
    </w:p>
    <w:p w14:paraId="15E77234" w14:textId="77777777" w:rsidR="001E31C0" w:rsidRPr="001E31C0" w:rsidRDefault="001E31C0" w:rsidP="001E31C0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1E31C0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Brenntag</w:t>
      </w:r>
      <w:proofErr w:type="spellEnd"/>
      <w:r w:rsidRPr="001E31C0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 Polska Sp. z o.o.</w:t>
      </w:r>
    </w:p>
    <w:p w14:paraId="6B14E96A" w14:textId="77777777" w:rsidR="001E31C0" w:rsidRPr="001E31C0" w:rsidRDefault="001E31C0" w:rsidP="001E31C0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1E31C0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47-224 Kędzierzyn-Koźle, ul. J. Bema 21</w:t>
      </w:r>
    </w:p>
    <w:p w14:paraId="19DF22E9" w14:textId="0F893123" w:rsidR="00D165B2" w:rsidRPr="006D6DC6" w:rsidRDefault="00D165B2" w:rsidP="00F11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 xml:space="preserve">Cena brutto za realizację całego przedmiotu zamówienia: </w:t>
      </w:r>
      <w:r w:rsidR="001E31C0" w:rsidRPr="001E31C0">
        <w:rPr>
          <w:rFonts w:ascii="Times New Roman" w:hAnsi="Times New Roman" w:cs="Times New Roman"/>
          <w:b/>
          <w:bCs/>
          <w:sz w:val="24"/>
          <w:szCs w:val="24"/>
        </w:rPr>
        <w:t>356 454,00 zł</w:t>
      </w:r>
    </w:p>
    <w:p w14:paraId="1D7CC213" w14:textId="77777777" w:rsidR="006D6DC6" w:rsidRPr="006D6DC6" w:rsidRDefault="006D6DC6" w:rsidP="00D165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bookmarkEnd w:id="1"/>
    <w:bookmarkEnd w:id="2"/>
    <w:p w14:paraId="6040D85B" w14:textId="77777777" w:rsidR="006D6DC6" w:rsidRPr="006D6DC6" w:rsidRDefault="006D6DC6" w:rsidP="006D6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F7843" w14:textId="77777777" w:rsidR="006D6DC6" w:rsidRDefault="006D6DC6" w:rsidP="006D6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24852C" w14:textId="77777777" w:rsidR="006D6DC6" w:rsidRDefault="006D6DC6" w:rsidP="006D6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3651F5" w14:textId="77777777" w:rsidR="006D6DC6" w:rsidRDefault="006D6DC6" w:rsidP="006D6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7AA6DD" w14:textId="77777777" w:rsidR="00F11319" w:rsidRPr="006D6DC6" w:rsidRDefault="00F11319" w:rsidP="00F1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6EA6E" w14:textId="77777777" w:rsidR="00F11319" w:rsidRPr="006D6DC6" w:rsidRDefault="00F11319" w:rsidP="00F1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84458" w14:textId="77777777" w:rsidR="0077426A" w:rsidRDefault="0077426A" w:rsidP="00F1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8B3FA" w14:textId="77777777" w:rsidR="006D6DC6" w:rsidRDefault="006D6DC6" w:rsidP="00F1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82137" w14:textId="5CA8F14B" w:rsidR="001E31C0" w:rsidRPr="00F11319" w:rsidRDefault="00F11319" w:rsidP="001E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319">
        <w:rPr>
          <w:rFonts w:ascii="Times New Roman" w:hAnsi="Times New Roman" w:cs="Times New Roman"/>
          <w:sz w:val="24"/>
          <w:szCs w:val="24"/>
        </w:rPr>
        <w:tab/>
      </w:r>
      <w:r w:rsidRPr="00F11319">
        <w:rPr>
          <w:rFonts w:ascii="Times New Roman" w:hAnsi="Times New Roman" w:cs="Times New Roman"/>
          <w:sz w:val="24"/>
          <w:szCs w:val="24"/>
        </w:rPr>
        <w:tab/>
      </w:r>
      <w:r w:rsidRPr="00F11319">
        <w:rPr>
          <w:rFonts w:ascii="Times New Roman" w:hAnsi="Times New Roman" w:cs="Times New Roman"/>
          <w:sz w:val="24"/>
          <w:szCs w:val="24"/>
        </w:rPr>
        <w:tab/>
      </w:r>
      <w:r w:rsidRPr="00F11319">
        <w:rPr>
          <w:rFonts w:ascii="Times New Roman" w:hAnsi="Times New Roman" w:cs="Times New Roman"/>
          <w:sz w:val="24"/>
          <w:szCs w:val="24"/>
        </w:rPr>
        <w:tab/>
      </w:r>
      <w:r w:rsidRPr="00F11319">
        <w:rPr>
          <w:rFonts w:ascii="Times New Roman" w:hAnsi="Times New Roman" w:cs="Times New Roman"/>
          <w:sz w:val="24"/>
          <w:szCs w:val="24"/>
        </w:rPr>
        <w:tab/>
      </w:r>
      <w:r w:rsidRPr="00F11319">
        <w:rPr>
          <w:rFonts w:ascii="Times New Roman" w:hAnsi="Times New Roman" w:cs="Times New Roman"/>
          <w:sz w:val="24"/>
          <w:szCs w:val="24"/>
        </w:rPr>
        <w:tab/>
      </w:r>
      <w:r w:rsidRPr="00F11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7EA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55C222" w14:textId="5C37117B" w:rsidR="00665317" w:rsidRPr="00F11319" w:rsidRDefault="00665317" w:rsidP="00F1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5317" w:rsidRPr="00F1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FAA8B" w14:textId="77777777" w:rsidR="00F11319" w:rsidRDefault="00F11319" w:rsidP="00F11319">
      <w:pPr>
        <w:spacing w:after="0" w:line="240" w:lineRule="auto"/>
      </w:pPr>
      <w:r>
        <w:separator/>
      </w:r>
    </w:p>
  </w:endnote>
  <w:endnote w:type="continuationSeparator" w:id="0">
    <w:p w14:paraId="64F58B66" w14:textId="77777777" w:rsidR="00F11319" w:rsidRDefault="00F11319" w:rsidP="00F1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C12BC" w14:textId="77777777" w:rsidR="00F11319" w:rsidRDefault="00F11319" w:rsidP="00F11319">
      <w:pPr>
        <w:spacing w:after="0" w:line="240" w:lineRule="auto"/>
      </w:pPr>
      <w:r>
        <w:separator/>
      </w:r>
    </w:p>
  </w:footnote>
  <w:footnote w:type="continuationSeparator" w:id="0">
    <w:p w14:paraId="4C3DEC3F" w14:textId="77777777" w:rsidR="00F11319" w:rsidRDefault="00F11319" w:rsidP="00F1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A30B0"/>
    <w:multiLevelType w:val="hybridMultilevel"/>
    <w:tmpl w:val="A344E784"/>
    <w:lvl w:ilvl="0" w:tplc="093458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8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17"/>
    <w:rsid w:val="00010FAD"/>
    <w:rsid w:val="000B66CE"/>
    <w:rsid w:val="001032FA"/>
    <w:rsid w:val="001E31C0"/>
    <w:rsid w:val="002206A7"/>
    <w:rsid w:val="00227A1A"/>
    <w:rsid w:val="0025189E"/>
    <w:rsid w:val="002B57B2"/>
    <w:rsid w:val="00392764"/>
    <w:rsid w:val="003A2BB7"/>
    <w:rsid w:val="004B69B2"/>
    <w:rsid w:val="00604EDD"/>
    <w:rsid w:val="00623E74"/>
    <w:rsid w:val="00665317"/>
    <w:rsid w:val="006D6DC6"/>
    <w:rsid w:val="006E547D"/>
    <w:rsid w:val="006F0E4D"/>
    <w:rsid w:val="00711D53"/>
    <w:rsid w:val="0077426A"/>
    <w:rsid w:val="007928E0"/>
    <w:rsid w:val="007C5EF8"/>
    <w:rsid w:val="00827FB9"/>
    <w:rsid w:val="008C7878"/>
    <w:rsid w:val="00946EB6"/>
    <w:rsid w:val="00AE1416"/>
    <w:rsid w:val="00AE48AC"/>
    <w:rsid w:val="00B25311"/>
    <w:rsid w:val="00B625A9"/>
    <w:rsid w:val="00BE1D14"/>
    <w:rsid w:val="00CA7EA7"/>
    <w:rsid w:val="00D165B2"/>
    <w:rsid w:val="00D27DA8"/>
    <w:rsid w:val="00D50A46"/>
    <w:rsid w:val="00D64FC7"/>
    <w:rsid w:val="00D671C6"/>
    <w:rsid w:val="00D974BB"/>
    <w:rsid w:val="00E933DD"/>
    <w:rsid w:val="00EF3DDD"/>
    <w:rsid w:val="00F1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CBCD"/>
  <w15:chartTrackingRefBased/>
  <w15:docId w15:val="{5C337666-0F73-423D-968A-BB2D6483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319"/>
    <w:pPr>
      <w:ind w:left="720"/>
      <w:contextualSpacing/>
    </w:pPr>
  </w:style>
  <w:style w:type="paragraph" w:customStyle="1" w:styleId="Default">
    <w:name w:val="Default"/>
    <w:rsid w:val="00D16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Nowak</dc:creator>
  <cp:keywords/>
  <dc:description/>
  <cp:lastModifiedBy>Paweł Nowak</cp:lastModifiedBy>
  <cp:revision>2</cp:revision>
  <cp:lastPrinted>2024-04-24T11:25:00Z</cp:lastPrinted>
  <dcterms:created xsi:type="dcterms:W3CDTF">2024-12-02T10:55:00Z</dcterms:created>
  <dcterms:modified xsi:type="dcterms:W3CDTF">2024-12-02T10:55:00Z</dcterms:modified>
</cp:coreProperties>
</file>