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8529" w14:textId="77777777" w:rsidR="00D062ED" w:rsidRPr="003D3BC7" w:rsidRDefault="00D062ED" w:rsidP="00D062ED">
      <w:pPr>
        <w:rPr>
          <w:rFonts w:ascii="Arial Narrow" w:hAnsi="Arial Narrow" w:cstheme="minorHAnsi"/>
        </w:rPr>
      </w:pPr>
    </w:p>
    <w:p w14:paraId="0C2E2554" w14:textId="77777777" w:rsidR="00D062ED" w:rsidRPr="003D3BC7" w:rsidRDefault="00D062ED" w:rsidP="00D062ED">
      <w:pPr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>………………………………………………………….</w:t>
      </w:r>
    </w:p>
    <w:p w14:paraId="615ABA2A" w14:textId="77777777" w:rsidR="00D062ED" w:rsidRPr="003D3BC7" w:rsidRDefault="00D062ED" w:rsidP="00D062ED">
      <w:pPr>
        <w:ind w:left="708"/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>(pieczęć Wykonawcy)</w:t>
      </w:r>
    </w:p>
    <w:p w14:paraId="70A4D55D" w14:textId="77777777" w:rsidR="00D062ED" w:rsidRPr="003D3BC7" w:rsidRDefault="00D062ED" w:rsidP="00D062ED">
      <w:pPr>
        <w:spacing w:after="0" w:line="240" w:lineRule="auto"/>
        <w:ind w:left="5664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>Do:</w:t>
      </w:r>
    </w:p>
    <w:p w14:paraId="7E9A5781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Śląski Zarząd Nieruchomości </w:t>
      </w:r>
    </w:p>
    <w:p w14:paraId="021BE07C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w Katowicach</w:t>
      </w:r>
    </w:p>
    <w:p w14:paraId="027FA8D4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ul. Grabowa 1A</w:t>
      </w:r>
    </w:p>
    <w:p w14:paraId="767C6DD5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40-172 Katowice </w:t>
      </w:r>
    </w:p>
    <w:p w14:paraId="1E8E8AA6" w14:textId="77777777" w:rsidR="00D062ED" w:rsidRPr="003D3BC7" w:rsidRDefault="00D062ED" w:rsidP="00D062ED">
      <w:pPr>
        <w:keepNext/>
        <w:spacing w:after="0" w:line="240" w:lineRule="auto"/>
        <w:outlineLvl w:val="2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5D69C178" w14:textId="77777777" w:rsidR="00D062ED" w:rsidRPr="003D3BC7" w:rsidRDefault="00D062ED" w:rsidP="00D062ED">
      <w:pPr>
        <w:rPr>
          <w:rFonts w:ascii="Arial Narrow" w:hAnsi="Arial Narrow" w:cstheme="minorHAnsi"/>
          <w:lang w:eastAsia="pl-PL"/>
        </w:rPr>
      </w:pPr>
    </w:p>
    <w:p w14:paraId="3D2FF727" w14:textId="45753833" w:rsidR="00D062ED" w:rsidRPr="003D3BC7" w:rsidRDefault="002E7F63" w:rsidP="002E7F63">
      <w:pPr>
        <w:shd w:val="clear" w:color="auto" w:fill="92D05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3D3BC7">
        <w:rPr>
          <w:rFonts w:ascii="Arial Narrow" w:hAnsi="Arial Narrow" w:cstheme="minorHAnsi"/>
          <w:b/>
          <w:bCs/>
          <w:sz w:val="24"/>
          <w:szCs w:val="24"/>
        </w:rPr>
        <w:t>OFERTA</w:t>
      </w:r>
      <w:r w:rsidR="00D062ED" w:rsidRPr="003D3BC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2D79FE31" w14:textId="77777777" w:rsidR="002E7F63" w:rsidRPr="003D3BC7" w:rsidRDefault="00D062ED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3D3BC7">
        <w:rPr>
          <w:rFonts w:ascii="Arial Narrow" w:hAnsi="Arial Narrow" w:cs="Calibri"/>
          <w:sz w:val="18"/>
          <w:szCs w:val="18"/>
        </w:rPr>
        <w:t>Nawiązując do zapytania ofertowego na</w:t>
      </w:r>
      <w:r w:rsidR="002E7F63" w:rsidRPr="003D3BC7">
        <w:rPr>
          <w:rFonts w:ascii="Arial Narrow" w:hAnsi="Arial Narrow" w:cs="Calibri"/>
          <w:sz w:val="18"/>
          <w:szCs w:val="18"/>
        </w:rPr>
        <w:t>:</w:t>
      </w:r>
    </w:p>
    <w:p w14:paraId="1CC68877" w14:textId="77777777" w:rsidR="002E7F63" w:rsidRPr="003D3BC7" w:rsidRDefault="002E7F63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7557FD71" w14:textId="749836EB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  <w:r w:rsidRPr="003D3BC7">
        <w:rPr>
          <w:rFonts w:ascii="Arial Narrow" w:hAnsi="Arial Narrow" w:cs="Calibri"/>
          <w:b/>
          <w:i/>
          <w:sz w:val="18"/>
          <w:szCs w:val="18"/>
        </w:rPr>
        <w:t>„Doraźny nadzór nad stanem nieruchomości zarządzanych przez Śląski Zarząd Nieruchomości</w:t>
      </w:r>
    </w:p>
    <w:p w14:paraId="4BA2BB7B" w14:textId="77777777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  <w:r w:rsidRPr="003D3BC7">
        <w:rPr>
          <w:rFonts w:ascii="Arial Narrow" w:hAnsi="Arial Narrow" w:cs="Calibri"/>
          <w:b/>
          <w:i/>
          <w:sz w:val="18"/>
          <w:szCs w:val="18"/>
        </w:rPr>
        <w:t xml:space="preserve"> oraz </w:t>
      </w:r>
    </w:p>
    <w:p w14:paraId="3EFB6580" w14:textId="77777777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  <w:r w:rsidRPr="003D3BC7">
        <w:rPr>
          <w:rFonts w:ascii="Arial Narrow" w:hAnsi="Arial Narrow" w:cs="Calibri"/>
          <w:b/>
          <w:i/>
          <w:sz w:val="18"/>
          <w:szCs w:val="18"/>
        </w:rPr>
        <w:t>wykonywanie czynności inspektora nadzoru w Śląskim Zarządzie Nieruchomości”</w:t>
      </w:r>
    </w:p>
    <w:p w14:paraId="076DF3A2" w14:textId="77777777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14:paraId="558D8938" w14:textId="7FCE1B27" w:rsidR="007C563E" w:rsidRPr="003D3BC7" w:rsidRDefault="007C563E" w:rsidP="002E7F63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18"/>
          <w:lang w:eastAsia="pl-PL"/>
        </w:rPr>
      </w:pPr>
      <w:r w:rsidRPr="003D3BC7">
        <w:rPr>
          <w:rFonts w:ascii="Arial Narrow" w:hAnsi="Arial Narrow" w:cs="Calibri"/>
          <w:sz w:val="18"/>
          <w:szCs w:val="18"/>
        </w:rPr>
        <w:t>składam ofertę na wykonanie przedmiotu zamówienia.</w:t>
      </w:r>
    </w:p>
    <w:p w14:paraId="742975D8" w14:textId="31D60282" w:rsidR="00D062ED" w:rsidRPr="003D3BC7" w:rsidRDefault="00D062ED" w:rsidP="00D062ED">
      <w:pPr>
        <w:spacing w:line="276" w:lineRule="auto"/>
        <w:rPr>
          <w:rFonts w:ascii="Arial Narrow" w:hAnsi="Arial Narrow" w:cstheme="minorHAnsi"/>
          <w:sz w:val="16"/>
          <w:szCs w:val="16"/>
        </w:rPr>
      </w:pPr>
    </w:p>
    <w:p w14:paraId="759AE823" w14:textId="77777777" w:rsidR="00D062ED" w:rsidRPr="003D3BC7" w:rsidRDefault="00D062ED" w:rsidP="002E7F63">
      <w:pPr>
        <w:numPr>
          <w:ilvl w:val="0"/>
          <w:numId w:val="3"/>
        </w:numPr>
        <w:shd w:val="clear" w:color="auto" w:fill="92D050"/>
        <w:spacing w:after="0" w:line="276" w:lineRule="auto"/>
        <w:contextualSpacing/>
        <w:rPr>
          <w:rFonts w:ascii="Arial Narrow" w:eastAsia="Times New Roman" w:hAnsi="Arial Narrow" w:cstheme="minorHAnsi"/>
          <w:b/>
          <w:bCs/>
          <w:lang w:eastAsia="pl-PL"/>
        </w:rPr>
      </w:pPr>
      <w:r w:rsidRPr="003D3BC7">
        <w:rPr>
          <w:rFonts w:ascii="Arial Narrow" w:eastAsia="Times New Roman" w:hAnsi="Arial Narrow" w:cstheme="minorHAnsi"/>
          <w:b/>
          <w:bCs/>
          <w:lang w:eastAsia="pl-PL"/>
        </w:rPr>
        <w:t>DANE WYKONAWCY :</w:t>
      </w:r>
    </w:p>
    <w:p w14:paraId="52C86C8B" w14:textId="77777777" w:rsidR="00D062ED" w:rsidRPr="003D3BC7" w:rsidRDefault="00D062ED" w:rsidP="00D062ED">
      <w:pPr>
        <w:spacing w:after="0" w:line="276" w:lineRule="auto"/>
        <w:rPr>
          <w:rFonts w:ascii="Arial Narrow" w:eastAsia="Times New Roman" w:hAnsi="Arial Narrow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062ED" w:rsidRPr="003D3BC7" w14:paraId="3A8898DB" w14:textId="77777777" w:rsidTr="005219A1">
        <w:tc>
          <w:tcPr>
            <w:tcW w:w="4673" w:type="dxa"/>
          </w:tcPr>
          <w:p w14:paraId="6DF8E4A3" w14:textId="16390828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lub Imię i nazwisko</w:t>
            </w:r>
          </w:p>
        </w:tc>
        <w:tc>
          <w:tcPr>
            <w:tcW w:w="4387" w:type="dxa"/>
          </w:tcPr>
          <w:p w14:paraId="006840B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1FBCB94F" w14:textId="77777777" w:rsidTr="005219A1">
        <w:tc>
          <w:tcPr>
            <w:tcW w:w="4673" w:type="dxa"/>
          </w:tcPr>
          <w:p w14:paraId="255CEF9D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Siedziba i adres Wykonawcy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79612B08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326B8308" w14:textId="77777777" w:rsidTr="005219A1">
        <w:tc>
          <w:tcPr>
            <w:tcW w:w="4673" w:type="dxa"/>
          </w:tcPr>
          <w:p w14:paraId="261DD8A7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620D470C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4B1D9DC" w14:textId="77777777" w:rsidTr="005219A1">
        <w:tc>
          <w:tcPr>
            <w:tcW w:w="4673" w:type="dxa"/>
          </w:tcPr>
          <w:p w14:paraId="618EA46B" w14:textId="11A95DAE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NIP</w:t>
            </w:r>
            <w:r w:rsidR="00201D1C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/PESEL</w:t>
            </w:r>
          </w:p>
        </w:tc>
        <w:tc>
          <w:tcPr>
            <w:tcW w:w="4387" w:type="dxa"/>
          </w:tcPr>
          <w:p w14:paraId="384686E5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5142AFD" w14:textId="77777777" w:rsidTr="005219A1">
        <w:tc>
          <w:tcPr>
            <w:tcW w:w="4673" w:type="dxa"/>
          </w:tcPr>
          <w:p w14:paraId="35FF7828" w14:textId="5C84FA5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REGON</w:t>
            </w:r>
            <w:r w:rsidR="002E7F63"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24B168F4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C93FBBB" w14:textId="77777777" w:rsidTr="005219A1">
        <w:tc>
          <w:tcPr>
            <w:tcW w:w="4673" w:type="dxa"/>
          </w:tcPr>
          <w:p w14:paraId="31C1F74A" w14:textId="22827AE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KRS/</w:t>
            </w: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CEIDG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7938A161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7D9BD6CF" w14:textId="77777777" w:rsidTr="005219A1">
        <w:tc>
          <w:tcPr>
            <w:tcW w:w="4673" w:type="dxa"/>
          </w:tcPr>
          <w:p w14:paraId="242CE138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68C8E23B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FA12331" w14:textId="77777777" w:rsidTr="005219A1">
        <w:tc>
          <w:tcPr>
            <w:tcW w:w="4673" w:type="dxa"/>
          </w:tcPr>
          <w:p w14:paraId="5E8CBA2F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7CF87F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2DD37E9" w14:textId="1BB6AB41" w:rsidR="007C7CA7" w:rsidRPr="003D3BC7" w:rsidRDefault="007C7CA7" w:rsidP="007C7CA7">
      <w:pPr>
        <w:rPr>
          <w:rFonts w:ascii="Arial Narrow" w:hAnsi="Arial Narrow"/>
        </w:rPr>
      </w:pPr>
    </w:p>
    <w:p w14:paraId="59A3039B" w14:textId="2A28EA52" w:rsidR="00295471" w:rsidRPr="003D3BC7" w:rsidRDefault="007C7CA7" w:rsidP="007B0975">
      <w:pPr>
        <w:pStyle w:val="Akapitzlist"/>
        <w:numPr>
          <w:ilvl w:val="0"/>
          <w:numId w:val="3"/>
        </w:numPr>
        <w:shd w:val="clear" w:color="auto" w:fill="92D050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OFEROWANY PRZEDMIOT ZAMÓWIENIA</w:t>
      </w:r>
      <w:r w:rsidR="00295471" w:rsidRPr="003D3BC7">
        <w:rPr>
          <w:rFonts w:ascii="Arial Narrow" w:hAnsi="Arial Narrow"/>
          <w:b/>
          <w:bCs/>
        </w:rPr>
        <w:t xml:space="preserve"> :</w:t>
      </w:r>
    </w:p>
    <w:p w14:paraId="672547BB" w14:textId="55A1569E" w:rsidR="00194B9C" w:rsidRPr="003D3BC7" w:rsidRDefault="007B0975" w:rsidP="007B0975">
      <w:pPr>
        <w:pStyle w:val="Akapitzlist"/>
        <w:numPr>
          <w:ilvl w:val="0"/>
          <w:numId w:val="9"/>
        </w:numPr>
        <w:rPr>
          <w:rFonts w:ascii="Arial Narrow" w:hAnsi="Arial Narrow"/>
          <w:b/>
          <w:u w:val="single"/>
        </w:rPr>
      </w:pPr>
      <w:r w:rsidRPr="003D3BC7">
        <w:rPr>
          <w:rFonts w:ascii="Arial Narrow" w:hAnsi="Arial Narrow"/>
          <w:b/>
          <w:u w:val="single"/>
        </w:rPr>
        <w:t>Doraźny nadzór nad nieruchomościami zarządzanymi przez Śląski Zarząd Nieruchomości (2 razy w roku wraz z aktualną dokumentacją fotograficzną) Wynagrodzenie miesięczne ryczałtowe nad stanem 20 nieruchomości).</w:t>
      </w:r>
    </w:p>
    <w:p w14:paraId="552BC86A" w14:textId="76E02A72" w:rsidR="007B0975" w:rsidRPr="003D3BC7" w:rsidRDefault="007B0975" w:rsidP="007B0975">
      <w:pPr>
        <w:ind w:left="720"/>
        <w:jc w:val="both"/>
        <w:rPr>
          <w:rFonts w:ascii="Arial Narrow" w:hAnsi="Arial Narrow"/>
          <w:b/>
        </w:rPr>
      </w:pPr>
      <w:r w:rsidRPr="003D3BC7">
        <w:rPr>
          <w:rFonts w:ascii="Arial Narrow" w:hAnsi="Arial Narrow"/>
          <w:b/>
        </w:rPr>
        <w:t>Cena brutto/miesięcznie:  ………………………….</w:t>
      </w:r>
    </w:p>
    <w:p w14:paraId="3431E9D6" w14:textId="4BAC0D5A" w:rsidR="00133E1C" w:rsidRPr="003D3BC7" w:rsidRDefault="00133E1C" w:rsidP="007B0975">
      <w:pPr>
        <w:tabs>
          <w:tab w:val="left" w:pos="1470"/>
        </w:tabs>
        <w:ind w:left="709"/>
        <w:jc w:val="both"/>
        <w:rPr>
          <w:rFonts w:ascii="Arial Narrow" w:hAnsi="Arial Narrow"/>
          <w:i/>
          <w:iCs/>
        </w:rPr>
      </w:pPr>
      <w:r w:rsidRPr="003D3BC7">
        <w:rPr>
          <w:rFonts w:ascii="Arial Narrow" w:hAnsi="Arial Narrow"/>
          <w:i/>
          <w:iCs/>
        </w:rPr>
        <w:t>s</w:t>
      </w:r>
      <w:r w:rsidR="00295471" w:rsidRPr="003D3BC7">
        <w:rPr>
          <w:rFonts w:ascii="Arial Narrow" w:hAnsi="Arial Narrow"/>
          <w:i/>
          <w:iCs/>
        </w:rPr>
        <w:t>łownie:</w:t>
      </w:r>
      <w:r w:rsidRPr="003D3BC7">
        <w:rPr>
          <w:rFonts w:ascii="Arial Narrow" w:hAnsi="Arial Narrow"/>
          <w:i/>
          <w:iCs/>
        </w:rPr>
        <w:t xml:space="preserve"> ………………………………..zł brutto w tym podatek VAT ….% co daje kwotę ………………….</w:t>
      </w:r>
      <w:r w:rsidR="0011235B" w:rsidRPr="003D3BC7">
        <w:rPr>
          <w:rFonts w:ascii="Arial Narrow" w:hAnsi="Arial Narrow"/>
          <w:i/>
          <w:iCs/>
        </w:rPr>
        <w:t>zł netto</w:t>
      </w:r>
    </w:p>
    <w:p w14:paraId="508E5490" w14:textId="4492E158" w:rsidR="00133E1C" w:rsidRPr="003D3BC7" w:rsidRDefault="007B0975" w:rsidP="007B0975">
      <w:pPr>
        <w:pStyle w:val="Akapitzlist"/>
        <w:numPr>
          <w:ilvl w:val="0"/>
          <w:numId w:val="9"/>
        </w:numPr>
        <w:tabs>
          <w:tab w:val="left" w:pos="1470"/>
        </w:tabs>
        <w:jc w:val="both"/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Usługa nadzoru nad robotami budowlanymi o wartości do 130.000,00 zł netto.</w:t>
      </w:r>
    </w:p>
    <w:p w14:paraId="6444F5B4" w14:textId="77777777" w:rsidR="007B0975" w:rsidRPr="003D3BC7" w:rsidRDefault="007B0975" w:rsidP="007B0975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</w:p>
    <w:p w14:paraId="51DBB679" w14:textId="4EDF493C" w:rsidR="007B0975" w:rsidRPr="003D3BC7" w:rsidRDefault="00201D1C" w:rsidP="007B0975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Procent wartość roboty budowlanej  </w:t>
      </w:r>
      <w:r w:rsidR="007B0975" w:rsidRPr="003D3BC7">
        <w:rPr>
          <w:rFonts w:ascii="Arial Narrow" w:hAnsi="Arial Narrow"/>
          <w:b/>
          <w:bCs/>
        </w:rPr>
        <w:t>: ……………………………………..</w:t>
      </w:r>
    </w:p>
    <w:p w14:paraId="1CBE8FDA" w14:textId="06B914AB" w:rsidR="007B0975" w:rsidRPr="003D3BC7" w:rsidRDefault="007B0975" w:rsidP="007B0975">
      <w:pPr>
        <w:pStyle w:val="Akapitzlist"/>
        <w:tabs>
          <w:tab w:val="left" w:pos="1470"/>
        </w:tabs>
        <w:jc w:val="both"/>
        <w:rPr>
          <w:rFonts w:ascii="Arial Narrow" w:hAnsi="Arial Narrow"/>
          <w:bCs/>
          <w:i/>
        </w:rPr>
      </w:pPr>
      <w:r w:rsidRPr="003D3BC7">
        <w:rPr>
          <w:rFonts w:ascii="Arial Narrow" w:hAnsi="Arial Narrow"/>
          <w:bCs/>
          <w:i/>
        </w:rPr>
        <w:t>słownie: ………………………………..</w:t>
      </w:r>
    </w:p>
    <w:p w14:paraId="72CCD3F1" w14:textId="77777777" w:rsidR="004E213A" w:rsidRPr="003D3BC7" w:rsidRDefault="004E213A" w:rsidP="007B0975">
      <w:pPr>
        <w:pStyle w:val="Akapitzlist"/>
        <w:tabs>
          <w:tab w:val="left" w:pos="1470"/>
        </w:tabs>
        <w:jc w:val="both"/>
        <w:rPr>
          <w:rFonts w:ascii="Arial Narrow" w:hAnsi="Arial Narrow"/>
          <w:bCs/>
          <w:i/>
        </w:rPr>
      </w:pPr>
    </w:p>
    <w:p w14:paraId="0EF4FA7E" w14:textId="26D4FE87" w:rsidR="007B0975" w:rsidRPr="003D3BC7" w:rsidRDefault="007B0975" w:rsidP="007B0975">
      <w:pPr>
        <w:pStyle w:val="Akapitzlist"/>
        <w:numPr>
          <w:ilvl w:val="0"/>
          <w:numId w:val="9"/>
        </w:numPr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Usługa nadzoru nad robotami budowlanymi o wartości powyżej 130.000,00 zł netto.</w:t>
      </w:r>
    </w:p>
    <w:p w14:paraId="18D7F7FD" w14:textId="77777777" w:rsidR="004E213A" w:rsidRPr="003D3BC7" w:rsidRDefault="004E213A" w:rsidP="007B0975">
      <w:pPr>
        <w:pStyle w:val="Akapitzlist"/>
        <w:rPr>
          <w:rFonts w:ascii="Arial Narrow" w:hAnsi="Arial Narrow"/>
          <w:b/>
          <w:bCs/>
        </w:rPr>
      </w:pPr>
    </w:p>
    <w:p w14:paraId="006E9230" w14:textId="670974D6" w:rsidR="007B0975" w:rsidRPr="003D3BC7" w:rsidRDefault="00201D1C" w:rsidP="007B0975">
      <w:pPr>
        <w:pStyle w:val="Akapitzlis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Procent wartości roboty budowlanej </w:t>
      </w:r>
      <w:r w:rsidR="007B0975" w:rsidRPr="003D3BC7">
        <w:rPr>
          <w:rFonts w:ascii="Arial Narrow" w:hAnsi="Arial Narrow"/>
          <w:b/>
          <w:bCs/>
        </w:rPr>
        <w:t>: ……………………………………..</w:t>
      </w:r>
    </w:p>
    <w:p w14:paraId="2FDF173A" w14:textId="70D4211D" w:rsidR="007B0975" w:rsidRDefault="007B0975" w:rsidP="007B0975">
      <w:pPr>
        <w:pStyle w:val="Akapitzlist"/>
        <w:rPr>
          <w:rFonts w:ascii="Arial Narrow" w:hAnsi="Arial Narrow"/>
          <w:bCs/>
          <w:i/>
        </w:rPr>
      </w:pPr>
      <w:r w:rsidRPr="003D3BC7">
        <w:rPr>
          <w:rFonts w:ascii="Arial Narrow" w:hAnsi="Arial Narrow"/>
          <w:bCs/>
          <w:i/>
        </w:rPr>
        <w:t>słownie: ………………………………..</w:t>
      </w:r>
    </w:p>
    <w:p w14:paraId="683CB955" w14:textId="77777777" w:rsidR="00A86F19" w:rsidRPr="003D3BC7" w:rsidRDefault="00A86F19" w:rsidP="007B0975">
      <w:pPr>
        <w:pStyle w:val="Akapitzlist"/>
        <w:rPr>
          <w:rFonts w:ascii="Arial Narrow" w:hAnsi="Arial Narrow"/>
          <w:bCs/>
          <w:i/>
        </w:rPr>
      </w:pPr>
    </w:p>
    <w:p w14:paraId="30A09D48" w14:textId="7C87246A" w:rsidR="007B0975" w:rsidRPr="003D3BC7" w:rsidRDefault="004E213A" w:rsidP="007B0975">
      <w:pPr>
        <w:pStyle w:val="Akapitzlist"/>
        <w:numPr>
          <w:ilvl w:val="0"/>
          <w:numId w:val="9"/>
        </w:numPr>
        <w:tabs>
          <w:tab w:val="left" w:pos="1470"/>
        </w:tabs>
        <w:jc w:val="both"/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Cena ryczałtowa za przegląd roczny.</w:t>
      </w:r>
    </w:p>
    <w:p w14:paraId="2CB980EA" w14:textId="77777777" w:rsidR="004E213A" w:rsidRPr="003D3BC7" w:rsidRDefault="004E213A" w:rsidP="004E213A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</w:p>
    <w:p w14:paraId="25958DB2" w14:textId="1EC2A826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Cena brutto: ……………………………………..</w:t>
      </w:r>
    </w:p>
    <w:p w14:paraId="7569B263" w14:textId="77777777" w:rsidR="004E213A" w:rsidRDefault="004E213A" w:rsidP="004E213A">
      <w:pPr>
        <w:pStyle w:val="Akapitzlist"/>
        <w:tabs>
          <w:tab w:val="left" w:pos="1470"/>
        </w:tabs>
        <w:jc w:val="both"/>
        <w:rPr>
          <w:rFonts w:ascii="Arial Narrow" w:hAnsi="Arial Narrow"/>
          <w:bCs/>
          <w:i/>
        </w:rPr>
      </w:pPr>
      <w:r w:rsidRPr="003D3BC7">
        <w:rPr>
          <w:rFonts w:ascii="Arial Narrow" w:hAnsi="Arial Narrow"/>
          <w:bCs/>
          <w:i/>
        </w:rPr>
        <w:t>słownie: ………………………………..zł brutto w tym podatek VAT ….% co daje kwotę ………………….zł netto.</w:t>
      </w:r>
    </w:p>
    <w:p w14:paraId="02B0DF61" w14:textId="77777777" w:rsidR="003D3BC7" w:rsidRPr="003D3BC7" w:rsidRDefault="003D3BC7" w:rsidP="004E213A">
      <w:pPr>
        <w:pStyle w:val="Akapitzlist"/>
        <w:tabs>
          <w:tab w:val="left" w:pos="1470"/>
        </w:tabs>
        <w:jc w:val="both"/>
        <w:rPr>
          <w:rFonts w:ascii="Arial Narrow" w:hAnsi="Arial Narrow"/>
          <w:bCs/>
          <w:i/>
        </w:rPr>
      </w:pPr>
    </w:p>
    <w:p w14:paraId="36FD5013" w14:textId="2E410489" w:rsidR="004E213A" w:rsidRPr="003D3BC7" w:rsidRDefault="004E213A" w:rsidP="004E213A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Cena ryczałtowa za przegląd pięcioletni.</w:t>
      </w:r>
    </w:p>
    <w:p w14:paraId="2EF5AFF0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  <w:u w:val="single"/>
        </w:rPr>
      </w:pPr>
    </w:p>
    <w:p w14:paraId="226B4528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Cena brutto: ……………………………………..</w:t>
      </w:r>
    </w:p>
    <w:p w14:paraId="0848E780" w14:textId="77777777" w:rsidR="004E213A" w:rsidRDefault="004E213A" w:rsidP="004E213A">
      <w:pPr>
        <w:pStyle w:val="Akapitzlist"/>
        <w:jc w:val="both"/>
        <w:rPr>
          <w:rFonts w:ascii="Arial Narrow" w:hAnsi="Arial Narrow"/>
          <w:bCs/>
          <w:i/>
        </w:rPr>
      </w:pPr>
      <w:r w:rsidRPr="003D3BC7">
        <w:rPr>
          <w:rFonts w:ascii="Arial Narrow" w:hAnsi="Arial Narrow"/>
          <w:bCs/>
          <w:i/>
        </w:rPr>
        <w:t>słownie: ………………………………..zł brutto w tym podatek VAT ….% co daje kwotę ………………….zł netto.</w:t>
      </w:r>
    </w:p>
    <w:p w14:paraId="13DC3A2F" w14:textId="77777777" w:rsidR="003D3BC7" w:rsidRPr="003D3BC7" w:rsidRDefault="003D3BC7" w:rsidP="004E213A">
      <w:pPr>
        <w:pStyle w:val="Akapitzlist"/>
        <w:jc w:val="both"/>
        <w:rPr>
          <w:rFonts w:ascii="Arial Narrow" w:hAnsi="Arial Narrow"/>
          <w:bCs/>
          <w:i/>
        </w:rPr>
      </w:pPr>
    </w:p>
    <w:p w14:paraId="0E1CF9F2" w14:textId="45BCBACF" w:rsidR="004E213A" w:rsidRPr="003D3BC7" w:rsidRDefault="004E213A" w:rsidP="004E213A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Cena ryczałtowa za przegląd okresowy.</w:t>
      </w:r>
    </w:p>
    <w:p w14:paraId="08AD741C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014C1CAF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Cena brutto: ……………………………………..</w:t>
      </w:r>
    </w:p>
    <w:p w14:paraId="5FF51620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Cs/>
          <w:i/>
        </w:rPr>
      </w:pPr>
      <w:r w:rsidRPr="003D3BC7">
        <w:rPr>
          <w:rFonts w:ascii="Arial Narrow" w:hAnsi="Arial Narrow"/>
          <w:bCs/>
          <w:i/>
        </w:rPr>
        <w:t>słownie: ………………………………..zł brutto w tym podatek VAT ….% co daje kwotę ………………….zł netto.</w:t>
      </w:r>
    </w:p>
    <w:p w14:paraId="19ED6AC0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Cs/>
          <w:i/>
        </w:rPr>
      </w:pPr>
    </w:p>
    <w:p w14:paraId="4707424B" w14:textId="51FF07E6" w:rsidR="004E213A" w:rsidRPr="003D3BC7" w:rsidRDefault="004E213A" w:rsidP="004E213A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Doświadczenie przy robotach budowlanych na obiektach zabytkowych lub znajdujących się</w:t>
      </w:r>
      <w:r w:rsidR="003D3BC7">
        <w:rPr>
          <w:rFonts w:ascii="Arial Narrow" w:hAnsi="Arial Narrow"/>
          <w:b/>
          <w:bCs/>
          <w:u w:val="single"/>
        </w:rPr>
        <w:t xml:space="preserve"> w </w:t>
      </w:r>
      <w:r w:rsidRPr="003D3BC7">
        <w:rPr>
          <w:rFonts w:ascii="Arial Narrow" w:hAnsi="Arial Narrow"/>
          <w:b/>
          <w:bCs/>
          <w:u w:val="single"/>
        </w:rPr>
        <w:t xml:space="preserve">strefie ochrony konserwatorskiej. </w:t>
      </w:r>
    </w:p>
    <w:p w14:paraId="3667551B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55B54A61" w14:textId="4E43C8EF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Liczba lat: ………………………</w:t>
      </w:r>
    </w:p>
    <w:p w14:paraId="0481F96F" w14:textId="77777777" w:rsidR="00D90D36" w:rsidRPr="003D3BC7" w:rsidRDefault="00D90D36" w:rsidP="004E213A">
      <w:pPr>
        <w:pStyle w:val="Akapitzlist"/>
        <w:jc w:val="both"/>
        <w:rPr>
          <w:rFonts w:ascii="Arial Narrow" w:hAnsi="Arial Narrow"/>
          <w:b/>
          <w:bCs/>
        </w:rPr>
      </w:pPr>
    </w:p>
    <w:tbl>
      <w:tblPr>
        <w:tblStyle w:val="Tabela-Siatka"/>
        <w:tblW w:w="8079" w:type="dxa"/>
        <w:tblInd w:w="704" w:type="dxa"/>
        <w:tblLook w:val="04A0" w:firstRow="1" w:lastRow="0" w:firstColumn="1" w:lastColumn="0" w:noHBand="0" w:noVBand="1"/>
      </w:tblPr>
      <w:tblGrid>
        <w:gridCol w:w="567"/>
        <w:gridCol w:w="2991"/>
        <w:gridCol w:w="4521"/>
      </w:tblGrid>
      <w:tr w:rsidR="00201D1C" w:rsidRPr="003D3BC7" w14:paraId="426E6134" w14:textId="77777777" w:rsidTr="00201D1C">
        <w:tc>
          <w:tcPr>
            <w:tcW w:w="567" w:type="dxa"/>
            <w:shd w:val="clear" w:color="auto" w:fill="92D050"/>
            <w:vAlign w:val="center"/>
          </w:tcPr>
          <w:p w14:paraId="62432FB2" w14:textId="77777777" w:rsidR="00201D1C" w:rsidRPr="003D3BC7" w:rsidRDefault="00201D1C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Lp.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4689BC45" w14:textId="77777777" w:rsidR="00201D1C" w:rsidRPr="003D3BC7" w:rsidRDefault="00201D1C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Opis usługi</w:t>
            </w:r>
          </w:p>
        </w:tc>
        <w:tc>
          <w:tcPr>
            <w:tcW w:w="4521" w:type="dxa"/>
            <w:shd w:val="clear" w:color="auto" w:fill="92D050"/>
            <w:vAlign w:val="center"/>
          </w:tcPr>
          <w:p w14:paraId="3A113D6D" w14:textId="77777777" w:rsidR="00201D1C" w:rsidRPr="003D3BC7" w:rsidRDefault="00201D1C" w:rsidP="00F95631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Dane odbiorcy usługi</w:t>
            </w:r>
          </w:p>
        </w:tc>
      </w:tr>
      <w:tr w:rsidR="00201D1C" w:rsidRPr="003D3BC7" w14:paraId="0952A8C0" w14:textId="77777777" w:rsidTr="00201D1C">
        <w:tc>
          <w:tcPr>
            <w:tcW w:w="567" w:type="dxa"/>
            <w:vAlign w:val="center"/>
          </w:tcPr>
          <w:p w14:paraId="1F93E33B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1</w:t>
            </w:r>
          </w:p>
        </w:tc>
        <w:tc>
          <w:tcPr>
            <w:tcW w:w="2991" w:type="dxa"/>
          </w:tcPr>
          <w:p w14:paraId="07811206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21" w:type="dxa"/>
          </w:tcPr>
          <w:p w14:paraId="0F820050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56CF8E7E" w14:textId="77777777" w:rsidTr="00201D1C">
        <w:tc>
          <w:tcPr>
            <w:tcW w:w="567" w:type="dxa"/>
            <w:vAlign w:val="center"/>
          </w:tcPr>
          <w:p w14:paraId="43207D41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2</w:t>
            </w:r>
          </w:p>
        </w:tc>
        <w:tc>
          <w:tcPr>
            <w:tcW w:w="2991" w:type="dxa"/>
          </w:tcPr>
          <w:p w14:paraId="50720699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21" w:type="dxa"/>
          </w:tcPr>
          <w:p w14:paraId="16C676FD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38349FCE" w14:textId="77777777" w:rsidTr="00201D1C">
        <w:tc>
          <w:tcPr>
            <w:tcW w:w="567" w:type="dxa"/>
            <w:vAlign w:val="center"/>
          </w:tcPr>
          <w:p w14:paraId="739A55A8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3</w:t>
            </w:r>
          </w:p>
        </w:tc>
        <w:tc>
          <w:tcPr>
            <w:tcW w:w="2991" w:type="dxa"/>
          </w:tcPr>
          <w:p w14:paraId="02D4FEBA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21" w:type="dxa"/>
          </w:tcPr>
          <w:p w14:paraId="7A73669D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506BC449" w14:textId="77777777" w:rsidTr="00201D1C">
        <w:tc>
          <w:tcPr>
            <w:tcW w:w="567" w:type="dxa"/>
            <w:vAlign w:val="center"/>
          </w:tcPr>
          <w:p w14:paraId="55E36499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4</w:t>
            </w:r>
          </w:p>
        </w:tc>
        <w:tc>
          <w:tcPr>
            <w:tcW w:w="2991" w:type="dxa"/>
          </w:tcPr>
          <w:p w14:paraId="0F97155B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21" w:type="dxa"/>
          </w:tcPr>
          <w:p w14:paraId="50044F87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225D6DB9" w14:textId="77777777" w:rsidTr="00201D1C">
        <w:tc>
          <w:tcPr>
            <w:tcW w:w="567" w:type="dxa"/>
            <w:vAlign w:val="center"/>
          </w:tcPr>
          <w:p w14:paraId="515600FB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5</w:t>
            </w:r>
          </w:p>
        </w:tc>
        <w:tc>
          <w:tcPr>
            <w:tcW w:w="2991" w:type="dxa"/>
          </w:tcPr>
          <w:p w14:paraId="6B707C91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21" w:type="dxa"/>
          </w:tcPr>
          <w:p w14:paraId="04D60A7F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754725E6" w14:textId="77777777" w:rsidR="00D90D36" w:rsidRPr="003D3BC7" w:rsidRDefault="00D90D36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19806639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321B205C" w14:textId="1A245757" w:rsidR="004E213A" w:rsidRPr="003D3BC7" w:rsidRDefault="004E213A" w:rsidP="004E213A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u w:val="single"/>
        </w:rPr>
      </w:pPr>
      <w:r w:rsidRPr="003D3BC7">
        <w:rPr>
          <w:rFonts w:ascii="Arial Narrow" w:hAnsi="Arial Narrow"/>
          <w:b/>
          <w:bCs/>
          <w:u w:val="single"/>
        </w:rPr>
        <w:t>Doświadczenie przy nadzorze przy robotach rozbiórkowych/wyburzeniowych</w:t>
      </w:r>
      <w:r w:rsidR="003D3BC7">
        <w:rPr>
          <w:rFonts w:ascii="Arial Narrow" w:hAnsi="Arial Narrow"/>
          <w:b/>
          <w:bCs/>
          <w:u w:val="single"/>
        </w:rPr>
        <w:t xml:space="preserve"> w okresie ostatnich 5 lat.</w:t>
      </w:r>
    </w:p>
    <w:p w14:paraId="15E0C198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6A6FA5B4" w14:textId="2EB0C35E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Liczba robót: ………………………..</w:t>
      </w:r>
    </w:p>
    <w:p w14:paraId="45B8A159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tbl>
      <w:tblPr>
        <w:tblStyle w:val="Tabela-Siatka"/>
        <w:tblW w:w="8263" w:type="dxa"/>
        <w:tblInd w:w="704" w:type="dxa"/>
        <w:tblLook w:val="04A0" w:firstRow="1" w:lastRow="0" w:firstColumn="1" w:lastColumn="0" w:noHBand="0" w:noVBand="1"/>
      </w:tblPr>
      <w:tblGrid>
        <w:gridCol w:w="467"/>
        <w:gridCol w:w="2991"/>
        <w:gridCol w:w="4805"/>
      </w:tblGrid>
      <w:tr w:rsidR="00201D1C" w:rsidRPr="003D3BC7" w14:paraId="5A36F2A1" w14:textId="77777777" w:rsidTr="00201D1C">
        <w:tc>
          <w:tcPr>
            <w:tcW w:w="467" w:type="dxa"/>
            <w:shd w:val="clear" w:color="auto" w:fill="92D050"/>
            <w:vAlign w:val="center"/>
          </w:tcPr>
          <w:p w14:paraId="1D793F10" w14:textId="77777777" w:rsidR="00201D1C" w:rsidRPr="003D3BC7" w:rsidRDefault="00201D1C" w:rsidP="004E213A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Lp.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4F751191" w14:textId="77777777" w:rsidR="00201D1C" w:rsidRPr="003D3BC7" w:rsidRDefault="00201D1C" w:rsidP="004E213A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Opis usługi</w:t>
            </w:r>
          </w:p>
        </w:tc>
        <w:tc>
          <w:tcPr>
            <w:tcW w:w="4805" w:type="dxa"/>
            <w:shd w:val="clear" w:color="auto" w:fill="92D050"/>
            <w:vAlign w:val="center"/>
          </w:tcPr>
          <w:p w14:paraId="1A44BDED" w14:textId="77777777" w:rsidR="00201D1C" w:rsidRPr="003D3BC7" w:rsidRDefault="00201D1C" w:rsidP="004E213A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Dane odbiorcy usługi</w:t>
            </w:r>
          </w:p>
        </w:tc>
      </w:tr>
      <w:tr w:rsidR="00201D1C" w:rsidRPr="003D3BC7" w14:paraId="4E47AD6B" w14:textId="77777777" w:rsidTr="00201D1C">
        <w:tc>
          <w:tcPr>
            <w:tcW w:w="467" w:type="dxa"/>
            <w:vAlign w:val="center"/>
          </w:tcPr>
          <w:p w14:paraId="0906F9E9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1</w:t>
            </w:r>
          </w:p>
        </w:tc>
        <w:tc>
          <w:tcPr>
            <w:tcW w:w="2991" w:type="dxa"/>
          </w:tcPr>
          <w:p w14:paraId="6BAE16F0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05" w:type="dxa"/>
          </w:tcPr>
          <w:p w14:paraId="3CC78BB7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43047AC4" w14:textId="77777777" w:rsidTr="00201D1C">
        <w:tc>
          <w:tcPr>
            <w:tcW w:w="467" w:type="dxa"/>
            <w:vAlign w:val="center"/>
          </w:tcPr>
          <w:p w14:paraId="2ED4B5B8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2</w:t>
            </w:r>
          </w:p>
        </w:tc>
        <w:tc>
          <w:tcPr>
            <w:tcW w:w="2991" w:type="dxa"/>
          </w:tcPr>
          <w:p w14:paraId="314C1123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05" w:type="dxa"/>
          </w:tcPr>
          <w:p w14:paraId="2A2405EF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06142684" w14:textId="77777777" w:rsidTr="00201D1C">
        <w:tc>
          <w:tcPr>
            <w:tcW w:w="467" w:type="dxa"/>
            <w:vAlign w:val="center"/>
          </w:tcPr>
          <w:p w14:paraId="1DE67BFC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3</w:t>
            </w:r>
          </w:p>
        </w:tc>
        <w:tc>
          <w:tcPr>
            <w:tcW w:w="2991" w:type="dxa"/>
          </w:tcPr>
          <w:p w14:paraId="2E2F30AA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05" w:type="dxa"/>
          </w:tcPr>
          <w:p w14:paraId="0F749210" w14:textId="77777777" w:rsidR="00201D1C" w:rsidRPr="003D3BC7" w:rsidRDefault="00201D1C" w:rsidP="00201D1C">
            <w:pPr>
              <w:tabs>
                <w:tab w:val="left" w:pos="1470"/>
              </w:tabs>
              <w:ind w:right="-208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3764357E" w14:textId="77777777" w:rsidTr="00201D1C">
        <w:tc>
          <w:tcPr>
            <w:tcW w:w="467" w:type="dxa"/>
            <w:vAlign w:val="center"/>
          </w:tcPr>
          <w:p w14:paraId="4E1639FE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4</w:t>
            </w:r>
          </w:p>
        </w:tc>
        <w:tc>
          <w:tcPr>
            <w:tcW w:w="2991" w:type="dxa"/>
          </w:tcPr>
          <w:p w14:paraId="45BBAD46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05" w:type="dxa"/>
          </w:tcPr>
          <w:p w14:paraId="4C3C10FA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1D1C" w:rsidRPr="003D3BC7" w14:paraId="67F4F573" w14:textId="77777777" w:rsidTr="00201D1C">
        <w:tc>
          <w:tcPr>
            <w:tcW w:w="467" w:type="dxa"/>
            <w:vAlign w:val="center"/>
          </w:tcPr>
          <w:p w14:paraId="1A64E11E" w14:textId="77777777" w:rsidR="00201D1C" w:rsidRPr="003D3BC7" w:rsidRDefault="00201D1C" w:rsidP="00201D1C">
            <w:pPr>
              <w:tabs>
                <w:tab w:val="left" w:pos="1470"/>
              </w:tabs>
              <w:jc w:val="center"/>
              <w:rPr>
                <w:rFonts w:ascii="Arial Narrow" w:hAnsi="Arial Narrow"/>
              </w:rPr>
            </w:pPr>
            <w:r w:rsidRPr="003D3BC7">
              <w:rPr>
                <w:rFonts w:ascii="Arial Narrow" w:hAnsi="Arial Narrow"/>
              </w:rPr>
              <w:t>5</w:t>
            </w:r>
          </w:p>
        </w:tc>
        <w:tc>
          <w:tcPr>
            <w:tcW w:w="2991" w:type="dxa"/>
          </w:tcPr>
          <w:p w14:paraId="2B1CF42C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05" w:type="dxa"/>
          </w:tcPr>
          <w:p w14:paraId="1680D841" w14:textId="77777777" w:rsidR="00201D1C" w:rsidRPr="003D3BC7" w:rsidRDefault="00201D1C" w:rsidP="00F95631">
            <w:pPr>
              <w:tabs>
                <w:tab w:val="left" w:pos="147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5712BEEE" w14:textId="77777777" w:rsidR="004E213A" w:rsidRPr="003D3BC7" w:rsidRDefault="004E213A" w:rsidP="004E213A">
      <w:pPr>
        <w:pStyle w:val="Akapitzlist"/>
        <w:jc w:val="both"/>
        <w:rPr>
          <w:rFonts w:ascii="Arial Narrow" w:hAnsi="Arial Narrow"/>
          <w:b/>
          <w:bCs/>
        </w:rPr>
      </w:pPr>
    </w:p>
    <w:p w14:paraId="39CB5394" w14:textId="77777777" w:rsidR="00D90D36" w:rsidRPr="003D3BC7" w:rsidRDefault="00D90D36" w:rsidP="00D90D36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</w:p>
    <w:p w14:paraId="48522F81" w14:textId="212329AF" w:rsidR="00D90D36" w:rsidRDefault="00D90D36" w:rsidP="00D90D36">
      <w:pPr>
        <w:pStyle w:val="Akapitzlist"/>
        <w:numPr>
          <w:ilvl w:val="0"/>
          <w:numId w:val="9"/>
        </w:numPr>
        <w:tabs>
          <w:tab w:val="left" w:pos="1470"/>
        </w:tabs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Do składanej oferty Zamawiający składam:</w:t>
      </w:r>
    </w:p>
    <w:p w14:paraId="3FDED487" w14:textId="77777777" w:rsidR="003D3BC7" w:rsidRPr="003D3BC7" w:rsidRDefault="003D3BC7" w:rsidP="003D3BC7">
      <w:pPr>
        <w:pStyle w:val="Akapitzlist"/>
        <w:tabs>
          <w:tab w:val="left" w:pos="1470"/>
        </w:tabs>
        <w:jc w:val="both"/>
        <w:rPr>
          <w:rFonts w:ascii="Arial Narrow" w:hAnsi="Arial Narrow"/>
          <w:b/>
          <w:bCs/>
        </w:rPr>
      </w:pPr>
    </w:p>
    <w:p w14:paraId="5FBF2A96" w14:textId="3C7388D9" w:rsidR="00A86F19" w:rsidRDefault="00D90D36" w:rsidP="00A86F19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Zeskanowane uprawnienia budowlane, potwierdzające, że jestem członkiem Okręgowej Izby Inżynierów Budownictwa tj. aktualne zaświadczen</w:t>
      </w:r>
      <w:r w:rsidR="00201D1C">
        <w:rPr>
          <w:rFonts w:ascii="Arial Narrow" w:hAnsi="Arial Narrow"/>
          <w:b/>
          <w:bCs/>
        </w:rPr>
        <w:t>ie o przynależności do w/w Izby.</w:t>
      </w:r>
    </w:p>
    <w:p w14:paraId="70D21E38" w14:textId="38FA143C" w:rsidR="003D3BC7" w:rsidRPr="00A86F19" w:rsidRDefault="00A86F19" w:rsidP="00A86F19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U</w:t>
      </w:r>
      <w:r w:rsidRPr="00A86F19">
        <w:rPr>
          <w:rFonts w:ascii="Arial Narrow" w:hAnsi="Arial Narrow"/>
          <w:b/>
          <w:bCs/>
        </w:rPr>
        <w:t xml:space="preserve">prawnienia konstrukcyjno-budowlano-wykonawcze </w:t>
      </w:r>
      <w:r>
        <w:rPr>
          <w:rFonts w:ascii="Arial Narrow" w:hAnsi="Arial Narrow"/>
          <w:b/>
          <w:bCs/>
        </w:rPr>
        <w:t>na dowód przygotowania</w:t>
      </w:r>
      <w:r w:rsidR="00D90D36" w:rsidRPr="00A86F19">
        <w:rPr>
          <w:rFonts w:ascii="Arial Narrow" w:hAnsi="Arial Narrow"/>
          <w:b/>
          <w:bCs/>
        </w:rPr>
        <w:t xml:space="preserve"> zawodowe</w:t>
      </w:r>
      <w:r>
        <w:rPr>
          <w:rFonts w:ascii="Arial Narrow" w:hAnsi="Arial Narrow"/>
          <w:b/>
          <w:bCs/>
        </w:rPr>
        <w:t>go</w:t>
      </w:r>
      <w:r w:rsidR="00D90D36" w:rsidRPr="00A86F19">
        <w:rPr>
          <w:rFonts w:ascii="Arial Narrow" w:hAnsi="Arial Narrow"/>
          <w:b/>
          <w:bCs/>
        </w:rPr>
        <w:t xml:space="preserve"> upoważniające</w:t>
      </w:r>
      <w:r>
        <w:rPr>
          <w:rFonts w:ascii="Arial Narrow" w:hAnsi="Arial Narrow"/>
          <w:b/>
          <w:bCs/>
        </w:rPr>
        <w:t>go</w:t>
      </w:r>
      <w:r w:rsidR="00D90D36" w:rsidRPr="00A86F19">
        <w:rPr>
          <w:rFonts w:ascii="Arial Narrow" w:hAnsi="Arial Narrow"/>
          <w:b/>
          <w:bCs/>
        </w:rPr>
        <w:t xml:space="preserve"> do wykonywania samodzielnych funkcji technicznych w specjal</w:t>
      </w:r>
      <w:r>
        <w:rPr>
          <w:rFonts w:ascii="Arial Narrow" w:hAnsi="Arial Narrow"/>
          <w:b/>
          <w:bCs/>
        </w:rPr>
        <w:t>ności konstrukcyjno-budowlanej.</w:t>
      </w:r>
    </w:p>
    <w:p w14:paraId="737199BD" w14:textId="07DCEC99" w:rsidR="003D3BC7" w:rsidRPr="003D3BC7" w:rsidRDefault="00D90D36" w:rsidP="003D3BC7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Zeskanowaną Licencję Zarządcy lub dyplom ukończenia studiów podyplomowych, świadectwo ukończenia ku</w:t>
      </w:r>
      <w:r w:rsidR="00201D1C">
        <w:rPr>
          <w:rFonts w:ascii="Arial Narrow" w:hAnsi="Arial Narrow"/>
          <w:b/>
          <w:bCs/>
        </w:rPr>
        <w:t>rsu zarządzania nierównościami.</w:t>
      </w:r>
    </w:p>
    <w:p w14:paraId="299A552B" w14:textId="77777777" w:rsidR="003D3BC7" w:rsidRPr="003D3BC7" w:rsidRDefault="00D90D36" w:rsidP="003D3BC7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Dokument potwierdzający doświadczenie przy prowadzeniu robót budowlanych na obiektach zabytkowych.</w:t>
      </w:r>
    </w:p>
    <w:p w14:paraId="0BE1FA3D" w14:textId="77777777" w:rsidR="00201D1C" w:rsidRDefault="00D90D36" w:rsidP="00201D1C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 Narrow" w:hAnsi="Arial Narrow"/>
          <w:b/>
          <w:bCs/>
        </w:rPr>
      </w:pPr>
      <w:r w:rsidRPr="003D3BC7">
        <w:rPr>
          <w:rFonts w:ascii="Arial Narrow" w:hAnsi="Arial Narrow"/>
          <w:b/>
          <w:bCs/>
        </w:rPr>
        <w:t>Potwierdzenie wykonania min. 200 przeglądów nieruchomości w okresie ostatnich dwóch lat (na czyje zlecenie, liczba), w tym min. 20 wykonanych przeglądów nieruchomości użyteczności publicznej (wskazać jakie i na czyje zlecenie) oraz min. 50 wykonanych przeglądów nieruchomości budynków wielorodzinnych (wskazać jakie i na czyje zlecenie).</w:t>
      </w:r>
    </w:p>
    <w:p w14:paraId="0FDB63C9" w14:textId="7749A00B" w:rsidR="00D90D36" w:rsidRPr="00201D1C" w:rsidRDefault="00D90D36" w:rsidP="00201D1C">
      <w:pPr>
        <w:pStyle w:val="Akapitzlist"/>
        <w:numPr>
          <w:ilvl w:val="0"/>
          <w:numId w:val="13"/>
        </w:numPr>
        <w:ind w:left="1134" w:hanging="425"/>
        <w:jc w:val="both"/>
        <w:rPr>
          <w:rFonts w:ascii="Arial Narrow" w:hAnsi="Arial Narrow"/>
          <w:b/>
          <w:bCs/>
        </w:rPr>
      </w:pPr>
      <w:r w:rsidRPr="00201D1C">
        <w:rPr>
          <w:rFonts w:ascii="Arial Narrow" w:hAnsi="Arial Narrow"/>
          <w:b/>
          <w:bCs/>
        </w:rPr>
        <w:t>Potwierdzenie wykonania co najmniej dwó</w:t>
      </w:r>
      <w:r w:rsidR="00A86F19" w:rsidRPr="00201D1C">
        <w:rPr>
          <w:rFonts w:ascii="Arial Narrow" w:hAnsi="Arial Narrow"/>
          <w:b/>
          <w:bCs/>
        </w:rPr>
        <w:t>ch wyburzeń/robot rozbiórkowych.</w:t>
      </w:r>
    </w:p>
    <w:p w14:paraId="390870BC" w14:textId="77777777" w:rsidR="00A86F19" w:rsidRPr="00A86F19" w:rsidRDefault="00A86F19" w:rsidP="00A86F19">
      <w:pPr>
        <w:pStyle w:val="Akapitzlist"/>
        <w:ind w:left="993"/>
        <w:jc w:val="both"/>
        <w:rPr>
          <w:rFonts w:ascii="Arial Narrow" w:hAnsi="Arial Narrow"/>
          <w:b/>
          <w:bCs/>
        </w:rPr>
      </w:pPr>
    </w:p>
    <w:p w14:paraId="617C7EEB" w14:textId="388A1EC1" w:rsidR="00AA6FE0" w:rsidRPr="003D3BC7" w:rsidRDefault="007C563E" w:rsidP="003D3BC7">
      <w:pPr>
        <w:pStyle w:val="Akapitzlist"/>
        <w:numPr>
          <w:ilvl w:val="0"/>
          <w:numId w:val="3"/>
        </w:numPr>
        <w:shd w:val="clear" w:color="auto" w:fill="92D050"/>
        <w:tabs>
          <w:tab w:val="left" w:pos="147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3D3BC7">
        <w:rPr>
          <w:rFonts w:ascii="Arial Narrow" w:hAnsi="Arial Narrow"/>
          <w:b/>
          <w:bCs/>
          <w:sz w:val="20"/>
          <w:szCs w:val="20"/>
        </w:rPr>
        <w:t>Oświadczenia Wykonawcy:</w:t>
      </w: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7C563E" w:rsidRPr="003D3BC7" w14:paraId="3A81FF2D" w14:textId="77777777" w:rsidTr="007C563E">
        <w:tc>
          <w:tcPr>
            <w:tcW w:w="9326" w:type="dxa"/>
          </w:tcPr>
          <w:p w14:paraId="45F2DCDB" w14:textId="6DBB371A" w:rsidR="003D3BC7" w:rsidRPr="003D3BC7" w:rsidRDefault="003D3BC7" w:rsidP="003D3BC7">
            <w:pPr>
              <w:pStyle w:val="Akapitzlist"/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7" w:hanging="317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Nie podlegam wykluczeniu na podstawie przepisów ustawy z dnia 11 września 2019 r. Prawo zamówień publicznych (Dz. U. z 2019 r. poz. 2019 z </w:t>
            </w:r>
            <w:proofErr w:type="spellStart"/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późn</w:t>
            </w:r>
            <w:proofErr w:type="spellEnd"/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. zm.).</w:t>
            </w:r>
          </w:p>
          <w:p w14:paraId="5CDA3722" w14:textId="0259EAAC" w:rsidR="007C563E" w:rsidRPr="003D3BC7" w:rsidRDefault="005E7B83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Z</w:t>
            </w:r>
            <w:r w:rsidR="007C563E"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apoznałem</w:t>
            </w: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 </w:t>
            </w:r>
            <w:r w:rsidR="007C563E"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się z warunkami zapytania ofertowego i przyjmuję je bez zastrzeżeń.</w:t>
            </w:r>
          </w:p>
        </w:tc>
      </w:tr>
      <w:tr w:rsidR="007C563E" w:rsidRPr="003D3BC7" w14:paraId="03F9B368" w14:textId="77777777" w:rsidTr="007C563E">
        <w:tc>
          <w:tcPr>
            <w:tcW w:w="9326" w:type="dxa"/>
          </w:tcPr>
          <w:p w14:paraId="28273A70" w14:textId="23E3F75A" w:rsidR="007C563E" w:rsidRPr="003D3BC7" w:rsidRDefault="00D90D36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P</w:t>
            </w:r>
            <w:r w:rsidR="007C563E"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rzedmiot oferty jest zgodny z przedmiotem zamówienia.</w:t>
            </w:r>
          </w:p>
        </w:tc>
      </w:tr>
      <w:tr w:rsidR="007C563E" w:rsidRPr="003D3BC7" w14:paraId="2CC3C183" w14:textId="77777777" w:rsidTr="007C563E">
        <w:tc>
          <w:tcPr>
            <w:tcW w:w="9326" w:type="dxa"/>
          </w:tcPr>
          <w:p w14:paraId="1D6452A8" w14:textId="3364DC7F" w:rsidR="007C563E" w:rsidRPr="003D3BC7" w:rsidRDefault="00D90D36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Podana wyżej ceny ofertowe</w:t>
            </w:r>
            <w:r w:rsidR="007C563E"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 obejmuje wszelkie koszty związane z realizacją przedmiotu zamówienia.</w:t>
            </w:r>
          </w:p>
        </w:tc>
      </w:tr>
      <w:tr w:rsidR="007C563E" w:rsidRPr="003D3BC7" w14:paraId="19CF1731" w14:textId="77777777" w:rsidTr="007C563E">
        <w:trPr>
          <w:trHeight w:val="236"/>
        </w:trPr>
        <w:tc>
          <w:tcPr>
            <w:tcW w:w="9326" w:type="dxa"/>
          </w:tcPr>
          <w:p w14:paraId="28DF4E64" w14:textId="3CA11343" w:rsidR="007C563E" w:rsidRPr="003D3BC7" w:rsidRDefault="00D90D36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j</w:t>
            </w:r>
            <w:r w:rsidR="007C563E"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estem związany niniejszą ofertą przez okres 30 dni</w:t>
            </w:r>
          </w:p>
        </w:tc>
      </w:tr>
      <w:tr w:rsidR="007C563E" w:rsidRPr="003D3BC7" w14:paraId="3B2B2840" w14:textId="77777777" w:rsidTr="007C563E">
        <w:tc>
          <w:tcPr>
            <w:tcW w:w="9326" w:type="dxa"/>
          </w:tcPr>
          <w:p w14:paraId="38B96381" w14:textId="77777777" w:rsidR="007C563E" w:rsidRPr="003D3BC7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Wykonam zamówienie zgodne z terminami wskazanymi w zapytaniu ofertowym </w:t>
            </w:r>
          </w:p>
        </w:tc>
      </w:tr>
      <w:tr w:rsidR="007C563E" w:rsidRPr="003D3BC7" w14:paraId="70311B7B" w14:textId="77777777" w:rsidTr="007C563E">
        <w:tc>
          <w:tcPr>
            <w:tcW w:w="9326" w:type="dxa"/>
          </w:tcPr>
          <w:p w14:paraId="01B3F7AB" w14:textId="77777777" w:rsidR="007C563E" w:rsidRPr="003D3BC7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Posiadam uprawnienia do wykonywania działalności będącej przedmiotem zamówienia </w:t>
            </w:r>
          </w:p>
        </w:tc>
      </w:tr>
      <w:tr w:rsidR="007C563E" w:rsidRPr="003D3BC7" w14:paraId="1C963447" w14:textId="77777777" w:rsidTr="007C563E">
        <w:tc>
          <w:tcPr>
            <w:tcW w:w="9326" w:type="dxa"/>
          </w:tcPr>
          <w:p w14:paraId="26F83F04" w14:textId="6300EA9A" w:rsidR="007C563E" w:rsidRPr="003D3BC7" w:rsidRDefault="007C563E" w:rsidP="005E7B83">
            <w:pPr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Cs/>
                <w:sz w:val="18"/>
                <w:szCs w:val="18"/>
                <w:lang w:eastAsia="pl-PL"/>
              </w:rPr>
              <w:t>Oferta została podpisana przez osobę upoważnion</w:t>
            </w:r>
            <w:r w:rsidR="005E7B83" w:rsidRPr="003D3BC7">
              <w:rPr>
                <w:rFonts w:ascii="Arial Narrow" w:eastAsia="Times New Roman" w:hAnsi="Arial Narrow" w:cstheme="minorHAnsi"/>
                <w:bCs/>
                <w:sz w:val="18"/>
                <w:szCs w:val="18"/>
                <w:lang w:eastAsia="pl-PL"/>
              </w:rPr>
              <w:t xml:space="preserve">ą </w:t>
            </w:r>
            <w:r w:rsidRPr="003D3BC7">
              <w:rPr>
                <w:rFonts w:ascii="Arial Narrow" w:eastAsia="Times New Roman" w:hAnsi="Arial Narrow" w:cstheme="minorHAnsi"/>
                <w:bCs/>
                <w:sz w:val="18"/>
                <w:szCs w:val="18"/>
                <w:lang w:eastAsia="pl-PL"/>
              </w:rPr>
              <w:t>do składania oświadczeń woli w imieniu Wykonawcy</w:t>
            </w: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</w:tbl>
    <w:p w14:paraId="25CA9C4B" w14:textId="77777777" w:rsidR="007C563E" w:rsidRPr="003D3BC7" w:rsidRDefault="007C563E" w:rsidP="007C563E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</w:rPr>
      </w:pPr>
    </w:p>
    <w:p w14:paraId="14D96CEE" w14:textId="2AC4F836" w:rsidR="00AA6FE0" w:rsidRPr="003D3BC7" w:rsidRDefault="00AA6FE0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172E93C" w14:textId="77777777" w:rsidR="005E7B83" w:rsidRPr="003D3BC7" w:rsidRDefault="005E7B83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43123FE6" w14:textId="77777777" w:rsidR="00FE5636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……………………, dnia …………………r.                                                                                                    </w:t>
      </w:r>
    </w:p>
    <w:p w14:paraId="22430E3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18559A8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73CD374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22CF8ACC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F0C82D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E050816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2142FD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52B1B56" w14:textId="663B761F" w:rsidR="00AA6FE0" w:rsidRPr="003D3BC7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…………………………………………………………………</w:t>
      </w:r>
      <w:r w:rsidR="00FE5636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……..</w:t>
      </w:r>
      <w:bookmarkStart w:id="0" w:name="_GoBack"/>
      <w:bookmarkEnd w:id="0"/>
    </w:p>
    <w:p w14:paraId="6BAF8C9D" w14:textId="12FB7E5B" w:rsidR="00AA6FE0" w:rsidRPr="003D3BC7" w:rsidRDefault="00AA6FE0" w:rsidP="00FE5636">
      <w:pPr>
        <w:pStyle w:val="Akapitzlist"/>
        <w:spacing w:after="0" w:line="240" w:lineRule="auto"/>
        <w:ind w:left="5664" w:hanging="5664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Podpis i pieczęć osoby upoważnionej do składania oświadczenia</w:t>
      </w:r>
    </w:p>
    <w:p w14:paraId="7434A95E" w14:textId="48B25932" w:rsidR="00AA6FE0" w:rsidRPr="003D3BC7" w:rsidRDefault="00AA6FE0" w:rsidP="00AA6FE0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13D0448D" w14:textId="71C48782" w:rsidR="00AA6FE0" w:rsidRPr="003D3BC7" w:rsidRDefault="00AA6FE0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sectPr w:rsidR="00AA6FE0" w:rsidRPr="003D3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8CF4" w14:textId="77777777" w:rsidR="00280A99" w:rsidRDefault="00280A99" w:rsidP="007C563E">
      <w:pPr>
        <w:spacing w:after="0" w:line="240" w:lineRule="auto"/>
      </w:pPr>
      <w:r>
        <w:separator/>
      </w:r>
    </w:p>
  </w:endnote>
  <w:endnote w:type="continuationSeparator" w:id="0">
    <w:p w14:paraId="71A2976C" w14:textId="77777777" w:rsidR="00280A99" w:rsidRDefault="00280A99" w:rsidP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21058452"/>
      <w:docPartObj>
        <w:docPartGallery w:val="Page Numbers (Bottom of Page)"/>
        <w:docPartUnique/>
      </w:docPartObj>
    </w:sdtPr>
    <w:sdtEndPr/>
    <w:sdtContent>
      <w:p w14:paraId="4075F351" w14:textId="28F7BCA4" w:rsidR="005E7B83" w:rsidRPr="005E7B83" w:rsidRDefault="005E7B83">
        <w:pPr>
          <w:pStyle w:val="Stopka"/>
          <w:jc w:val="center"/>
          <w:rPr>
            <w:sz w:val="16"/>
            <w:szCs w:val="16"/>
          </w:rPr>
        </w:pPr>
        <w:r w:rsidRPr="005E7B83">
          <w:rPr>
            <w:sz w:val="16"/>
            <w:szCs w:val="16"/>
          </w:rPr>
          <w:fldChar w:fldCharType="begin"/>
        </w:r>
        <w:r w:rsidRPr="005E7B83">
          <w:rPr>
            <w:sz w:val="16"/>
            <w:szCs w:val="16"/>
          </w:rPr>
          <w:instrText>PAGE   \* MERGEFORMAT</w:instrText>
        </w:r>
        <w:r w:rsidRPr="005E7B83">
          <w:rPr>
            <w:sz w:val="16"/>
            <w:szCs w:val="16"/>
          </w:rPr>
          <w:fldChar w:fldCharType="separate"/>
        </w:r>
        <w:r w:rsidR="00FE5636">
          <w:rPr>
            <w:noProof/>
            <w:sz w:val="16"/>
            <w:szCs w:val="16"/>
          </w:rPr>
          <w:t>3</w:t>
        </w:r>
        <w:r w:rsidRPr="005E7B83">
          <w:rPr>
            <w:sz w:val="16"/>
            <w:szCs w:val="16"/>
          </w:rPr>
          <w:fldChar w:fldCharType="end"/>
        </w:r>
      </w:p>
    </w:sdtContent>
  </w:sdt>
  <w:p w14:paraId="4F185EC8" w14:textId="77777777" w:rsidR="005E7B83" w:rsidRDefault="005E7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052F" w14:textId="77777777" w:rsidR="00280A99" w:rsidRDefault="00280A99" w:rsidP="007C563E">
      <w:pPr>
        <w:spacing w:after="0" w:line="240" w:lineRule="auto"/>
      </w:pPr>
      <w:r>
        <w:separator/>
      </w:r>
    </w:p>
  </w:footnote>
  <w:footnote w:type="continuationSeparator" w:id="0">
    <w:p w14:paraId="3C37EA17" w14:textId="77777777" w:rsidR="00280A99" w:rsidRDefault="00280A99" w:rsidP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6E9E" w14:textId="15E6A9A8" w:rsidR="005E7B83" w:rsidRPr="003D3BC7" w:rsidRDefault="002E7F63" w:rsidP="005E7B83">
    <w:pPr>
      <w:pStyle w:val="Nagwek"/>
      <w:jc w:val="right"/>
      <w:rPr>
        <w:rFonts w:ascii="Arial Narrow" w:hAnsi="Arial Narrow"/>
        <w:b/>
        <w:bCs/>
        <w:sz w:val="16"/>
        <w:szCs w:val="16"/>
      </w:rPr>
    </w:pPr>
    <w:r w:rsidRPr="003D3BC7">
      <w:rPr>
        <w:rFonts w:ascii="Arial Narrow" w:hAnsi="Arial Narrow"/>
        <w:b/>
        <w:bCs/>
        <w:sz w:val="16"/>
        <w:szCs w:val="16"/>
      </w:rPr>
      <w:t>ZO-37/2021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94E"/>
    <w:multiLevelType w:val="hybridMultilevel"/>
    <w:tmpl w:val="4FF03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098F55F8"/>
    <w:multiLevelType w:val="hybridMultilevel"/>
    <w:tmpl w:val="0BECABB6"/>
    <w:lvl w:ilvl="0" w:tplc="1CBCC2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6DC"/>
    <w:multiLevelType w:val="hybridMultilevel"/>
    <w:tmpl w:val="9A0418B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B4B2F"/>
    <w:multiLevelType w:val="hybridMultilevel"/>
    <w:tmpl w:val="1F5C9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21EB1"/>
    <w:multiLevelType w:val="hybridMultilevel"/>
    <w:tmpl w:val="244A8CE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1B8182D"/>
    <w:multiLevelType w:val="hybridMultilevel"/>
    <w:tmpl w:val="46DE1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-98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0" w15:restartNumberingAfterBreak="0">
    <w:nsid w:val="69BD3F93"/>
    <w:multiLevelType w:val="hybridMultilevel"/>
    <w:tmpl w:val="63DE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32DC0"/>
    <w:multiLevelType w:val="hybridMultilevel"/>
    <w:tmpl w:val="B4500B94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B"/>
    <w:rsid w:val="0011235B"/>
    <w:rsid w:val="00133E1C"/>
    <w:rsid w:val="00194B9C"/>
    <w:rsid w:val="00201D1C"/>
    <w:rsid w:val="00280A99"/>
    <w:rsid w:val="00295471"/>
    <w:rsid w:val="002E7F63"/>
    <w:rsid w:val="003D3BC7"/>
    <w:rsid w:val="004E213A"/>
    <w:rsid w:val="005E7B83"/>
    <w:rsid w:val="006A3AB4"/>
    <w:rsid w:val="007B0975"/>
    <w:rsid w:val="007C563E"/>
    <w:rsid w:val="007C7CA7"/>
    <w:rsid w:val="008E554B"/>
    <w:rsid w:val="00996126"/>
    <w:rsid w:val="00A86F19"/>
    <w:rsid w:val="00AA6FE0"/>
    <w:rsid w:val="00BC0EAA"/>
    <w:rsid w:val="00CA7277"/>
    <w:rsid w:val="00CD18A4"/>
    <w:rsid w:val="00D062ED"/>
    <w:rsid w:val="00D90D36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9723"/>
  <w15:chartTrackingRefBased/>
  <w15:docId w15:val="{C4BD4C89-4BC9-4031-A5E3-7B10092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9C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qFormat/>
    <w:rsid w:val="007C5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6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563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83"/>
  </w:style>
  <w:style w:type="paragraph" w:styleId="Stopka">
    <w:name w:val="footer"/>
    <w:basedOn w:val="Normalny"/>
    <w:link w:val="Stopka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83"/>
  </w:style>
  <w:style w:type="paragraph" w:styleId="Tekstdymka">
    <w:name w:val="Balloon Text"/>
    <w:basedOn w:val="Normalny"/>
    <w:link w:val="TekstdymkaZnak"/>
    <w:uiPriority w:val="99"/>
    <w:semiHidden/>
    <w:unhideWhenUsed/>
    <w:rsid w:val="00A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4</cp:revision>
  <cp:lastPrinted>2021-12-28T10:33:00Z</cp:lastPrinted>
  <dcterms:created xsi:type="dcterms:W3CDTF">2021-12-28T10:06:00Z</dcterms:created>
  <dcterms:modified xsi:type="dcterms:W3CDTF">2021-12-28T10:33:00Z</dcterms:modified>
</cp:coreProperties>
</file>