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4E46ED" w:rsidRPr="00772A0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8C03F9">
              <w:rPr>
                <w:rFonts w:ascii="Arial Narrow" w:hAnsi="Arial Narrow"/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024D8E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E-mail: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:rsidR="004E2882" w:rsidRDefault="004E2882" w:rsidP="00B00236">
      <w:pPr>
        <w:pStyle w:val="Nagwek5"/>
        <w:rPr>
          <w:b/>
          <w:color w:val="0033CC"/>
          <w:sz w:val="18"/>
        </w:rPr>
      </w:pPr>
    </w:p>
    <w:p w:rsidR="00FF1085" w:rsidRDefault="00FF1085" w:rsidP="00FF1085"/>
    <w:p w:rsidR="00FF1085" w:rsidRPr="00FF1085" w:rsidRDefault="00FF1085" w:rsidP="00FF1085"/>
    <w:p w:rsidR="005C30B1" w:rsidRDefault="00B154D7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 xml:space="preserve">PROJEKT </w:t>
      </w:r>
      <w:r w:rsidR="00237B70">
        <w:rPr>
          <w:b/>
          <w:color w:val="0033CC"/>
        </w:rPr>
        <w:t>TECHNICZNY</w:t>
      </w:r>
      <w:bookmarkStart w:id="0" w:name="_GoBack"/>
      <w:bookmarkEnd w:id="0"/>
    </w:p>
    <w:p w:rsidR="00863DB1" w:rsidRPr="005C30B1" w:rsidRDefault="00863DB1" w:rsidP="005C30B1">
      <w:pPr>
        <w:rPr>
          <w:sz w:val="18"/>
        </w:rPr>
      </w:pPr>
    </w:p>
    <w:p w:rsidR="004E2882" w:rsidRPr="004E2882" w:rsidRDefault="004E2882" w:rsidP="004E2882"/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085651">
        <w:rPr>
          <w:rFonts w:ascii="Arial Narrow" w:hAnsi="Arial Narrow" w:cs="Arial"/>
          <w:b/>
          <w:bCs/>
          <w:caps/>
          <w:sz w:val="28"/>
          <w:szCs w:val="28"/>
        </w:rPr>
        <w:t>SANITARNA</w:t>
      </w:r>
    </w:p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5F6987">
        <w:rPr>
          <w:rFonts w:ascii="Arial Narrow" w:hAnsi="Arial Narrow" w:cs="Arial"/>
          <w:b/>
          <w:sz w:val="28"/>
          <w:szCs w:val="28"/>
        </w:rPr>
        <w:t xml:space="preserve">PRZEBUDOWA I MODERNIZACJA BUDYNKU ZESPOŁU SZKÓŁ PONADGIMNAZJALNYCH NR 4 </w:t>
      </w:r>
      <w:r w:rsidR="005E621A">
        <w:rPr>
          <w:rFonts w:ascii="Arial Narrow" w:hAnsi="Arial Narrow" w:cs="Arial"/>
          <w:b/>
          <w:sz w:val="28"/>
          <w:szCs w:val="28"/>
        </w:rPr>
        <w:t xml:space="preserve"> W NOWEJ SOLI</w:t>
      </w:r>
      <w:r w:rsidR="005F6987">
        <w:rPr>
          <w:rFonts w:ascii="Arial Narrow" w:hAnsi="Arial Narrow" w:cs="Arial"/>
          <w:b/>
          <w:sz w:val="28"/>
          <w:szCs w:val="28"/>
        </w:rPr>
        <w:t xml:space="preserve"> – SEGMENT C</w:t>
      </w:r>
    </w:p>
    <w:p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:rsidR="004E46ED" w:rsidRPr="00E74952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 w:val="16"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:rsidR="000F5309" w:rsidRPr="000F5309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>u</w:t>
      </w:r>
      <w:r w:rsidR="006878D2" w:rsidRPr="006878D2">
        <w:rPr>
          <w:rFonts w:ascii="Arial Narrow" w:hAnsi="Arial Narrow"/>
          <w:b/>
        </w:rPr>
        <w:t>l</w:t>
      </w:r>
      <w:r w:rsidR="000F5309">
        <w:rPr>
          <w:rFonts w:ascii="Arial Narrow" w:hAnsi="Arial Narrow"/>
          <w:b/>
        </w:rPr>
        <w:t xml:space="preserve">. </w:t>
      </w:r>
      <w:r w:rsidR="005F6987">
        <w:rPr>
          <w:rFonts w:ascii="Arial Narrow" w:hAnsi="Arial Narrow"/>
          <w:b/>
        </w:rPr>
        <w:t>WOJSKA POLSKIEGO 106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</w:t>
      </w:r>
      <w:r w:rsidR="00772A0D">
        <w:rPr>
          <w:rFonts w:ascii="Arial Narrow" w:hAnsi="Arial Narrow"/>
          <w:b/>
        </w:rPr>
        <w:t>100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4E46ED" w:rsidRPr="006878D2" w:rsidRDefault="00117043" w:rsidP="006878D2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 w:rsidR="000852CA"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</w:t>
      </w:r>
      <w:r w:rsidR="006878D2" w:rsidRPr="006878D2">
        <w:rPr>
          <w:rFonts w:ascii="Arial Narrow" w:hAnsi="Arial Narrow"/>
          <w:b/>
        </w:rPr>
        <w:t xml:space="preserve"> </w:t>
      </w:r>
      <w:r w:rsidR="008C03F9">
        <w:rPr>
          <w:rFonts w:ascii="Arial Narrow" w:hAnsi="Arial Narrow"/>
          <w:b/>
        </w:rPr>
        <w:t>1121/7</w:t>
      </w:r>
      <w:r w:rsidR="000852CA">
        <w:rPr>
          <w:rFonts w:ascii="Arial Narrow" w:hAnsi="Arial Narrow"/>
          <w:b/>
        </w:rPr>
        <w:t>, obręb 0</w:t>
      </w:r>
      <w:r w:rsidR="008A515C">
        <w:rPr>
          <w:rFonts w:ascii="Arial Narrow" w:hAnsi="Arial Narrow"/>
          <w:b/>
        </w:rPr>
        <w:t>0</w:t>
      </w:r>
      <w:r w:rsidR="000852CA">
        <w:rPr>
          <w:rFonts w:ascii="Arial Narrow" w:hAnsi="Arial Narrow"/>
          <w:b/>
        </w:rPr>
        <w:t>0</w:t>
      </w:r>
      <w:r w:rsidR="0053655C">
        <w:rPr>
          <w:rFonts w:ascii="Arial Narrow" w:hAnsi="Arial Narrow"/>
          <w:b/>
        </w:rPr>
        <w:t>2</w:t>
      </w:r>
      <w:r w:rsidR="005E621A">
        <w:rPr>
          <w:rFonts w:ascii="Arial Narrow" w:hAnsi="Arial Narrow"/>
          <w:b/>
        </w:rPr>
        <w:t>Nowa Sól</w:t>
      </w:r>
    </w:p>
    <w:p w:rsidR="00EE1C88" w:rsidRPr="00D7395A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16"/>
          <w:szCs w:val="28"/>
        </w:rPr>
      </w:pPr>
    </w:p>
    <w:p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085651" w:rsidRDefault="00FF1085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085651"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EGZ. NR </w:t>
      </w:r>
      <w:r w:rsidR="00990AD5" w:rsidRPr="00085651"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1</w:t>
      </w:r>
    </w:p>
    <w:p w:rsidR="008C03F9" w:rsidRPr="00085651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28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8C03F9" w:rsidRPr="00085651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3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8C03F9" w:rsidRPr="00FF1085" w:rsidRDefault="008C03F9" w:rsidP="00FF1085">
      <w:pPr>
        <w:pStyle w:val="NormalnyWeb"/>
        <w:spacing w:before="0" w:after="0"/>
        <w:jc w:val="center"/>
        <w:rPr>
          <w:sz w:val="20"/>
        </w:rPr>
      </w:pP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0"/>
        <w:gridCol w:w="2856"/>
        <w:gridCol w:w="2552"/>
        <w:gridCol w:w="3260"/>
      </w:tblGrid>
      <w:tr w:rsidR="00D7395A" w:rsidTr="00441AE8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Podpis / Pieczątka</w:t>
            </w:r>
          </w:p>
        </w:tc>
      </w:tr>
      <w:tr w:rsidR="00D7395A" w:rsidTr="00441AE8">
        <w:trPr>
          <w:trHeight w:val="69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085651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</w:t>
            </w:r>
            <w:r w:rsidR="00D7395A">
              <w:rPr>
                <w:rFonts w:ascii="Arial Narrow" w:hAnsi="Arial Narrow" w:cs="Arial"/>
                <w:b/>
                <w:bCs/>
                <w:sz w:val="22"/>
                <w:szCs w:val="22"/>
              </w:rPr>
              <w:t>rojektant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085651">
              <w:rPr>
                <w:rFonts w:ascii="Arial Narrow" w:hAnsi="Arial Narrow" w:cs="Arial"/>
                <w:b/>
                <w:bCs/>
                <w:sz w:val="22"/>
                <w:szCs w:val="22"/>
              </w:rPr>
              <w:t>Marta Sawczyńska</w:t>
            </w:r>
          </w:p>
          <w:p w:rsidR="00D7395A" w:rsidRPr="00E22C53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Pr="00B00236" w:rsidRDefault="00085651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85651">
              <w:rPr>
                <w:rFonts w:ascii="Arial Narrow" w:hAnsi="Arial Narrow" w:cs="Arial"/>
                <w:b/>
                <w:sz w:val="22"/>
                <w:szCs w:val="22"/>
              </w:rPr>
              <w:t>LBS/0047/POOS/08</w:t>
            </w:r>
          </w:p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84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085651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S</w:t>
            </w:r>
            <w:r w:rsidR="00B00236">
              <w:rPr>
                <w:rFonts w:ascii="Arial Narrow" w:hAnsi="Arial Narrow" w:cs="Arial"/>
                <w:b/>
                <w:bCs/>
                <w:sz w:val="22"/>
                <w:szCs w:val="22"/>
              </w:rPr>
              <w:t>prawdzający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604570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604570">
              <w:rPr>
                <w:rFonts w:ascii="Arial Narrow" w:hAnsi="Arial Narrow" w:cs="Arial"/>
                <w:b/>
                <w:bCs/>
                <w:sz w:val="22"/>
                <w:szCs w:val="22"/>
              </w:rPr>
              <w:t>Bożena Markowska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604570" w:rsidP="00085651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04570">
              <w:rPr>
                <w:rFonts w:ascii="Arial Narrow" w:hAnsi="Arial Narrow" w:cs="Arial"/>
                <w:b/>
                <w:sz w:val="22"/>
                <w:szCs w:val="22"/>
              </w:rPr>
              <w:t>16/2000/GW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43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Asystent: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085651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085651">
              <w:rPr>
                <w:rFonts w:ascii="Arial Narrow" w:hAnsi="Arial Narrow" w:cs="Arial"/>
                <w:b/>
                <w:bCs/>
                <w:sz w:val="22"/>
                <w:szCs w:val="22"/>
              </w:rPr>
              <w:t>Bartosz Staniszewski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5C30B1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25</w:t>
      </w:r>
      <w:r w:rsidR="005E621A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LUTY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8C03F9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D8E" w:rsidRDefault="00024D8E">
      <w:r>
        <w:separator/>
      </w:r>
    </w:p>
  </w:endnote>
  <w:endnote w:type="continuationSeparator" w:id="0">
    <w:p w:rsidR="00024D8E" w:rsidRDefault="0002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D8E" w:rsidRDefault="00024D8E">
      <w:r>
        <w:separator/>
      </w:r>
    </w:p>
  </w:footnote>
  <w:footnote w:type="continuationSeparator" w:id="0">
    <w:p w:rsidR="00024D8E" w:rsidRDefault="00024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 w15:restartNumberingAfterBreak="0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78"/>
    <w:rsid w:val="00022456"/>
    <w:rsid w:val="00023978"/>
    <w:rsid w:val="00024D8E"/>
    <w:rsid w:val="000852CA"/>
    <w:rsid w:val="00085651"/>
    <w:rsid w:val="000A26EB"/>
    <w:rsid w:val="000A48DC"/>
    <w:rsid w:val="000A4BE4"/>
    <w:rsid w:val="000C2A81"/>
    <w:rsid w:val="000F22D3"/>
    <w:rsid w:val="000F5309"/>
    <w:rsid w:val="00117043"/>
    <w:rsid w:val="00152DEF"/>
    <w:rsid w:val="00152E34"/>
    <w:rsid w:val="00171C27"/>
    <w:rsid w:val="00177A71"/>
    <w:rsid w:val="0018230D"/>
    <w:rsid w:val="001B1D34"/>
    <w:rsid w:val="001C7DF5"/>
    <w:rsid w:val="001E38F6"/>
    <w:rsid w:val="00237B70"/>
    <w:rsid w:val="0024320A"/>
    <w:rsid w:val="00275C90"/>
    <w:rsid w:val="00276166"/>
    <w:rsid w:val="00277CF9"/>
    <w:rsid w:val="002A19F8"/>
    <w:rsid w:val="002A36F3"/>
    <w:rsid w:val="002B20BE"/>
    <w:rsid w:val="002D74FB"/>
    <w:rsid w:val="002E0546"/>
    <w:rsid w:val="0031122C"/>
    <w:rsid w:val="003122FD"/>
    <w:rsid w:val="00314023"/>
    <w:rsid w:val="00331B1A"/>
    <w:rsid w:val="00341B85"/>
    <w:rsid w:val="0034302A"/>
    <w:rsid w:val="00344D82"/>
    <w:rsid w:val="00380F3B"/>
    <w:rsid w:val="003F3214"/>
    <w:rsid w:val="00441AE8"/>
    <w:rsid w:val="00447695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3655C"/>
    <w:rsid w:val="005664EB"/>
    <w:rsid w:val="00584D46"/>
    <w:rsid w:val="005925DC"/>
    <w:rsid w:val="005C30B1"/>
    <w:rsid w:val="005E621A"/>
    <w:rsid w:val="005F6987"/>
    <w:rsid w:val="00604570"/>
    <w:rsid w:val="00613E04"/>
    <w:rsid w:val="00642626"/>
    <w:rsid w:val="00686B8E"/>
    <w:rsid w:val="006878D2"/>
    <w:rsid w:val="00695981"/>
    <w:rsid w:val="006A7A98"/>
    <w:rsid w:val="006C0094"/>
    <w:rsid w:val="006C53F4"/>
    <w:rsid w:val="006D1845"/>
    <w:rsid w:val="006F7731"/>
    <w:rsid w:val="0072579B"/>
    <w:rsid w:val="007272D1"/>
    <w:rsid w:val="007318ED"/>
    <w:rsid w:val="00746755"/>
    <w:rsid w:val="00750F65"/>
    <w:rsid w:val="00754BC1"/>
    <w:rsid w:val="007554E8"/>
    <w:rsid w:val="00770A17"/>
    <w:rsid w:val="00772A0D"/>
    <w:rsid w:val="007A0982"/>
    <w:rsid w:val="007B078D"/>
    <w:rsid w:val="007B5A21"/>
    <w:rsid w:val="007D163A"/>
    <w:rsid w:val="007F1DA4"/>
    <w:rsid w:val="007F4916"/>
    <w:rsid w:val="00811001"/>
    <w:rsid w:val="0082018D"/>
    <w:rsid w:val="00824CEA"/>
    <w:rsid w:val="00826254"/>
    <w:rsid w:val="00863DB1"/>
    <w:rsid w:val="0086441E"/>
    <w:rsid w:val="008664EA"/>
    <w:rsid w:val="00887DD3"/>
    <w:rsid w:val="008A515C"/>
    <w:rsid w:val="008A7D26"/>
    <w:rsid w:val="008C03F9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90AD5"/>
    <w:rsid w:val="009D7807"/>
    <w:rsid w:val="009E1525"/>
    <w:rsid w:val="00A0341A"/>
    <w:rsid w:val="00A078E3"/>
    <w:rsid w:val="00A11DED"/>
    <w:rsid w:val="00A22F77"/>
    <w:rsid w:val="00A333A0"/>
    <w:rsid w:val="00A512E1"/>
    <w:rsid w:val="00A66DF2"/>
    <w:rsid w:val="00A93A4A"/>
    <w:rsid w:val="00AA5082"/>
    <w:rsid w:val="00AA7D32"/>
    <w:rsid w:val="00AB3B19"/>
    <w:rsid w:val="00AB5B70"/>
    <w:rsid w:val="00AE62C8"/>
    <w:rsid w:val="00B00236"/>
    <w:rsid w:val="00B154D7"/>
    <w:rsid w:val="00B56D17"/>
    <w:rsid w:val="00B711AD"/>
    <w:rsid w:val="00B9691D"/>
    <w:rsid w:val="00BA2EC4"/>
    <w:rsid w:val="00BA4B48"/>
    <w:rsid w:val="00C33CB5"/>
    <w:rsid w:val="00C520CA"/>
    <w:rsid w:val="00C61027"/>
    <w:rsid w:val="00C97845"/>
    <w:rsid w:val="00CB4F04"/>
    <w:rsid w:val="00CD2048"/>
    <w:rsid w:val="00CE35C4"/>
    <w:rsid w:val="00CF57C3"/>
    <w:rsid w:val="00D03248"/>
    <w:rsid w:val="00D604A1"/>
    <w:rsid w:val="00D7395A"/>
    <w:rsid w:val="00DD7E7B"/>
    <w:rsid w:val="00DF6A7C"/>
    <w:rsid w:val="00E01E75"/>
    <w:rsid w:val="00E53392"/>
    <w:rsid w:val="00E640EC"/>
    <w:rsid w:val="00E66A6C"/>
    <w:rsid w:val="00E74952"/>
    <w:rsid w:val="00E9318B"/>
    <w:rsid w:val="00EA47A3"/>
    <w:rsid w:val="00EB24AE"/>
    <w:rsid w:val="00EE1B79"/>
    <w:rsid w:val="00EE1C88"/>
    <w:rsid w:val="00EE7463"/>
    <w:rsid w:val="00EE7F23"/>
    <w:rsid w:val="00F05E16"/>
    <w:rsid w:val="00F40E3F"/>
    <w:rsid w:val="00F548B0"/>
    <w:rsid w:val="00FA15A5"/>
    <w:rsid w:val="00FE3EE8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0EE8E-EC63-4C9A-BB6B-A549CEBC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1120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Konto Microsoft</cp:lastModifiedBy>
  <cp:revision>2</cp:revision>
  <cp:lastPrinted>2021-12-03T08:21:00Z</cp:lastPrinted>
  <dcterms:created xsi:type="dcterms:W3CDTF">2022-03-08T12:30:00Z</dcterms:created>
  <dcterms:modified xsi:type="dcterms:W3CDTF">2022-03-08T12:30:00Z</dcterms:modified>
</cp:coreProperties>
</file>