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3B02CE">
              <w:rPr>
                <w:rFonts w:ascii="Arial Narrow" w:hAnsi="Arial Narrow"/>
                <w:b/>
                <w:sz w:val="20"/>
                <w:szCs w:val="20"/>
              </w:rPr>
              <w:t>gen.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2B3B4E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A10D90">
        <w:rPr>
          <w:b/>
          <w:color w:val="0033CC"/>
        </w:rPr>
        <w:t>TECHNICZNY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6D23D8">
        <w:rPr>
          <w:rFonts w:ascii="Arial Narrow" w:hAnsi="Arial Narrow" w:cs="Arial"/>
          <w:b/>
          <w:bCs/>
          <w:caps/>
          <w:sz w:val="28"/>
          <w:szCs w:val="28"/>
        </w:rPr>
        <w:t>konstrukcja</w:t>
      </w:r>
    </w:p>
    <w:p w:rsidR="0065413F" w:rsidRDefault="00117043" w:rsidP="0065413F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65413F">
        <w:rPr>
          <w:rFonts w:ascii="Arial Narrow" w:hAnsi="Arial Narrow" w:cs="Arial"/>
          <w:b/>
          <w:sz w:val="28"/>
          <w:szCs w:val="28"/>
        </w:rPr>
        <w:t>PRZEBUDOWA I MODERNIZACJA BUDYNKU ZESPOŁU SZKÓŁ PONADGIMNAZJALNYCH NR 4  W NOWEJ SOLI – SEGMENT C</w:t>
      </w:r>
    </w:p>
    <w:p w:rsidR="004E46ED" w:rsidRDefault="004E46ED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65413F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65413F" w:rsidRPr="000F5309" w:rsidRDefault="00117043" w:rsidP="0065413F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>u</w:t>
      </w:r>
      <w:r w:rsidR="0065413F" w:rsidRPr="006878D2">
        <w:rPr>
          <w:rFonts w:ascii="Arial Narrow" w:hAnsi="Arial Narrow"/>
          <w:b/>
        </w:rPr>
        <w:t>l</w:t>
      </w:r>
      <w:r w:rsidR="0065413F">
        <w:rPr>
          <w:rFonts w:ascii="Arial Narrow" w:hAnsi="Arial Narrow"/>
          <w:b/>
        </w:rPr>
        <w:t>. WOJSKA POLSKIEGO 106</w:t>
      </w:r>
      <w:r w:rsidR="0065413F">
        <w:rPr>
          <w:rFonts w:ascii="Arial Narrow" w:hAnsi="Arial Narrow"/>
          <w:b/>
        </w:rPr>
        <w:br/>
      </w:r>
      <w:r w:rsidR="0065413F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ab/>
        <w:t>6</w:t>
      </w:r>
      <w:r w:rsidR="0065413F" w:rsidRPr="006878D2">
        <w:rPr>
          <w:rFonts w:ascii="Arial Narrow" w:hAnsi="Arial Narrow"/>
          <w:b/>
        </w:rPr>
        <w:t>7-</w:t>
      </w:r>
      <w:r w:rsidR="0065413F">
        <w:rPr>
          <w:rFonts w:ascii="Arial Narrow" w:hAnsi="Arial Narrow"/>
          <w:b/>
        </w:rPr>
        <w:t>100</w:t>
      </w:r>
      <w:r w:rsidR="0065413F" w:rsidRPr="006878D2">
        <w:rPr>
          <w:rFonts w:ascii="Arial Narrow" w:hAnsi="Arial Narrow"/>
          <w:b/>
        </w:rPr>
        <w:t xml:space="preserve"> </w:t>
      </w:r>
      <w:r w:rsidR="0065413F">
        <w:rPr>
          <w:rFonts w:ascii="Arial Narrow" w:hAnsi="Arial Narrow"/>
          <w:b/>
        </w:rPr>
        <w:t>Nowa Sól</w:t>
      </w:r>
    </w:p>
    <w:p w:rsidR="004E46ED" w:rsidRPr="006878D2" w:rsidRDefault="0065413F" w:rsidP="0065413F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 </w:t>
      </w:r>
      <w:r>
        <w:rPr>
          <w:rFonts w:ascii="Arial Narrow" w:hAnsi="Arial Narrow"/>
          <w:b/>
        </w:rPr>
        <w:t>1121/7, obręb 0002Nowa Sól</w:t>
      </w:r>
    </w:p>
    <w:p w:rsidR="00EE1C88" w:rsidRPr="0065413F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32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FF1085" w:rsidRDefault="00FF1085" w:rsidP="00FF1085">
      <w:pPr>
        <w:pStyle w:val="NormalnyWeb"/>
        <w:spacing w:before="0" w:after="0"/>
        <w:jc w:val="center"/>
        <w:rPr>
          <w:sz w:val="20"/>
        </w:rPr>
      </w:pPr>
      <w:r w:rsidRPr="00533AFB">
        <w:rPr>
          <w:rFonts w:ascii="Arial Black" w:hAnsi="Arial Black"/>
          <w:outline/>
          <w:color w:val="000000"/>
          <w:sz w:val="52"/>
          <w:szCs w:val="64"/>
        </w:rPr>
        <w:t xml:space="preserve">EGZ. NR </w:t>
      </w:r>
      <w:r w:rsidR="00790B40">
        <w:rPr>
          <w:rFonts w:ascii="Arial Black" w:hAnsi="Arial Black"/>
          <w:outline/>
          <w:color w:val="000000"/>
          <w:sz w:val="52"/>
          <w:szCs w:val="64"/>
        </w:rPr>
        <w:t>1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1750"/>
        <w:gridCol w:w="3423"/>
        <w:gridCol w:w="2127"/>
        <w:gridCol w:w="3118"/>
      </w:tblGrid>
      <w:tr w:rsidR="00D7395A" w:rsidTr="00B00236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B00236" w:rsidTr="00B00236">
        <w:trPr>
          <w:trHeight w:val="55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Konstrukcja projektant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inż. Marcin Kazimierz Młodziankiewicz</w:t>
            </w:r>
          </w:p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konstrukcyjno-budowlana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KUP/0115/POOK/04</w:t>
            </w:r>
          </w:p>
          <w:p w:rsidR="00B00236" w:rsidRDefault="00B00236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KUP/BO/0186/05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4E2882" w:rsidTr="005C30B1">
        <w:trPr>
          <w:trHeight w:val="700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Konstrukcja sprawdzający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Robert Taratuta</w:t>
            </w:r>
          </w:p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konstrukcyjno-budowlana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WRR-DT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>/7131/18/2002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snapToGrid w:val="0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B00236" w:rsidTr="005C30B1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Natalia Izdebska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5C30B1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B154D7">
        <w:rPr>
          <w:rFonts w:ascii="Arial Narrow" w:hAnsi="Arial Narrow"/>
          <w:sz w:val="20"/>
        </w:rPr>
        <w:t>2</w:t>
      </w:r>
      <w:r w:rsidR="00790B40">
        <w:rPr>
          <w:rFonts w:ascii="Arial Narrow" w:hAnsi="Arial Narrow"/>
          <w:sz w:val="20"/>
        </w:rPr>
        <w:t>5 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790B40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BD5" w:rsidRDefault="00A50BD5">
      <w:r>
        <w:separator/>
      </w:r>
    </w:p>
  </w:endnote>
  <w:endnote w:type="continuationSeparator" w:id="0">
    <w:p w:rsidR="00A50BD5" w:rsidRDefault="00A50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BD5" w:rsidRDefault="00A50BD5">
      <w:r>
        <w:separator/>
      </w:r>
    </w:p>
  </w:footnote>
  <w:footnote w:type="continuationSeparator" w:id="0">
    <w:p w:rsidR="00A50BD5" w:rsidRDefault="00A50B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4F78"/>
    <w:rsid w:val="00023978"/>
    <w:rsid w:val="000576DA"/>
    <w:rsid w:val="000852CA"/>
    <w:rsid w:val="000A26EB"/>
    <w:rsid w:val="000A48DC"/>
    <w:rsid w:val="000A4BE4"/>
    <w:rsid w:val="000F5309"/>
    <w:rsid w:val="00117043"/>
    <w:rsid w:val="00152DEF"/>
    <w:rsid w:val="00152E34"/>
    <w:rsid w:val="00171C27"/>
    <w:rsid w:val="00177A71"/>
    <w:rsid w:val="001B1D34"/>
    <w:rsid w:val="001C7DF5"/>
    <w:rsid w:val="001D227C"/>
    <w:rsid w:val="001E38F6"/>
    <w:rsid w:val="0024320A"/>
    <w:rsid w:val="00255015"/>
    <w:rsid w:val="00275C90"/>
    <w:rsid w:val="00276166"/>
    <w:rsid w:val="00277CF9"/>
    <w:rsid w:val="002A19F8"/>
    <w:rsid w:val="002A36F3"/>
    <w:rsid w:val="002B20BE"/>
    <w:rsid w:val="002B3B4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B02CE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0C50"/>
    <w:rsid w:val="005925DC"/>
    <w:rsid w:val="005C30B1"/>
    <w:rsid w:val="005E621A"/>
    <w:rsid w:val="00613E04"/>
    <w:rsid w:val="00642626"/>
    <w:rsid w:val="0065413F"/>
    <w:rsid w:val="00686B8E"/>
    <w:rsid w:val="006878D2"/>
    <w:rsid w:val="00695981"/>
    <w:rsid w:val="006A7A98"/>
    <w:rsid w:val="006C0094"/>
    <w:rsid w:val="006C53F4"/>
    <w:rsid w:val="006D23D8"/>
    <w:rsid w:val="006F7731"/>
    <w:rsid w:val="0072579B"/>
    <w:rsid w:val="007318ED"/>
    <w:rsid w:val="0073320A"/>
    <w:rsid w:val="00746755"/>
    <w:rsid w:val="00750F65"/>
    <w:rsid w:val="00754BC1"/>
    <w:rsid w:val="007554E8"/>
    <w:rsid w:val="00770A17"/>
    <w:rsid w:val="00772A0D"/>
    <w:rsid w:val="00790B40"/>
    <w:rsid w:val="007A0982"/>
    <w:rsid w:val="007A6D01"/>
    <w:rsid w:val="007B078D"/>
    <w:rsid w:val="007B5A21"/>
    <w:rsid w:val="007D163A"/>
    <w:rsid w:val="007F1DA4"/>
    <w:rsid w:val="00811001"/>
    <w:rsid w:val="0082018D"/>
    <w:rsid w:val="00824CEA"/>
    <w:rsid w:val="00826254"/>
    <w:rsid w:val="00836182"/>
    <w:rsid w:val="00863DB1"/>
    <w:rsid w:val="0086441E"/>
    <w:rsid w:val="008664EA"/>
    <w:rsid w:val="00887DD3"/>
    <w:rsid w:val="00897672"/>
    <w:rsid w:val="008A515C"/>
    <w:rsid w:val="008A7D26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E1525"/>
    <w:rsid w:val="00A0341A"/>
    <w:rsid w:val="00A078E3"/>
    <w:rsid w:val="00A10D90"/>
    <w:rsid w:val="00A11DED"/>
    <w:rsid w:val="00A22F77"/>
    <w:rsid w:val="00A333A0"/>
    <w:rsid w:val="00A50BD5"/>
    <w:rsid w:val="00A512E1"/>
    <w:rsid w:val="00A93A4A"/>
    <w:rsid w:val="00AA5082"/>
    <w:rsid w:val="00AA7D32"/>
    <w:rsid w:val="00AB3B19"/>
    <w:rsid w:val="00AB5B70"/>
    <w:rsid w:val="00AE62C8"/>
    <w:rsid w:val="00B00236"/>
    <w:rsid w:val="00B154D7"/>
    <w:rsid w:val="00B16314"/>
    <w:rsid w:val="00B56D17"/>
    <w:rsid w:val="00B6761C"/>
    <w:rsid w:val="00B711AD"/>
    <w:rsid w:val="00B9691D"/>
    <w:rsid w:val="00BA2EC4"/>
    <w:rsid w:val="00BA4B48"/>
    <w:rsid w:val="00C33CB5"/>
    <w:rsid w:val="00C520CA"/>
    <w:rsid w:val="00C61027"/>
    <w:rsid w:val="00C811B2"/>
    <w:rsid w:val="00C97845"/>
    <w:rsid w:val="00CB4F04"/>
    <w:rsid w:val="00CD2048"/>
    <w:rsid w:val="00CE35C4"/>
    <w:rsid w:val="00CF57C3"/>
    <w:rsid w:val="00D03248"/>
    <w:rsid w:val="00D15B11"/>
    <w:rsid w:val="00D73263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C88"/>
    <w:rsid w:val="00EE7463"/>
    <w:rsid w:val="00EE7F23"/>
    <w:rsid w:val="00F05E16"/>
    <w:rsid w:val="00F40E3F"/>
    <w:rsid w:val="00F548B0"/>
    <w:rsid w:val="00F906D2"/>
    <w:rsid w:val="00FA15A5"/>
    <w:rsid w:val="00FB04CD"/>
    <w:rsid w:val="00FE3EE8"/>
    <w:rsid w:val="00FF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1223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6</cp:revision>
  <cp:lastPrinted>2022-03-04T14:15:00Z</cp:lastPrinted>
  <dcterms:created xsi:type="dcterms:W3CDTF">2022-03-03T12:13:00Z</dcterms:created>
  <dcterms:modified xsi:type="dcterms:W3CDTF">2022-03-04T14:15:00Z</dcterms:modified>
</cp:coreProperties>
</file>