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0652FEE" w14:textId="77777777" w:rsidR="009265C8" w:rsidRPr="00C55CA9" w:rsidRDefault="009265C8" w:rsidP="009265C8">
      <w:pPr>
        <w:pStyle w:val="Nagwek1"/>
      </w:pPr>
      <w:r w:rsidRPr="006A07C8">
        <w:rPr>
          <w:b/>
        </w:rPr>
        <w:t xml:space="preserve">Załącznik nr </w:t>
      </w:r>
      <w:r>
        <w:rPr>
          <w:b/>
        </w:rPr>
        <w:t>1</w:t>
      </w:r>
      <w:r w:rsidRPr="006A07C8">
        <w:rPr>
          <w:b/>
        </w:rPr>
        <w:t xml:space="preserve"> do </w:t>
      </w:r>
      <w:r w:rsidRPr="006A07C8">
        <w:t>Projektowanych postanowień umowy</w:t>
      </w:r>
    </w:p>
    <w:p w14:paraId="6EC09EFD" w14:textId="77777777" w:rsidR="001F270E" w:rsidRPr="0023518D" w:rsidRDefault="001F270E" w:rsidP="001F270E">
      <w:pPr>
        <w:jc w:val="center"/>
        <w:rPr>
          <w:rFonts w:ascii="Calibri" w:hAnsi="Calibri" w:cs="Calibri"/>
          <w:color w:val="000000"/>
          <w:sz w:val="22"/>
          <w:szCs w:val="20"/>
        </w:rPr>
      </w:pPr>
      <w:r w:rsidRPr="0023518D">
        <w:rPr>
          <w:rFonts w:ascii="Calibri" w:hAnsi="Calibri" w:cs="Calibri"/>
          <w:color w:val="000000"/>
          <w:sz w:val="22"/>
          <w:szCs w:val="20"/>
        </w:rPr>
        <w:t>Nabywca: Gmina Konstantynów Łódzki, adres: 95-050 Konstantynów Łódzki ul. Zgierska 2</w:t>
      </w:r>
    </w:p>
    <w:p w14:paraId="6EA0416D" w14:textId="13E4773E" w:rsidR="001F270E" w:rsidRPr="0023518D" w:rsidRDefault="001F270E" w:rsidP="001F270E">
      <w:pPr>
        <w:jc w:val="center"/>
        <w:rPr>
          <w:rFonts w:ascii="Calibri" w:hAnsi="Calibri" w:cs="Calibri"/>
          <w:color w:val="000000"/>
          <w:sz w:val="22"/>
          <w:szCs w:val="20"/>
        </w:rPr>
      </w:pPr>
      <w:r w:rsidRPr="0023518D">
        <w:rPr>
          <w:rFonts w:ascii="Calibri" w:hAnsi="Calibri" w:cs="Calibri"/>
          <w:color w:val="000000"/>
          <w:sz w:val="22"/>
          <w:szCs w:val="20"/>
        </w:rPr>
        <w:t>NIP 7311993975, REGON 472057690</w:t>
      </w:r>
    </w:p>
    <w:p w14:paraId="14FAD3A2" w14:textId="3E1EF7E0" w:rsidR="001F270E" w:rsidRDefault="001F270E" w:rsidP="00D42E2F">
      <w:pPr>
        <w:spacing w:before="240" w:after="240"/>
        <w:rPr>
          <w:rFonts w:ascii="Calibri" w:hAnsi="Calibri" w:cs="Calibri"/>
          <w:color w:val="000000"/>
          <w:sz w:val="22"/>
          <w:szCs w:val="20"/>
        </w:rPr>
      </w:pPr>
      <w:r w:rsidRPr="0023518D">
        <w:rPr>
          <w:rFonts w:ascii="Calibri" w:hAnsi="Calibri" w:cs="Calibri"/>
          <w:color w:val="000000"/>
          <w:sz w:val="22"/>
          <w:szCs w:val="20"/>
        </w:rPr>
        <w:t>Poniższa tabela przedstawia obiekty objęte przedmiotem zamówienia:</w:t>
      </w:r>
    </w:p>
    <w:tbl>
      <w:tblPr>
        <w:tblW w:w="5000" w:type="pct"/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15"/>
        <w:gridCol w:w="2079"/>
        <w:gridCol w:w="1583"/>
        <w:gridCol w:w="814"/>
        <w:gridCol w:w="496"/>
        <w:gridCol w:w="1221"/>
        <w:gridCol w:w="1283"/>
        <w:gridCol w:w="778"/>
        <w:gridCol w:w="648"/>
        <w:gridCol w:w="460"/>
        <w:gridCol w:w="438"/>
        <w:gridCol w:w="586"/>
        <w:gridCol w:w="1158"/>
        <w:gridCol w:w="751"/>
        <w:gridCol w:w="733"/>
        <w:gridCol w:w="1010"/>
        <w:gridCol w:w="702"/>
        <w:gridCol w:w="702"/>
        <w:gridCol w:w="702"/>
        <w:gridCol w:w="823"/>
        <w:gridCol w:w="711"/>
        <w:gridCol w:w="711"/>
        <w:gridCol w:w="711"/>
        <w:gridCol w:w="818"/>
        <w:gridCol w:w="2021"/>
      </w:tblGrid>
      <w:tr w:rsidR="00441D7F" w:rsidRPr="00441D7F" w14:paraId="2D57E225" w14:textId="77777777" w:rsidTr="00DF69AC">
        <w:trPr>
          <w:trHeight w:val="300"/>
          <w:tblHeader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291BDF7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441D7F" w:rsidRPr="00441D7F" w14:paraId="4417D06B" w14:textId="77777777" w:rsidTr="00DF69AC">
        <w:trPr>
          <w:trHeight w:val="300"/>
          <w:tblHeader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1F8B751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1.1. Odbiorca: Gmina Konstantynów Łódzki, adres: ul. Zgierska 2, 95-050 Konstantynów Łódzki</w:t>
            </w:r>
          </w:p>
        </w:tc>
      </w:tr>
      <w:tr w:rsidR="00DF69AC" w:rsidRPr="00441D7F" w14:paraId="0D6C1A57" w14:textId="77777777" w:rsidTr="00DF69AC">
        <w:trPr>
          <w:trHeight w:val="300"/>
          <w:tblHeader/>
        </w:trPr>
        <w:tc>
          <w:tcPr>
            <w:tcW w:w="9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A3634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46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245C6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35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FAC64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8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961F7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1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541C12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27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9B62A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287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24CC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17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C2718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4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8AD1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03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91B4C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9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D09F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3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817C8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25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93360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168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8BEB4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164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CEDD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26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13C93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Obecny sprzedawca</w:t>
            </w:r>
          </w:p>
        </w:tc>
        <w:tc>
          <w:tcPr>
            <w:tcW w:w="65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1A534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rok 2025, 2026, 2027</w:t>
            </w:r>
          </w:p>
        </w:tc>
        <w:tc>
          <w:tcPr>
            <w:tcW w:w="66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6BF911D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okres od 01.01.2025 r. do 31.12.2027 r.</w:t>
            </w:r>
          </w:p>
        </w:tc>
        <w:tc>
          <w:tcPr>
            <w:tcW w:w="453" w:type="pct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2E89D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F69AC" w:rsidRPr="00441D7F" w14:paraId="40E726E2" w14:textId="77777777" w:rsidTr="00DF69AC">
        <w:trPr>
          <w:trHeight w:val="2040"/>
        </w:trPr>
        <w:tc>
          <w:tcPr>
            <w:tcW w:w="9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73B256B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6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173AFD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5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2D3EA978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7F824DB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5AAC23E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7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2EAB8CF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87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1C0D9CE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E70904C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F5C92FD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3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D7FFCE2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9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52151F13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F5605DB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722B4FE3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8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A4B38D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4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388D3E9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6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33364127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6E45C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77E55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A5BD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III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67A0F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rocznym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975D1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DB96D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II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35D11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 do 31.12.2027 r. strefa III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A3B1F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01.01.2025 r. do 31.12.2027 r.</w:t>
            </w:r>
          </w:p>
        </w:tc>
        <w:tc>
          <w:tcPr>
            <w:tcW w:w="453" w:type="pct"/>
            <w:vMerge/>
            <w:tcBorders>
              <w:top w:val="nil"/>
              <w:left w:val="nil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02EFB45E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DF69AC" w:rsidRPr="00441D7F" w14:paraId="0BC19173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CB706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55C5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3-1640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D465E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Bechcice-Wieś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6F34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02E9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95-083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C7D5A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Lutomiersk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C6B7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590543540301406447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93A17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30001239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698D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80514924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3446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A50A3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70E5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3F132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FCF75D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E7D64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4253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50E3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6 667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E4BC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8D492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3BA0A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6 667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DFCF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20 000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E0CE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117B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E68FC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20 000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25D0A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6761109A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59E0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BD382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30-509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1264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695B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B379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19EF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B1E4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590543530800559324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643E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800301752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76C7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92213439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F863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1A83A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943A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5616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D61F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8754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E02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2351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21 667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FBE93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2E6A0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A644D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21 667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CC69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65 000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4ACBA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73556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02FC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65 000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56AE1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710E0486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6CDE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59DE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30-223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6E32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Krzywa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6542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A5FF2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3974F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9421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590543530800249881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9005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800301753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FB65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83925679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4120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4AD9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44A79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1,8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DF147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21F35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8090E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4521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0D806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11 667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4305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008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1A753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11 667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0D0E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35 000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AC75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D5E5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8A246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35 000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A243C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183ECC4E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0787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AA941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30-150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04A4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Krótka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DDBC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47F2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E3D8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A44E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590543530800281683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21E68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800301754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57AB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9220927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91CF1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C2951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DCD1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13,6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11D3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A9A42D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3CC2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B28D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1B916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60 000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71F9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3127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8EEF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60 000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57F4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180 000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0D4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A45F0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DE82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180 000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3DBB1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02C78752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307E3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7C2F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30-632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EC77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Kościelna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7A6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27ACC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B8B8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C4C05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590543530800283113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2AA1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800301755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13CC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93120850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88E4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96525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0CD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6,8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C634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2EAA25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63D3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E6FC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D2B34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33 333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358FE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DE5F3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7BA2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33 333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CC5E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100 000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310C0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A8467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A3DA6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100 000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FDC04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3F5AE0EE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F08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589F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30662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B92F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Kilińskiego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20EDD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0ECC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782E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869DA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590543530800019132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A1A0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800301756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5780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94354638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982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17D9A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6BB1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3EA9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8AC9F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73DEC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6596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087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12 018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2A42F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57C9E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AB0D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12 018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FDC5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36 055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599C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E83CE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5682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36 055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02A3C6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B4662FD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73D65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217C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30-162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87F1A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4EA03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5EE5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7589E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39086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590543530800368681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0490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800301757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DBE0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30502447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F828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E942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A6C80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4,3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558EC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539CB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B027A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EEA96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E4DB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10 853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2179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F205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59984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10 853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34C03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32 560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F4D6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87A0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F094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32 560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C53F0B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7CB166A0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505AD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9457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stac. 30306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AAC6E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Łaska/Józefów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CD8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8490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78E6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EEA0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590543530800277310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15A61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800301758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201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65333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5CAEF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196E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7970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8CEE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2D6C0D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1168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92C4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387D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24 122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F0ED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49D9E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92D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24 122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0F63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72 365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4224E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8E56A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9E5ED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72 365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9A93DB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CCC0357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AFD7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9A831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3E06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56BC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44AF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DD7C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CB20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590543530800256780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6BF9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800301759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0BFC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237296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ADAF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5DFD4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C99F2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3,9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C3EC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31A32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BD10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DDD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EB05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96 551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F8F5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AA3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4BCC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96 551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AA48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289 654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6125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6ADBB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7CC1C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289 654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23645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43DF8BA2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8F5E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D60F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30-134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E1F0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A137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9524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D5974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1853F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590543530800545877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9B27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800301760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FB47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93121886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A955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201B3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133C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7,8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EBF32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5DB9F8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46DD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5A7F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BA968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40 455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DE8C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6E59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E1CC8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40 455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FEE8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121 365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EC24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0822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D546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121 365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37CC00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5A3E6846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C9D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30DED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2332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03BF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164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9BF1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460D1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1C6F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590543530800576741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A927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800301761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2144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93120948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FFB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C8B0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E0F9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58E65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789E41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FFEE3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62BD1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D518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38 088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CB18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A2946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250F6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38 088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CC111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114 263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B9A90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6589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D0A98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114 263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203E39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8C4EA07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3388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C202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30-137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3A70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1 Maja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EF546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86DC1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77B2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FBBA8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590543530800254663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F3AC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800301762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E18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94859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A8E1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99F96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298B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AA948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11993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2FFBC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B7DA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0408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67 122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7E16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3F9B3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2628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67 122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FB7F5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201 365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50BDF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95722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48CA1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201 365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27E77C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7DF1E710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2C9E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17DDE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A9025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Łąkowa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CAD32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12CD4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9849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407B5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590543530802690902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93E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800301763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EC82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94766059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01675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E6796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CB52F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B51B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6BB580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2C463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8E0DF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B969E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18 953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FD7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2A45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7DE9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18 953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4500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56 859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E12D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95080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6223E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56 859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50723B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0754245E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3A4AD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5722C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F11D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8 Marca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CA9F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062E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F4EC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CE7E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590543530800266499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C86B3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800301764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529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71868385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D3AA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3E9B7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E61E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5F57B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1B54ED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9F5B7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49C5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6F046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35 082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08F03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406B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2255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35 082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4F87D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105 246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B525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3C56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27DCE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105 246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533CE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99F47B8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3D1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82AA0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C0D96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Modrzewiowa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622E7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DA5C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EEC57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A938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590543530800280334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9AF42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800301765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94EF3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93121822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A98DD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30C7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F1A3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3,3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18161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413794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11A6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FE8C7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5F857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23 752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F6CE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202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2B83B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23 752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9FDC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71 256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A328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25B4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65CAD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71 256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23EF4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141F71BD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F17E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53D1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516A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Moniuszki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52340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30-143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A3791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6A35A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A66D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590543530800565806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68587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800301766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15B71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11592390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D2D7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5244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DF55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19,8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AB96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1170B8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22AD1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57EE4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DE5B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67 085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42DDA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3EE5C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02CCE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67 085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7B954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201 256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9C89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0100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E2F27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201 256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77BD17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C7EF76E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5B194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5ACC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2556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Narutowicza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2A3E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6FF8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45CEB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8E35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590543530800547215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D5EFF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800301767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3F0D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93120849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1C0AC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557F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9D88D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834B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2C282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E274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06B6D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A08E2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63 415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7B1FC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FD1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5D58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63 415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E7B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190 245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8CD0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EC9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C16D4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190 245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08A161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1C0AF82A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706D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E0B5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30-625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6136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Niesięcin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220CA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B9CF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24C3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367B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590543530800653015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6EFA7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800301768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AEA5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8801695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4BE56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CF1F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C78F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8,4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4A41F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DD1D2E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950C3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03409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20F8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33 285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A9FD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FC8D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9969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33 285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3ADB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99 856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C5DE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A92A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17D0B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99 856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5AE554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0DDE3F77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F158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49FE0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30-627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3946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Niesięcin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8049C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AE03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9842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380A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590543530800383462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B664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800301769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7F82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93013570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F269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8AD9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9982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2,2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E356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64981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AE5F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454F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CA9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10 418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3F41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761F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6B54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10 418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5F9A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31 254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75B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6C32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9FEE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31 254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C377F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7FB3049B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55E9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AC70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30-428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335C1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Piłsudskiego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1EAC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996A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4AE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FE24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590543530800556651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9577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800301770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BCA88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9661986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9FD0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D32B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048C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0,8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5535D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DFF456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15972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54386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509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3 404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6BEE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5D7B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016BB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3 404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8EE6A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10 212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2BEC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CE922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CA51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10 212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E9F48A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E57DE25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C4BBA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EB2C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30-461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D6B5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Piłsudskiego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BA36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8956A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CD23A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D63E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590543530800557900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DA10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800301771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67D5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9582893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3C54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529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5665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0,6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531D5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98C23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F48E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7D14C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939D2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3 077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04F6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3472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FEC05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3 077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4F98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9 231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4C36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8EB8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FB0B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9 231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2AA67A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1917E9A2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1EEC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634BF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30-139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66621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Piłsudskiego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CE66B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46A03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7C565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9EA1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590543530800571692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66C9C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800301772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56B09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4696251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0F1D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A70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B8AF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7,9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300A0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BFD09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EE3B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25A9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F92EE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34 753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89905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412F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080C7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34 753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D2BAF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104 258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BAD7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1A5AE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1D9A3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104 258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B1410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EB77026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6AA1A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8472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30-144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5F7C6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5AE8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542C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901FB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1E864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590543530800550116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122BD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800301773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9572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5289993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00A6B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9965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DAA21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6,4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81AD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7AEB4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09A3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4A371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30E6F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5 368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18873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71BE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609C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5 368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1926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16 103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0B1A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424E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940B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16 103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B044AD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5E78BCE2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6201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92A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m. 30-415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74FAA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Legionów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C103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A4CB9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42B3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9B2A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590543530800548793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828F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800301774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8FD8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10374117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22DD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95F0C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2B9A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D9918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BB037D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BFAF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8B6B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467F8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5 007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6E0A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5C15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5CE9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5 007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336F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15 022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319A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8722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0F698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15 022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1503E7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DEB1A7A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F314A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25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C096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30-144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0CFB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D748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C243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D5AB7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1FE68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590543530800518055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DA700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800301775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97B5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94714761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E740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470BA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8272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237A5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19D7D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792FD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D067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D3E3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51 085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8DF6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E81C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66F2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51 085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3361F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153 256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432EE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B47C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CB06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153 256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FF8FC1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07AF241E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638F4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CE2F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30-145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1C432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9CB3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0614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413E0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F6063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590543530800561457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913C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800301776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58315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8622884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A19C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C614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DBD2A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D3AE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F3A129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77D0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B33C8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268E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37 442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B03D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030C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BB63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37 442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FAC5E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112 325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87326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A6043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FDA2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112 325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F4C283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14A7990D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9427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8294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42BE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Południowa/ Srebrzyńska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650E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BA3E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B04B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91DFB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590543530800427043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41330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800301777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4F2D1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94397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81C93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1E2A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0209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8,8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016F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65E5CE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1EA27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CABC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67536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26 752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85DC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28BA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25A41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26 752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51FA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80 256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C624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3D78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0085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80 256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FC070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774BBEFB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A74FF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3216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30-296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1442B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Północna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FE3A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DC9B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43EC8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D5026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590543530800564038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9243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800301778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7E6DA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93121932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1714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3102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AE6DF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2,3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DB4D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CF453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A041A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036D4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2F1F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14 418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894FA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24EA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5130D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14 418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B9A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43 254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F47A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6C919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9D8A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43 254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9911C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5FD4A3D1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A8C2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0FC6C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30-189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A925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Prusa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E0F9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80B6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AA9DE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869D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590543530800562775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0CBB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800301779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44CA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8820736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D715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820C2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19A75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4,9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46BC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1852B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B109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7B13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C7694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23 752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E5C6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C8BB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18448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23 752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96AC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71 256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1FA3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899A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B39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71 256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4395B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0751FB61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9D644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1C484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30-186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E12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Reja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14D3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C73E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662EF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59F3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590543530800253307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59CBD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800301780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ED95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78436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99ABA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59E92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2305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157C3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4AC7B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D3FE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E95B2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59F58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6 755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2C1AA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722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BFA9F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6 755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9A10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20 265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2AFD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B12E2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43DC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20 265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47FD66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423DBEAB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55B4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C997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08A49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Rszewska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9E91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60C2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E251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F2B2A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590543530800267366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CD13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800301781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3F4E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71868398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C69F9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E5A9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A22D5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B3366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13B03A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80FA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4C9E4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00CB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20 849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D5826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F992A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BB83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20 849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785A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62 546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01A6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F107F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CAFA2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62 546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EA79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43991294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C88B9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F5DF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E5C01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Skłodowskiej-Curie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067AD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30-380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326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1963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BDBF3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590543530800571586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5D49A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800301782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FF0E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93121936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88D5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C3969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74804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5,7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A462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912846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6E911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C16DE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A33B5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33 486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2890C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7458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44774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33 486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0FA6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100 458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B3BEF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24A1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D078C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100 458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B6DF1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08601DFF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6AA27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77BE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30-140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885FF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6A94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27D54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D637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4D132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590543530800648196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3EFD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800301783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74176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6626274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B32C5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B85EC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9684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8,9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2B0D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C07907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3DBC9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7979E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4736F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67 082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15631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87921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C7EA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67 082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93C80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201 245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C8C8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58F44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A0600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201 245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69189C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C0AAD9E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B6CA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34BC5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30-146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29C50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Sosnowa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7931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13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759A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BA58F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F428A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590543530800520447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8E44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800301784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ABF5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94354608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BAC83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9ECF0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80C9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8C62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271F0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DD83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FEC51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CF35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21 085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6FB8C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108D4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088E5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21 085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48BC2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63 254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7E2C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3399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744AA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63 254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9603CD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509A91AC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B3520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5DAE6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30-147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F88E8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Bechcice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13E4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E93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9314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360D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590543530800415658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3799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800301785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0801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8747743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2DF14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DF4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EDA08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34E43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23E52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AD4A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BAE3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7D87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44 315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713C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ECA5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E5D1B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44 315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B05F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132 946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1190B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922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9C18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132 946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E2386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4A85CAA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D34D8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2DA7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st. 30-447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2C7B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Srebrzyńska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0486D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55A9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60479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A645D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590543530800255950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D128F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800301786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1E1F0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93120887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98C3A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95D5E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3BAD4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4273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711EE7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6BBA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AB14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F5A3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20 438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F5BC8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4DCC1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AD09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20 438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41FD7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61 313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A57D5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58A6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A920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61 313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A16B9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1B277562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F7B67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F720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3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67A5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Sucharskiego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048D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m.3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A7A69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AECF2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4D5B3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590543530800257961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B11D3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800301787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BB288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93120961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E1FE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EAB3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4A2D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3,2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8098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C32E1A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79A8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BF5B2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18863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21 356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0C0E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55DD4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16A17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21 356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3D522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64 069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84BE9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0715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58B8D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64 069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B8371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44FC9FCA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EF14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0A8E2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30-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D315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Zielona Letniskowa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A73A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149FF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9CB0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FFA96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590543530800672870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1F18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800301788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6B116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83100787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8831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E8901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EC0B2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0,9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3F63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B94DC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AD00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B42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718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5 418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9076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9C9F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9C0EB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5 418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DED6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16 254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88D1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095F9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A4A1C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16 254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EDE660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3E153CFE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8AD74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1C94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30-534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2DC9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Zgierska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5711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38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11A5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D178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FBB92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590543530800376501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A1E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800301789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65641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9416182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CBC5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92191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A60A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9,3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B9B3F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A39DC6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C934C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BB77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BB7C3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38 086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95E9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CD9B9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D6010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38 086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F29DA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114 259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979C6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593D1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8A0D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114 259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A8F7F5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059DA152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1B6F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3E6C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30-516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97F7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Zgierska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BAE4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D8E86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59D0D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D1B1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590543530800384773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F47B5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800301790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DD2B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30502466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F8885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93931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E2A7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0,3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F62D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F046A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D4098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E601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399A0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38 175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74E3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E18DD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B71D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38 175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1AD49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114 524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5B7BF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F0F4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EA670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114 524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F7EFC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07330672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427F2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42BF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30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7A32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Boczna/Działkowa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6B1C1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22B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E012E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4102E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590543530800279383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A18F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800301791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3D620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93121745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E752C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F962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0F30C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16,6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D006E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3A4E0D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52A90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AE38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7B38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20 856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5ECA5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60B8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76222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20 856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8E44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62 569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AFEF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33A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63FC2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62 569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CCE08C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DDD3AC2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B029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EC65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30-649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3B40D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Dąbrowa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330DB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A0D86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ABB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177CC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590543530800555470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19E9D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800301792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D460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9629298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E57C9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E8E60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E41B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AC2E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BD4A43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D7D1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A4DFC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8C76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26 174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75AD0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7BC8D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D413F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26 174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0F490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78 521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2021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C5FC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908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78 521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688EC4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75D25738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23EB9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119B6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30-432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49EC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Górna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CD287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97339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28B6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CA078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590543530800252188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02A4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800301793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2A3E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12109624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6EB5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C0918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B9ED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8894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0280C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73F61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B5CD8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A1B0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45 208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0B4F0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3B2E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44A2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45 208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AE618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135 624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09FA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59D68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880B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135 624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F3A97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179419CD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9041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CFC7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30-327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AC92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Józefów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2B5B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B1958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C14AE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6386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590543530800414456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258C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800301794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805D2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90264430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1F50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A234A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CA06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2,8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9081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38519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E012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E974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E202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37 655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C3B20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1DC8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C54DE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37 655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499BB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112 965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863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A581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232EC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112 965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C70EE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6788E949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E8B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2829D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STACJA m 30-512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DA1B5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Klonowa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874C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86019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8CAC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8775C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590543530800413152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F26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800301795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5D3D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93121766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D260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9315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B78D8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BE797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D45E3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E443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ADBA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A477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33 219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73EB2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122CD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4EE18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33 219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2E3B4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99 658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A4E0B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DC91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282D7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99 658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649A8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6156EB96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6A70D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86B8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12DE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Nowy Józefów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B8C7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1810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94-406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31D74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Łódź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DAB5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590543530701535052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2366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800208299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2E613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90335961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554E1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A23F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259F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F3464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7DD00C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74392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C132A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C043C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1 298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5C5F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3 419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B7B0C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5904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4 717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67D817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3 895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C5B2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10 256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154C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F762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14 151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A4477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6C89D301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8B24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FC575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B0512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Kościelna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25C16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7A22E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ABE0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8196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590543530800354684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72A97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800304324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DBB3B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90142524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8A2E8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27A99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A2CB3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5A0AD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95FA81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BF373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B71FA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4683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45 533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07D7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19C13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6B21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45 533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B55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136 598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4A8F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6226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48D1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136 598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C560EF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C866377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0B80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520A7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Oświetlenie parku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684A2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F27D1B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Nr. Dz. 103/2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B6703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BCE1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1F0A1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590543530800167055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D3399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330124820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483C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93245057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517A0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2887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F988E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06F48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DE0496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6D6E4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D77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ABF2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45 083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4041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6D1CB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F2EA0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45 083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8D0B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135 248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B722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96A68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7F154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135 248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5F4FD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066A004A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A291D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C1B52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Oświetlenie uliczne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4E8C8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ul. Bema 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71F3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Nr. Dz. 25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8BFBC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465AE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1B364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590543530800101127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FEF9A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330124822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BC085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89064882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98731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849E8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3C3C64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AE5E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73247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AB6A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4D30A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51562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2 422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63194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CE272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C062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2 422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41B5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7 265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1A9AA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ABA04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31AD8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7 265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0DBAC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1A58971C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99CF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BE3F8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Oświetlenie uliczne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985D9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Pułaskiego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4B8B4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Nr. Dz. 36/1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29F9D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562234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0AF9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590543530802692456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8D084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302824131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8440A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92039091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B0EFA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E6C14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923C1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1893D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EBF27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C0F5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9FB32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84C5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2 422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864F0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9163D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08C8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2 422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B9A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7 265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3294E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869C6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A463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7 265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D4E4C0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1EA7C5AC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A9BC4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A9B97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Oświetlenie uliczne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3D5F8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Sowińskiego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87831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Nr. Dz. 30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BC94D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AA60E1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82F8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590543530802691183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C307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302824130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02EC8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92052932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39A22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0EC20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367D2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C2FA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D6E49B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0E656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558A5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A92F1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2 140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80F02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8AF89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F979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2 140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65FE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6 421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6B078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0C864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875F0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6 421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5478B7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1A593548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570C0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748F3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Oświetlenie uliczne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A790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Kosynierów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5F053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Nr. Dz. 266/8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5902D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CF2B2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B8503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590543530802692616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EA12E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302824129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E4790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93435039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604734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C6AA2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79973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A1F8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8820A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59CA1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AA8DF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57D7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4 188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A5F2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0FB6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D8E2D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4 188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39B2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12 564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E374A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FF8DA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E9143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12 564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BA04DC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60FEB4F3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5DB7F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lastRenderedPageBreak/>
              <w:t>53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674A0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 (rondo)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9003D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F1829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Nr. Dz. 227/4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2BA90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FF768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24FD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590543530800195768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6DB33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300654148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80083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97072117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C8D0C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FEE44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8813D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D103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F13FF4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34EC7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61129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13C20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9 507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07CB8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17E85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39137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9 507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CAF7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28 520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D4765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DE3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AE6EB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28 520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D9437C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9C98E39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0C45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2A07D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parku (skwer Hubala)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7AA33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D410A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8ECB4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1A288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90CD7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590543530800104913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27C1C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308703062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40A31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98385642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BE6A8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0877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E15D9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D0FD8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9A949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E43EE7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2094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E942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27 500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580C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9C3A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C4DA4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27 500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F7B1F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82 500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3EDA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7223F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D9DEC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82 500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44F076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7D098976" w14:textId="77777777" w:rsidTr="00DF69AC">
        <w:trPr>
          <w:trHeight w:val="30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461F2C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AAC2F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E07147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Uprawna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A8E7A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CCDED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8ED0A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66C2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590543530800078788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FCF1E4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309511269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7CA7AF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97702501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DC2D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C6697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C8B1C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58037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188E71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C15FE9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D49C8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6583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5 082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3EA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C435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2FD3A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5 082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D72A8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15 245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718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BF99A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75A58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15 245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35B34E9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3AC16B28" w14:textId="77777777" w:rsidTr="00DF69AC">
        <w:trPr>
          <w:trHeight w:val="345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EB644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E72237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C8B22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Sucharskiego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67551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Nr. Dz. 260/1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39164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19368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4CC4F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590543530800151115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2DD46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308703064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4398F7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91294832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41963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2D32B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FF9C2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165FC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466414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1E3C3D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DC268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Obrót S.A.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BE0D2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1 984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0CBA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FDA4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46778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1 984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4D2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5 952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EBA15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A16B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676C7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5 952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24B7D05E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7763759" w14:textId="77777777" w:rsidTr="00DF69AC">
        <w:trPr>
          <w:trHeight w:val="345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938C28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57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8BD5E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uliczne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9A4B2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Srebrna Polana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42B6A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dz.2/35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66A1D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5BF90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DF48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590543530802771984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04B07E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309510354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197C1F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82912361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CAF2F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 11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9D7EDF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CFBB7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1,5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8D08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OWU - 2 miesięczny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944994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7B8B7D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0BF4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Obrót S.A.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66749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10 667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3731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2EF9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9ED44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10 667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420F2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32 000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4BBB2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6E64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CD5DA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32 000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498FA9E9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326908D9" w14:textId="77777777" w:rsidTr="00DF69AC">
        <w:trPr>
          <w:trHeight w:val="345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D3613C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58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A2310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Oświetlenie - city light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3EE0A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Słowackiego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3E73F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dz.132/46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F29A4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15525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47E1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590543530802763729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6611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309509123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CC67AA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55153802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5B6E6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C11o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A7E97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B572D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02B96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OWU - miesięczny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E90945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0B96BBB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C690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Obrót S.A.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5C33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5F5CD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78821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24514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DDF5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ED35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7E2C3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735BB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C9244E0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CE81360" w14:textId="77777777" w:rsidTr="00DF69AC">
        <w:trPr>
          <w:trHeight w:val="345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85494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5831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Tipy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774B2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Łódzka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8AE2E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dz.1/6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3043B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A27E0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C89A8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590543530802756455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DCCCF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309510249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7AFE1B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55077406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7410D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B6C14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7A218AF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DD458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OWU - miesięczny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AC21D0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3DF365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34309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Obrót S.A.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392FA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1 183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5095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A4C80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B1B9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1 183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7F837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3 550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E465B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1F21E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638D0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3 550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6253828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4B832BB1" w14:textId="77777777" w:rsidTr="00DF69AC">
        <w:trPr>
          <w:trHeight w:val="345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3C103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14796C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Tipy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7026F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Łódzka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94717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dz. 1/3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D15C2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C975B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B70CF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590543530802756462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79000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309510250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702CB0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55153283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33DE7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EACF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42FF18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E50C10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OWU - miesięczny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B09D0E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429F2F8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EEA47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Obrót S.A.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27FD9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1 183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9331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6A0F5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C2EF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1 183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36F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3 550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D2FE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7665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2D105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3 550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7D7C3E7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6CC1C724" w14:textId="77777777" w:rsidTr="00DF69AC">
        <w:trPr>
          <w:trHeight w:val="345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2FF6A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61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17085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Tipy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A8B67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Jana Pawła II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6E076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dz. 1/5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61E22A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95-050 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252C2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1B9D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590543530802756486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82706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309510251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231F2DE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55153208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31EFB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 11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C6C4D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079E86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D6C7F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OWU - miesięczny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C2EA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9A4AC5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74BAA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Obrót S.A.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8ACB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1 183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760C5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C36F9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CF0D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1 183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01AA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3 550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C765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53F2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056B1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3 550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31E9ADEA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770F1B49" w14:textId="77777777" w:rsidTr="00DF69AC">
        <w:trPr>
          <w:trHeight w:val="345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01A7D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62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8FBA9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Tipy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F61F7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Jana Pawła II/Daszyńskiego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2359E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dz.1/5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3BC14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720DD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89DD8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590543530802756479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04578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309510252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399E23C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55150296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CEF49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 11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8AFFC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7835FD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600B7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OWU - miesięczny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4807E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08130E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E60F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Obrót S.A.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1BBDE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2 417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51014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AB3A7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EC51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2 417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0CDA3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7 250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CC41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9BFBF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1E7A3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7 250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bottom"/>
            <w:hideMark/>
          </w:tcPr>
          <w:p w14:paraId="134271A9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8C93F65" w14:textId="77777777" w:rsidTr="00DF69AC">
        <w:trPr>
          <w:trHeight w:val="345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96B6E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F2BD3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Tipy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51BAE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Łódzka/Pl.Kościuszki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7BF42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dz. 110/14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534E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F34FA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44C1F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590543530802756875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D309C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309510253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62C308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55077383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4F6FB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 11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A7D4E7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543811A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60A3F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OWU - miesięczny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2324FA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F26070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E8066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Obrót S.A.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9C70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2 333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6520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A90AD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12515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2 333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C86CE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7 000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058C2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DF09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761F8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7 000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A45E79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387369B4" w14:textId="77777777" w:rsidTr="00DF69AC">
        <w:trPr>
          <w:trHeight w:val="45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1CD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64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8D14D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Punkt Selektywnego Zbierania Odpadów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66604A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Cmentarna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2CE48F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Nr. Dz. 394/1, 394/2, 395/1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D34AE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1AED922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0DB7C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590543530802646220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44FB7D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330141543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4D751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82281076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9120E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A9522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C1A07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A370B6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BDD53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41D7F">
              <w:rPr>
                <w:rFonts w:ascii="Calibri" w:hAnsi="Calibri" w:cs="Calibri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9A8CA6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690F1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75622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12 000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A43B9B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7FD1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5F4446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12 000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EFF07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36 000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DE9CE8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A569E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DBF69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36 000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5A8EEEF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35312ABD" w14:textId="77777777" w:rsidTr="00DF69AC">
        <w:trPr>
          <w:trHeight w:val="45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AAF9A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65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385EA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Fontanny 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D93DE1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ul. Zgierska 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3CBD20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E98AFE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02A00ED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6678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590543530802707778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3A94C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309511801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6ACEB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13967643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8836D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 11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ABB39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155C3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21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01BF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OWU - 2 miesięczny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BEFA4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41D7F">
              <w:rPr>
                <w:rFonts w:ascii="Calibri" w:hAnsi="Calibri" w:cs="Calibri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F9545B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C9FA2E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Obrót S.A.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8EDF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25 000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0D7D6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29101D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00164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25 000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64849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75 000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3EFE4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EB65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1956C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75 000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C7590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37C473C1" w14:textId="77777777" w:rsidTr="00DF69AC">
        <w:trPr>
          <w:trHeight w:val="450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4169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66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757EF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przyłącze - targowisko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94AED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Sucharskiego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4B03166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dz.260/3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7EAFF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731E5C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48187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590543530800136570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8DEA68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330139003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A67B9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56433952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DDFB90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 11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C925D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BDA39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339274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OWU - 2 miesięczny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2A59A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41D7F">
              <w:rPr>
                <w:rFonts w:ascii="Calibri" w:hAnsi="Calibri" w:cs="Calibri"/>
                <w:sz w:val="16"/>
                <w:szCs w:val="16"/>
              </w:rPr>
              <w:t>01.01.2025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197F9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pierwsza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401D9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Obrót S.A.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5BB248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776567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1E00F3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BB5623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190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86982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E87E06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B8D4F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CDEF6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570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vAlign w:val="center"/>
            <w:hideMark/>
          </w:tcPr>
          <w:p w14:paraId="056611C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559A293D" w14:textId="77777777" w:rsidTr="00DF69AC">
        <w:trPr>
          <w:trHeight w:val="315"/>
        </w:trPr>
        <w:tc>
          <w:tcPr>
            <w:tcW w:w="93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6998E0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6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BE97C8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5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75A26E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893FF3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0B2551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4764B9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8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93E8E3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FE37E6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575BAF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093805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9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5AE2EF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64C928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29DDB8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CFB6A0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6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41FCA9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2ACBFB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844227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1 563 378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8EB8F5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3 419</w:t>
            </w:r>
          </w:p>
        </w:tc>
        <w:tc>
          <w:tcPr>
            <w:tcW w:w="15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FE6E17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764321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1 566 797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9E1E44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4 690 135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A0089A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10 256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1ACEB0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8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1C09FF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4 700 391</w:t>
            </w:r>
          </w:p>
        </w:tc>
        <w:tc>
          <w:tcPr>
            <w:tcW w:w="4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5C4AFD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14:paraId="6820D479" w14:textId="499F1AB4" w:rsidR="00192B7B" w:rsidRDefault="00192B7B"/>
    <w:p w14:paraId="77D04261" w14:textId="77777777" w:rsidR="00192B7B" w:rsidRDefault="00192B7B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9"/>
        <w:gridCol w:w="1681"/>
        <w:gridCol w:w="1650"/>
        <w:gridCol w:w="277"/>
        <w:gridCol w:w="522"/>
        <w:gridCol w:w="1302"/>
        <w:gridCol w:w="1366"/>
        <w:gridCol w:w="824"/>
        <w:gridCol w:w="685"/>
        <w:gridCol w:w="617"/>
        <w:gridCol w:w="462"/>
        <w:gridCol w:w="620"/>
        <w:gridCol w:w="984"/>
        <w:gridCol w:w="796"/>
        <w:gridCol w:w="779"/>
        <w:gridCol w:w="1075"/>
        <w:gridCol w:w="746"/>
        <w:gridCol w:w="746"/>
        <w:gridCol w:w="746"/>
        <w:gridCol w:w="870"/>
        <w:gridCol w:w="753"/>
        <w:gridCol w:w="753"/>
        <w:gridCol w:w="753"/>
        <w:gridCol w:w="870"/>
        <w:gridCol w:w="2168"/>
      </w:tblGrid>
      <w:tr w:rsidR="00441D7F" w:rsidRPr="00441D7F" w14:paraId="43E5600E" w14:textId="77777777" w:rsidTr="00441D7F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595C458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1. Nabywca: Gmina Konstantynów Łódzki, adres: ul. Zgierska 2, 95-050 Konstantynów Łódzki, NIP: 7311993975, Regon: 472057690</w:t>
            </w:r>
          </w:p>
        </w:tc>
      </w:tr>
      <w:tr w:rsidR="00441D7F" w:rsidRPr="00441D7F" w14:paraId="70D884DE" w14:textId="77777777" w:rsidTr="00441D7F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51A2E28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1.2. Odbiorca: Gmina Konstantynów Łódzki, adres: ul. Zgierska 2, 95-050 Konstantynów Łódzki</w:t>
            </w:r>
          </w:p>
        </w:tc>
      </w:tr>
      <w:tr w:rsidR="00DF69AC" w:rsidRPr="00441D7F" w14:paraId="56B5FA8A" w14:textId="77777777" w:rsidTr="00DF69AC">
        <w:trPr>
          <w:trHeight w:val="300"/>
        </w:trPr>
        <w:tc>
          <w:tcPr>
            <w:tcW w:w="125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D6E2B3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321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7CAC7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369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7F1B9C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62" w:type="pct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720CD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1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63A1B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29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3FF53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0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AF5C5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75ED7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5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22C33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7A90E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0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9A0F9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3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55A22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22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395FE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17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21A05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17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1158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4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76CB8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Obecny sprzedawca</w:t>
            </w:r>
          </w:p>
        </w:tc>
        <w:tc>
          <w:tcPr>
            <w:tcW w:w="695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6C118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rok 2025, 2026, 2027</w:t>
            </w:r>
          </w:p>
        </w:tc>
        <w:tc>
          <w:tcPr>
            <w:tcW w:w="700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E8528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okres od 01.01.2025 r. do 31.12.2027 r.</w:t>
            </w:r>
          </w:p>
        </w:tc>
        <w:tc>
          <w:tcPr>
            <w:tcW w:w="48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CB429D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F69AC" w:rsidRPr="00441D7F" w14:paraId="3798B14D" w14:textId="77777777" w:rsidTr="00DF69AC">
        <w:trPr>
          <w:trHeight w:val="2040"/>
        </w:trPr>
        <w:tc>
          <w:tcPr>
            <w:tcW w:w="125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596D75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1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7C8D581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9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1EB391F4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62" w:type="pct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  <w:hideMark/>
          </w:tcPr>
          <w:p w14:paraId="69F2FA2E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74ADEC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411032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0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1749B8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7405EB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13B555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2030C2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FB42C3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B3D2D34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4FBC8C1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517C0B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31062FF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B2C8E5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D1E79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AD482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B57C3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III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D6A725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rocznym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B0535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279DB3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II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7DC9A8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 do 31.12.2027 r. strefa III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22534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01.01.2025 r. do 31.12.2027 r.</w:t>
            </w:r>
          </w:p>
        </w:tc>
        <w:tc>
          <w:tcPr>
            <w:tcW w:w="48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0E12015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DF69AC" w:rsidRPr="00441D7F" w14:paraId="2BA88856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7D6B1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41D7F">
              <w:rPr>
                <w:rFonts w:ascii="Calibri" w:hAnsi="Calibri" w:cs="Calibri"/>
                <w:sz w:val="16"/>
                <w:szCs w:val="16"/>
              </w:rPr>
              <w:t>67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3CC1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Urząd Miasta Konstantynów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8A94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Plac  Kościuszki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A2E15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C6BB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AD883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FED4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590543530800231633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4D721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800301815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ED7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90502501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3BFC7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50912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DC988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4,5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D417F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EA8E71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B5BD8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41CD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440E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3 383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F4964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8 550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63D4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D9563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11 933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CE114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10 150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7A276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25 650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45E33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29D40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35 800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3B7C25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6B207DA3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830C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78133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Sygnalizacja Świetlna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86D7D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Zgierska/ Narutowicza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12198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696CF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86FAF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642B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590543530800654210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9A19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800301816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CA2D5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30143022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B82D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6FFB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5DF81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042D1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B42291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30170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EF303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18B5C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983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031F7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2 169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ACF3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CCA5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3 153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FB8FD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2 950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CA57A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6 508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91FAD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4FC02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9 458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8C442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36875EE2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80C9C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41D7F">
              <w:rPr>
                <w:rFonts w:ascii="Calibri" w:hAnsi="Calibri" w:cs="Calibri"/>
                <w:sz w:val="16"/>
                <w:szCs w:val="16"/>
              </w:rPr>
              <w:t>69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C8CE8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Budynek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A8BE1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Mickiewicza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91E53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12DC1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28D9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4F946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590543530800575409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FD21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800301817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FA8BC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90900634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D23E0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30E8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71256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51B3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9E1E04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66C33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BD55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146BE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1 375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D76E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21 683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4870C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1ABCB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23 058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0C5693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4 125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62C63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65 048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5BE8C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FDF33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69 173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1690F9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6E77790B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4FCDD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A983F7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41D7F">
              <w:rPr>
                <w:rFonts w:ascii="Calibri" w:hAnsi="Calibri" w:cs="Calibri"/>
                <w:sz w:val="16"/>
                <w:szCs w:val="16"/>
              </w:rPr>
              <w:t>Budynek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C899D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Jana Pawła II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1DDF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6DFE7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C6EC2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D4E8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590543530800475372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99A49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800301818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4D480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70374188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D1B77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79536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80C51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170D0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5BAC6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26DC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A03C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06BC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2 867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D43E1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5 842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5DB43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6A77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8 709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3A77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8 600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9C909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17 526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64E38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797BA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26 126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886AD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61B1FF39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86B8B0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41D7F">
              <w:rPr>
                <w:rFonts w:ascii="Calibri" w:hAnsi="Calibri" w:cs="Calibri"/>
                <w:sz w:val="16"/>
                <w:szCs w:val="16"/>
              </w:rPr>
              <w:t>71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C0E13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Sygnalizacja Świetlna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8C967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1 Maja/Reja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75B99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5C8AB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42CB0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2992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590543530800295000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69C14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800301819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7F03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92211810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38709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44F4B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6C63B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B85B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862DA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91330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FA6E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93B70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415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154B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1 738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BF42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51754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2 153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0DC04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1 246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95105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5 214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A0E98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2C50B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6 460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72140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58A4DF36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9915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CE7FF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Przepompownia ścieków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11DE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Spółdzielcza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4C65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8C90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B4BC7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AF713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590543530800425506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97D2C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800301820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7D81D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94673503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EB10B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EDF14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4D5F9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5841C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E02BA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8C1D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31839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92F98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343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7B5B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1 043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66A55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E1F76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1 386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DE4ED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1 029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836F0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3 129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48944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6E1F9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4 158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EBDF67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A96901A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140C6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41D7F">
              <w:rPr>
                <w:rFonts w:ascii="Calibri" w:hAnsi="Calibri" w:cs="Calibri"/>
                <w:sz w:val="16"/>
                <w:szCs w:val="16"/>
              </w:rPr>
              <w:t>73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DD4C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Urząd Miejski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93AC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Plac Kościuszki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FAAC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72B4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B4D37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2108F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590543530800202152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61E74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800301821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F2C98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5554161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29B04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D9AF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0FE97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7BBF4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B65490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B05E2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8BD5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4448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80 000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653F3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37E55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6473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80 000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C8136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240 000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D364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71B4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1F41F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240 000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31CD1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4846BEFA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2302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2B4AE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Sygnalizacja Świetlna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E5F4B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Jana Pawła II/ Daszyńskiego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9ADC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DBC85F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BD9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7BB5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590543530800647908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2BD77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800301822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F6EE8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30119824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290D7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F5EA4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29055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BF0EA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A22F6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0068B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BF060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5745E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500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21CFC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1 217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2D518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9E478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1 717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2B779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1 500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988CE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3 650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61CBF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DB75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5 150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37085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7C1ED5E6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D19557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41D7F">
              <w:rPr>
                <w:rFonts w:ascii="Calibri" w:hAnsi="Calibri" w:cs="Calibri"/>
                <w:sz w:val="16"/>
                <w:szCs w:val="16"/>
              </w:rPr>
              <w:t>75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0652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Przepompownia ścieków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64BE5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Łąkowa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5F1A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7497C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F1CF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6CC6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590543530800276238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4D615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800301823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9B339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94673465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173FE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FAC6F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B1152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8658F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50F814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DF453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6EAF8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F5003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2 070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9CF6C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5 292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B3DF9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94D5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7 362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CEA9A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6 210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500B1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15 875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67FD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24541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22 085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0BA0A0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043BFFDF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00DD5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37BFC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Przepompownia Ścieków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C5DE9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Dąbrowa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9D6E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54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B6E3D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4E98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45DC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590543530800719872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1D9F6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800302492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798E4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10950639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53514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618F1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BA788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FE9A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BA488F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27FE0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49C56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2635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D3648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C567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25C01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61C9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C3097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01BA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20A0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48743A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4384653E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D3AE2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41D7F">
              <w:rPr>
                <w:rFonts w:ascii="Calibri" w:hAnsi="Calibri" w:cs="Calibri"/>
                <w:sz w:val="16"/>
                <w:szCs w:val="16"/>
              </w:rPr>
              <w:t>77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CD0B7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Przepompownia Ścieków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3D093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Niesięcin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97D6B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5838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6473D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BDD5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590543530800594127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B8597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800302493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E54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24003380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00F40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9F9A8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F7CD9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95E0B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DA5FF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A042E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33518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CBE8D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B01B1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0BB71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7BCB9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347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B3F333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1 040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C44A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3AB8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D8AF4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1 040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C981C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18543470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CCCF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78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6C030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Budynek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622682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ul. Lutomierska 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101F7B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388B14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E06829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ACC5D0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590543530802693699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19B9B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330124819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F6C26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01789032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8DAFB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59B747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7D104A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22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B5BE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F13E0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1E46F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9EF15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9E388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2 117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EA94C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5AE0D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6FD78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2 117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ABCD2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6 350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92D3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78D36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53CFD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6 350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85963B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5A879835" w14:textId="77777777" w:rsidTr="00DF69AC">
        <w:trPr>
          <w:trHeight w:val="465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6C5A0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41D7F">
              <w:rPr>
                <w:rFonts w:ascii="Calibri" w:hAnsi="Calibri" w:cs="Calibri"/>
                <w:sz w:val="16"/>
                <w:szCs w:val="16"/>
              </w:rPr>
              <w:t>79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64C6478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Złącze na potrzeby konserwacyjno-eksploatacyjne na Placu Kościuszki 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B324D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Plac Kościuszki 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983BCB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F3ABAB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1A658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EB6FFA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590543530800054331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D7BA32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330124821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B2F136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90637871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08BA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7223710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1DC178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80AB6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17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A3C822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E5B10E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01.09.2022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6A440D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6593B1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83DF02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1 625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31C9A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010DC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1E1A79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1 625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E6DEE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4 875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C01898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206ACF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25F87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4 875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B9AF5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153F25E5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E704A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AADEA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92D626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Daszyńskiego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D259F5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16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75E281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35CF2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5802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590543530800160384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6D55F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330135992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87A7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13473599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437204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1DE64F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BD4267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D512D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4121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65DB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D36FEB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D6914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FAF0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396FE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87207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EF5B23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C22C1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23295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6533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188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5E31F9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356AA8C3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29D6D5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41D7F">
              <w:rPr>
                <w:rFonts w:ascii="Calibri" w:hAnsi="Calibri" w:cs="Calibri"/>
                <w:sz w:val="16"/>
                <w:szCs w:val="16"/>
              </w:rPr>
              <w:t>81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78E12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462454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Jana Pawła II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08596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05BCA5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6E75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4A624C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590543530800168304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4DEAD5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330136194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DAD509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25638724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F913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A6A6E3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0135AD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0FE0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26DA85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E0A12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92EC7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86BB3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CA18D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277F0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409BE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585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0AA233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1 756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A15FE0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BF0E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9B90D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1 756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F11B57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4075333C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D90C3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82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CB68FD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B9209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ul. Kopernika 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32439D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FCCBA8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1CFF2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F75256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590543530800162845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29B18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330136195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68C1CD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97072053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3C83E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49C4C0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B1D2A4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EB535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6E9D66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2E90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43D4C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4647C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BAE2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95BFE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EED1D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230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F3DF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CFEBC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D96447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CE0C2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690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B6375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12FCAFCD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B3B549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41D7F">
              <w:rPr>
                <w:rFonts w:ascii="Calibri" w:hAnsi="Calibri" w:cs="Calibri"/>
                <w:sz w:val="16"/>
                <w:szCs w:val="16"/>
              </w:rPr>
              <w:t>83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E29363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E11C48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ul. Kościelna 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AAC719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8F6B7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D1B00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FE2F53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590543530800154154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E75A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330136191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8736C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23121606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4CD05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9E2BE2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AA6B35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3A04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4D0D5B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A42BB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2E01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0D5B0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1 085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6B26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B073B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54C38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1 085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DDE9A0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3 256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C7623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F0FE53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D97E3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3 256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5CCF5C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3CD8067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1184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84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63D163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08AEFB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ul. Kościelna 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D1B09E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1570B1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351C2C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2AA406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590543530800176774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876AAA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330136188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7CC73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89162069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CF2816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5C68F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A33F6C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8F978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B4B7F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03234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6C2CE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02C3C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1C7AE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A5090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58221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270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720B05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18AC8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9F8B1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A8A9B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810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844EB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6DCD389A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C3BDC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41D7F">
              <w:rPr>
                <w:rFonts w:ascii="Calibri" w:hAnsi="Calibri" w:cs="Calibri"/>
                <w:sz w:val="16"/>
                <w:szCs w:val="16"/>
              </w:rPr>
              <w:t>85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954EE6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A4C026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105CAD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644742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B27C26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F5A780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590543530800106948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BCB49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330135991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E68AFD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18952144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2F952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97A4AF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39AD65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1DEE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54F7F4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D2472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01130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43447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1 085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A7468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A729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1A6C1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1 085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B0628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3 256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AC192A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245C9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22A1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3 256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B155E3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09C84332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01621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86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1D90E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64BF74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B5B56E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A22E25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7531E4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ABDFD8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590543530800178631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B445E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330136190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E9FC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25800099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E883E3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BC8D40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27ABBA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7CD3F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4DCD23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78A0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BAF46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3E344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7AE1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F0B6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B4BD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382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2CACDA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1 145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9414DC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9517C4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1A588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1 145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BC2587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79B3D936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C67B9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41D7F">
              <w:rPr>
                <w:rFonts w:ascii="Calibri" w:hAnsi="Calibri" w:cs="Calibri"/>
                <w:sz w:val="16"/>
                <w:szCs w:val="16"/>
              </w:rPr>
              <w:t>87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380A3C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916F0A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Łabentowicza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01B839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A94564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7BDD52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8A7155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590543530800121750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CEA216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330136221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D0FC60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97645270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12DE0E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81AB5C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3BC1FF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22C83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8684B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193C6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2F8F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9CC3D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3 034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2317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0E06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D830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3 034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7891C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9 102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21B377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92B527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07FD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9 102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390EB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5B861AED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0EB7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88</w:t>
            </w:r>
          </w:p>
        </w:tc>
        <w:tc>
          <w:tcPr>
            <w:tcW w:w="32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F76485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36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7C2F59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Łaska</w:t>
            </w:r>
          </w:p>
        </w:tc>
        <w:tc>
          <w:tcPr>
            <w:tcW w:w="62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D54B1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35</w:t>
            </w:r>
          </w:p>
        </w:tc>
        <w:tc>
          <w:tcPr>
            <w:tcW w:w="117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53B4FB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6D8E7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FF88E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590543530800133746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33002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330136220</w:t>
            </w:r>
          </w:p>
        </w:tc>
        <w:tc>
          <w:tcPr>
            <w:tcW w:w="15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59A690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23489179</w:t>
            </w:r>
          </w:p>
        </w:tc>
        <w:tc>
          <w:tcPr>
            <w:tcW w:w="138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FBD2C7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03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75F4D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E26A4F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94B2C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29BB54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86C3C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1198B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C5BC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9BD3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2DD55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22298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99F38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C5851C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3467CD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30F30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150</w:t>
            </w:r>
          </w:p>
        </w:tc>
        <w:tc>
          <w:tcPr>
            <w:tcW w:w="485" w:type="pct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E8AEC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13ACB694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C3E1F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41D7F">
              <w:rPr>
                <w:rFonts w:ascii="Calibri" w:hAnsi="Calibri" w:cs="Calibri"/>
                <w:sz w:val="16"/>
                <w:szCs w:val="16"/>
              </w:rPr>
              <w:t>89</w:t>
            </w:r>
          </w:p>
        </w:tc>
        <w:tc>
          <w:tcPr>
            <w:tcW w:w="32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C1BCB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Budynek mieszkalny</w:t>
            </w:r>
          </w:p>
        </w:tc>
        <w:tc>
          <w:tcPr>
            <w:tcW w:w="36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670AFF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62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C1B4C4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</w:t>
            </w:r>
          </w:p>
        </w:tc>
        <w:tc>
          <w:tcPr>
            <w:tcW w:w="117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4B216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34C664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4FD46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590543530800104548</w:t>
            </w:r>
          </w:p>
        </w:tc>
        <w:tc>
          <w:tcPr>
            <w:tcW w:w="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7B158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330136219</w:t>
            </w:r>
          </w:p>
        </w:tc>
        <w:tc>
          <w:tcPr>
            <w:tcW w:w="15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3F4BC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13728250</w:t>
            </w:r>
          </w:p>
        </w:tc>
        <w:tc>
          <w:tcPr>
            <w:tcW w:w="138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EFC9EA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G11</w:t>
            </w:r>
          </w:p>
        </w:tc>
        <w:tc>
          <w:tcPr>
            <w:tcW w:w="103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5F48C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E76F70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EF4BA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B36923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9469E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AF8AA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65EF7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FC1A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8D50A5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F9CE2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D67346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B52BCD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02296D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0256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615</w:t>
            </w:r>
          </w:p>
        </w:tc>
        <w:tc>
          <w:tcPr>
            <w:tcW w:w="485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B1F26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00648956" w14:textId="77777777" w:rsidTr="00DF69AC">
        <w:trPr>
          <w:trHeight w:val="465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3E513D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90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bottom"/>
            <w:hideMark/>
          </w:tcPr>
          <w:p w14:paraId="66373BA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Referat Inwestycji i Infrastruktury Technicznej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FF77A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Plac Kościuszki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422CF9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681FCD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3CE888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55929A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590543530800563055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8A0518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800301808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9654C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247908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28AF9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9E5321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8C0388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469E5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363C8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C488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836D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9CCC5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4 291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58179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D8D20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A22782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4 291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7692A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12 873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847D7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CDBB7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89D5C0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12 873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7E17C2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A29D9B2" w14:textId="77777777" w:rsidTr="00DF69AC">
        <w:trPr>
          <w:trHeight w:val="300"/>
        </w:trPr>
        <w:tc>
          <w:tcPr>
            <w:tcW w:w="125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BF55F5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F566D4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1AC517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6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ABEB72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185E48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9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89C1AA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7B85BA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6A1ED3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D162A0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65625B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1F247C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3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6B89D1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370837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E6FE72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602F61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4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AA6C79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B4498E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107 319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1AB42C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47 533</w:t>
            </w:r>
          </w:p>
        </w:tc>
        <w:tc>
          <w:tcPr>
            <w:tcW w:w="16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22D39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C03338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154 853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1DD521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309 085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2A3C44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142 600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FACC16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184C42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464 558</w:t>
            </w:r>
          </w:p>
        </w:tc>
        <w:tc>
          <w:tcPr>
            <w:tcW w:w="4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D6581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14:paraId="51B8CD0C" w14:textId="77777777" w:rsidR="00DF69AC" w:rsidRDefault="00DF69AC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14"/>
        <w:gridCol w:w="1630"/>
        <w:gridCol w:w="1010"/>
        <w:gridCol w:w="599"/>
        <w:gridCol w:w="535"/>
        <w:gridCol w:w="1340"/>
        <w:gridCol w:w="1406"/>
        <w:gridCol w:w="846"/>
        <w:gridCol w:w="703"/>
        <w:gridCol w:w="495"/>
        <w:gridCol w:w="473"/>
        <w:gridCol w:w="636"/>
        <w:gridCol w:w="1011"/>
        <w:gridCol w:w="817"/>
        <w:gridCol w:w="800"/>
        <w:gridCol w:w="1105"/>
        <w:gridCol w:w="765"/>
        <w:gridCol w:w="765"/>
        <w:gridCol w:w="765"/>
        <w:gridCol w:w="893"/>
        <w:gridCol w:w="773"/>
        <w:gridCol w:w="773"/>
        <w:gridCol w:w="773"/>
        <w:gridCol w:w="893"/>
        <w:gridCol w:w="2234"/>
      </w:tblGrid>
      <w:tr w:rsidR="00441D7F" w:rsidRPr="00441D7F" w14:paraId="19B1263A" w14:textId="77777777" w:rsidTr="00441D7F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6F6891E0" w14:textId="3DF3EC30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1. Nabywca: Gmina Konstantynów Łódzki, adres: ul. Zgierska 2, 95-050 Konstantynów Łódzki, NIP: 7311993975, Regon: 472057690</w:t>
            </w:r>
          </w:p>
        </w:tc>
      </w:tr>
      <w:tr w:rsidR="00441D7F" w:rsidRPr="00441D7F" w14:paraId="723F445A" w14:textId="77777777" w:rsidTr="00441D7F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3C144F9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1.3. Odbiorca: Centrum Sportu i Rekreacji w Konstantynowie Łódzkim, adres: ul. Kilińskiego 75, 95-050 Konstantynów Łódzki</w:t>
            </w:r>
          </w:p>
        </w:tc>
      </w:tr>
      <w:tr w:rsidR="00DF69AC" w:rsidRPr="00441D7F" w14:paraId="5DBAE3AC" w14:textId="77777777" w:rsidTr="00DF69AC">
        <w:trPr>
          <w:trHeight w:val="300"/>
        </w:trPr>
        <w:tc>
          <w:tcPr>
            <w:tcW w:w="6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2E166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1D271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71320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99709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2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80B83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328F5D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1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6C38B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C85E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5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DA8FE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3D0504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1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A3FA0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4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BB904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9B7E7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4F605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18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2EC90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4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E339C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Obecny sprzedawca</w:t>
            </w:r>
          </w:p>
        </w:tc>
        <w:tc>
          <w:tcPr>
            <w:tcW w:w="71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2B990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rok 2025, 2026, 2027</w:t>
            </w:r>
          </w:p>
        </w:tc>
        <w:tc>
          <w:tcPr>
            <w:tcW w:w="72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99607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okres od 01.01.2025 r. do 31.12.2027 r.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16189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F69AC" w:rsidRPr="00441D7F" w14:paraId="6A2C2DC1" w14:textId="77777777" w:rsidTr="00DF69AC">
        <w:trPr>
          <w:trHeight w:val="2040"/>
        </w:trPr>
        <w:tc>
          <w:tcPr>
            <w:tcW w:w="6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5BD36DE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EEC661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3D4803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006D97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678ECD0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218874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7CC060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ED14D7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F456083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94445B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0F0477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2B25EA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5A764C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87917DA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94E2A8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C8266B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76931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F69AE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A046F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III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CF1F0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rocznym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E77E8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7EDF97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II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87AD0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 do 31.12.2027 r. strefa III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0505B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01.01.2025 r. do 31.12.2027 r.</w:t>
            </w:r>
          </w:p>
        </w:tc>
        <w:tc>
          <w:tcPr>
            <w:tcW w:w="4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2B8E4BE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DF69AC" w:rsidRPr="00441D7F" w14:paraId="46A02D33" w14:textId="77777777" w:rsidTr="00DF69AC">
        <w:trPr>
          <w:trHeight w:val="300"/>
        </w:trPr>
        <w:tc>
          <w:tcPr>
            <w:tcW w:w="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4320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91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147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Ośrodek ,,Nad stawem"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FA789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Łaska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F05A1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62/64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BC471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FF51F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F8FF3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590543530800523899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3FD0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800302188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EFE9B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56433950</w:t>
            </w: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5CD0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F82EB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24BE6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7AA524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C23899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6171B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464D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ADE43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40 000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184CA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423B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FA0ED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40 000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18E1E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120 000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9FBFA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89186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7914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120 000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D13AB5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7988B5D9" w14:textId="77777777" w:rsidTr="00DF69AC">
        <w:trPr>
          <w:trHeight w:val="300"/>
        </w:trPr>
        <w:tc>
          <w:tcPr>
            <w:tcW w:w="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F2D12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92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4E6D8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Boisko "Orlik 2012"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CDB6C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Zgierska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E8DF9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21b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720D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12ADC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A223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590543530800524834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3CC98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800302189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B055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56340862</w:t>
            </w: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8021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D615E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268E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F2BA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C4B69C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6FB7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8B142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8FD32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A3B2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0172E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A1668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E615E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6 000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E29A0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3CD6D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0AC21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6 000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CC480A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21D6D9EC" w14:textId="77777777" w:rsidTr="00DF69AC">
        <w:trPr>
          <w:trHeight w:val="300"/>
        </w:trPr>
        <w:tc>
          <w:tcPr>
            <w:tcW w:w="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CB5399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93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6F6E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Obiekty KKS "Włókniarz"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E64F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A40A0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0C3F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0BDC3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0CD86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590543530800522656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9D6521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800302190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17129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10047706</w:t>
            </w: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302DF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5FA4F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492BF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97DF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1D1A27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52FC0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9AC2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0FA4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27 500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FE900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E6FC6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6EFD2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27 500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F28E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82 500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62A23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F6230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AB61F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82 500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1DB36E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46FFD8AB" w14:textId="77777777" w:rsidTr="00DF69AC">
        <w:trPr>
          <w:trHeight w:val="300"/>
        </w:trPr>
        <w:tc>
          <w:tcPr>
            <w:tcW w:w="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A72F29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94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0C1F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Obiekty KKS "Włókniarz"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AD6B3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79C1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2CCAA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67F3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FA952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590543530800506991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39947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800302191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01B77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30460640</w:t>
            </w: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E8B52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9D64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1D73F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F6002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C71A27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72096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DF259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6B1A07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5 000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65DF4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329B4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27BC46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A02B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15 000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B8521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32548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E1E25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15 000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EB3E90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17EC5B8F" w14:textId="77777777" w:rsidTr="00DF69AC">
        <w:trPr>
          <w:trHeight w:val="465"/>
        </w:trPr>
        <w:tc>
          <w:tcPr>
            <w:tcW w:w="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027F3D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77C388C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Centrum Sportu i Rekreacji w Konstantynowie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363212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Plac Wolności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CFC579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7B94E6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B021D7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B301ED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590543530800350396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01CE19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800302232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067D5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30473223</w:t>
            </w: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7039AF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05CFB8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A2B39C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7551E5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779407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1AB589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571A11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33EF21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1 700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0D9147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2F241F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2D87CF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1 700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63DDAA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DF92B5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B0105D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4AFE3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5 100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508A69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65D0CCF2" w14:textId="77777777" w:rsidTr="00DF69AC">
        <w:trPr>
          <w:trHeight w:val="300"/>
        </w:trPr>
        <w:tc>
          <w:tcPr>
            <w:tcW w:w="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8128D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96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9445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Pływalnia miejska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8F448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Kilińskiego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443B13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75A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F3BA6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3705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3A834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590543530800604857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CB901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806300176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6487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1221117</w:t>
            </w: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AB05E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C21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0D80E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17C51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60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FBCC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32AAA9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E00DF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84C12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F1E74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202 500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A4181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0E2FA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45D37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202 500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F050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607 500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00B46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115017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E5573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607 500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24ED86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74077FBD" w14:textId="77777777" w:rsidTr="00DF69AC">
        <w:trPr>
          <w:trHeight w:val="300"/>
        </w:trPr>
        <w:tc>
          <w:tcPr>
            <w:tcW w:w="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6533E7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2908A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E23718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0C6E12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8B81C8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A2A9FC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040C5D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FF207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3127C1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72E71D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BD3156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BE8323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5DBF55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260311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F4856C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5363A8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C70414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278 700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984504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40787D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FF2D56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278 700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1F11D1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836 100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9F5EB6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A538A8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1F74AC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836 100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6FC319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  <w:tr w:rsidR="00441D7F" w:rsidRPr="00441D7F" w14:paraId="01E090F6" w14:textId="77777777" w:rsidTr="00441D7F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5D0AC9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441D7F" w:rsidRPr="00441D7F" w14:paraId="0CB39EB0" w14:textId="77777777" w:rsidTr="00441D7F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1F25EAF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1.4. Odbiorca: Konstantynowskie Centrum Pomocy Rodzinie, adres: ul. Słowackiego 11, 95-050 Konstantynów Łódzki</w:t>
            </w:r>
          </w:p>
        </w:tc>
      </w:tr>
      <w:tr w:rsidR="00DF69AC" w:rsidRPr="00441D7F" w14:paraId="45CFAAF1" w14:textId="77777777" w:rsidTr="00DF69AC">
        <w:trPr>
          <w:trHeight w:val="300"/>
        </w:trPr>
        <w:tc>
          <w:tcPr>
            <w:tcW w:w="6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DB7CB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36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C4C23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22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FA564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3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CD339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2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41187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54B40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1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8B0A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19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11A91B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5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550F3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34B25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1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AB019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4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46897A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22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8DE7E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06A91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18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92A4B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4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C5B88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Obecny sprzedawca</w:t>
            </w:r>
          </w:p>
        </w:tc>
        <w:tc>
          <w:tcPr>
            <w:tcW w:w="717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44E7C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rok 2025, 2026, 2027</w:t>
            </w:r>
          </w:p>
        </w:tc>
        <w:tc>
          <w:tcPr>
            <w:tcW w:w="722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7D001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okres od 01.01.2025 r. do 31.12.2027 r.</w:t>
            </w:r>
          </w:p>
        </w:tc>
        <w:tc>
          <w:tcPr>
            <w:tcW w:w="48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787FE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F69AC" w:rsidRPr="00441D7F" w14:paraId="66D96D1F" w14:textId="77777777" w:rsidTr="00DF69AC">
        <w:trPr>
          <w:trHeight w:val="2040"/>
        </w:trPr>
        <w:tc>
          <w:tcPr>
            <w:tcW w:w="6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DDBA37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6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73DA194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26C7D30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0B6CC9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C592665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322E68F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CF3A4C8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A058CA3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1F11D10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9F4AC1B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A7B519C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F6CAA6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C9419D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E6C874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0A4C842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A36CB5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8E48B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87D8E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9953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III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1EEB4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rocznym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34BEE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8BD7D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II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E52B7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 do 31.12.2027 r. strefa III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C1BA4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01.01.2025 r. do 31.12.2027 r.</w:t>
            </w:r>
          </w:p>
        </w:tc>
        <w:tc>
          <w:tcPr>
            <w:tcW w:w="48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7139F78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DF69AC" w:rsidRPr="00441D7F" w14:paraId="0CF2B013" w14:textId="77777777" w:rsidTr="00DF69AC">
        <w:trPr>
          <w:trHeight w:val="300"/>
        </w:trPr>
        <w:tc>
          <w:tcPr>
            <w:tcW w:w="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3C36B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97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0D1A3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Centrum Pomocy Rodzinie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3D89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88270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 m.13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44E87D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BE41C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EF81F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590543530800278911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59731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413626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A1002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56912532</w:t>
            </w: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9017A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E978E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D0182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3B48A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85F79F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D6311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2673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26492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2 200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043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BFBD8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D69A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EFB61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6 600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2996C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A24E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B5F51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6 600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87C73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39A350ED" w14:textId="77777777" w:rsidTr="00DF69AC">
        <w:trPr>
          <w:trHeight w:val="300"/>
        </w:trPr>
        <w:tc>
          <w:tcPr>
            <w:tcW w:w="69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5597EC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6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56162C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4170E8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3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39577F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828CC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041B3D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39C02D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9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324ADA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12662B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8A6D7A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3AC308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FCFABC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CFEA6D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052ADD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EE3EBF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8E155C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7A4795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2 200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BD0452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7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FFA436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EF9D7C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2 200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1D8FBE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6 600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C45001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E2097F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20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373C2D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6 600</w:t>
            </w:r>
          </w:p>
        </w:tc>
        <w:tc>
          <w:tcPr>
            <w:tcW w:w="48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B077F1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14:paraId="77C8B587" w14:textId="77777777" w:rsidR="00DF69AC" w:rsidRDefault="00DF69AC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6"/>
        <w:gridCol w:w="2102"/>
        <w:gridCol w:w="1038"/>
        <w:gridCol w:w="535"/>
        <w:gridCol w:w="523"/>
        <w:gridCol w:w="1305"/>
        <w:gridCol w:w="1369"/>
        <w:gridCol w:w="825"/>
        <w:gridCol w:w="686"/>
        <w:gridCol w:w="484"/>
        <w:gridCol w:w="463"/>
        <w:gridCol w:w="621"/>
        <w:gridCol w:w="986"/>
        <w:gridCol w:w="797"/>
        <w:gridCol w:w="780"/>
        <w:gridCol w:w="1077"/>
        <w:gridCol w:w="747"/>
        <w:gridCol w:w="747"/>
        <w:gridCol w:w="747"/>
        <w:gridCol w:w="871"/>
        <w:gridCol w:w="754"/>
        <w:gridCol w:w="754"/>
        <w:gridCol w:w="754"/>
        <w:gridCol w:w="871"/>
        <w:gridCol w:w="2172"/>
      </w:tblGrid>
      <w:tr w:rsidR="00441D7F" w:rsidRPr="00441D7F" w14:paraId="29EB5372" w14:textId="77777777" w:rsidTr="00DF69AC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6F04E5A8" w14:textId="631D5813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1. Nabywca: Gmina Konstantynów Łódzki, adres: ul. Zgierska 2, 95-050 Konstantynów Łódzki, NIP: 7311993975, Regon: 472057690</w:t>
            </w:r>
          </w:p>
        </w:tc>
      </w:tr>
      <w:tr w:rsidR="00441D7F" w:rsidRPr="00441D7F" w14:paraId="775F2598" w14:textId="77777777" w:rsidTr="00DF69AC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43ED082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1.5. Odbiorca: Miejski Ośrodek Pomocy Społecznej im. Bł. Rafała Chylińskiego, adres: ul. Słowackiego 11, 95-050 Konstantynów Łódzki</w:t>
            </w:r>
          </w:p>
        </w:tc>
      </w:tr>
      <w:tr w:rsidR="00DF69AC" w:rsidRPr="00441D7F" w14:paraId="119D9D74" w14:textId="77777777" w:rsidTr="00DF69AC">
        <w:trPr>
          <w:trHeight w:val="300"/>
        </w:trPr>
        <w:tc>
          <w:tcPr>
            <w:tcW w:w="7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323F7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B98C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23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5C574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1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8C92A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BE337C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DEE99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B31C4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51410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5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239D82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0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264C1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0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42458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3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17336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0629E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17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82313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17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4A73B4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4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9A48B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Obecny sprzedawca</w:t>
            </w:r>
          </w:p>
        </w:tc>
        <w:tc>
          <w:tcPr>
            <w:tcW w:w="69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E4959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rok 2025, 2026, 2027</w:t>
            </w:r>
          </w:p>
        </w:tc>
        <w:tc>
          <w:tcPr>
            <w:tcW w:w="699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B4D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okres od 01.01.2025 r. do 31.12.2027 r.</w:t>
            </w:r>
          </w:p>
        </w:tc>
        <w:tc>
          <w:tcPr>
            <w:tcW w:w="4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6F073F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F69AC" w:rsidRPr="00441D7F" w14:paraId="615E7C64" w14:textId="77777777" w:rsidTr="00DF69AC">
        <w:trPr>
          <w:trHeight w:val="2040"/>
        </w:trPr>
        <w:tc>
          <w:tcPr>
            <w:tcW w:w="7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AE32FF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3E741E5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9D7BF31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CE7BD8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071B410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156BD5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1D68FB0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F5338F3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BCBAEA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5B676A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A9B477F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127B87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1999DA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2FEF53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0FD3DA9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33558F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662EA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17D4F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51F8F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III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C8475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rocznym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6680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5872B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II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35B00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 do 31.12.2027 r. strefa III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AE8BF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01.01.2025 r. do 31.12.2027 r.</w:t>
            </w:r>
          </w:p>
        </w:tc>
        <w:tc>
          <w:tcPr>
            <w:tcW w:w="4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3CDFB1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DF69AC" w:rsidRPr="00441D7F" w14:paraId="71D79BB0" w14:textId="77777777" w:rsidTr="00DF69AC">
        <w:trPr>
          <w:trHeight w:val="300"/>
        </w:trPr>
        <w:tc>
          <w:tcPr>
            <w:tcW w:w="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D6E22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98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AF5D4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Miejski Ośrodek Pomocy Społecznej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ADFA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88249E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5A0D0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2341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84FD7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590543530800388498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9FCB78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800301798</w:t>
            </w:r>
          </w:p>
        </w:tc>
        <w:tc>
          <w:tcPr>
            <w:tcW w:w="1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1A05E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70557289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60F71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3D91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DD0A6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E3BA5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71C2E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4DE8A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AE37AB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3E7270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1 750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D1171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6F247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D5FC8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1 750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44F1E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5 250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01DDC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9A4E1A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70668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5 250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41B2E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1F1B7BDF" w14:textId="77777777" w:rsidTr="00DF69AC">
        <w:trPr>
          <w:trHeight w:val="300"/>
        </w:trPr>
        <w:tc>
          <w:tcPr>
            <w:tcW w:w="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7CB5A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99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51DEA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Miejski Ośrodek Pomocy Społecznej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DD7607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9BBC9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9F02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2F452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7C0D6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590543530802693774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1A2EE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800301799</w:t>
            </w:r>
          </w:p>
        </w:tc>
        <w:tc>
          <w:tcPr>
            <w:tcW w:w="1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57C7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325745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052F2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EE0AE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2470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0023D0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0EC6CF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91D32B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309C4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E765C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10 000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380F9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BA98D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87A9B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10 000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875B8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30 000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00A4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27791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5D811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30 000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62EDE8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5C5EC1FB" w14:textId="77777777" w:rsidTr="00DF69AC">
        <w:trPr>
          <w:trHeight w:val="300"/>
        </w:trPr>
        <w:tc>
          <w:tcPr>
            <w:tcW w:w="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6BCE8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100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DF444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Miejski Ośrodek Pomocy Społecznej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4AF7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Sucharskiego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0549E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 xml:space="preserve">1 m.3 </w:t>
            </w: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F023E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9EA66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632B9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590543530800017473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8D109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800301800</w:t>
            </w:r>
          </w:p>
        </w:tc>
        <w:tc>
          <w:tcPr>
            <w:tcW w:w="1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C2093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70500903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E8285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6190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F0EC4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8A5CDC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BD3ADD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C128E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4B4CA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C7C28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3 333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07ED9F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7C84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E80CC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3 333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3E81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10 000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EEDAF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5214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EE8B71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10 000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0C478E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777FEE75" w14:textId="77777777" w:rsidTr="00DF69AC">
        <w:trPr>
          <w:trHeight w:val="300"/>
        </w:trPr>
        <w:tc>
          <w:tcPr>
            <w:tcW w:w="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449D6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101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56CBA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Miejski Ośrodek Pomocy Społecznej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D0E7E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Słowackiego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5DF93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</w:t>
            </w: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2E7A7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41CE5C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A8904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590543530800575430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B41DC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800301801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E8472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13935443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E321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408B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5F8AC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BF1D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65AE25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A9CD6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83A42F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28917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2 000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616CD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599D33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949C88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9E456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6 000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D82A0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D1F4B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A5C89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6 000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0D97A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086A8A71" w14:textId="77777777" w:rsidTr="00DF69AC">
        <w:trPr>
          <w:trHeight w:val="300"/>
        </w:trPr>
        <w:tc>
          <w:tcPr>
            <w:tcW w:w="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1EBE40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197E58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B4DC8C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21C95D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DAD5C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EC677A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EEA491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D02F35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53F01D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D37554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ECF3E0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F8BD6C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2BB85A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F025C9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8A5C97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B2DD8A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8DE62E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17 083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684192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4C57E4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78946F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17 083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874A3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51 250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DB579C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60CB21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019C39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51 250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770AB5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  <w:tr w:rsidR="00441D7F" w:rsidRPr="00441D7F" w14:paraId="5B731A7E" w14:textId="77777777" w:rsidTr="00DF69AC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102AF7D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441D7F" w:rsidRPr="00441D7F" w14:paraId="5D823DB7" w14:textId="77777777" w:rsidTr="00DF69AC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69CC4BB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1.6. Odbiorca: Przedszkole nr 1, adres: ul. Daszyńskiego 3/5, 95-050 Konstantynów Łódzki</w:t>
            </w:r>
          </w:p>
        </w:tc>
      </w:tr>
      <w:tr w:rsidR="00DF69AC" w:rsidRPr="00441D7F" w14:paraId="08399BEC" w14:textId="77777777" w:rsidTr="00DF69AC">
        <w:trPr>
          <w:trHeight w:val="300"/>
        </w:trPr>
        <w:tc>
          <w:tcPr>
            <w:tcW w:w="7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8868E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09B92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23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11E93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1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F2C8BB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AF9CAA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E0E95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65C70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91A93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5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149F7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0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3713F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0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06C23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3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85510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77D5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17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A42A0D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17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2047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4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674ED7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Obecny sprzedawca</w:t>
            </w:r>
          </w:p>
        </w:tc>
        <w:tc>
          <w:tcPr>
            <w:tcW w:w="69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C71DC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rok 2025, 2026, 2027</w:t>
            </w:r>
          </w:p>
        </w:tc>
        <w:tc>
          <w:tcPr>
            <w:tcW w:w="699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CE984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okres od 01.01.2025 r. do 31.12.2027 r.</w:t>
            </w:r>
          </w:p>
        </w:tc>
        <w:tc>
          <w:tcPr>
            <w:tcW w:w="4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BB41FE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F69AC" w:rsidRPr="00441D7F" w14:paraId="7A1C359C" w14:textId="77777777" w:rsidTr="00DF69AC">
        <w:trPr>
          <w:trHeight w:val="2040"/>
        </w:trPr>
        <w:tc>
          <w:tcPr>
            <w:tcW w:w="7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51F5187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D8762A3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DDFE2B5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108E4E9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42B076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787555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23A2F40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3356FB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59CC5E2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A603BC1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8E12DFD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1ADF258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36CC9E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654C183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C907896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6EDC98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111A5B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0EFF9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36F76A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III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28C79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rocznym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7E495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8D08C1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II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9BF19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 do 31.12.2027 r. strefa III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907C3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01.01.2025 r. do 31.12.2027 r.</w:t>
            </w:r>
          </w:p>
        </w:tc>
        <w:tc>
          <w:tcPr>
            <w:tcW w:w="4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F9E03C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DF69AC" w:rsidRPr="00441D7F" w14:paraId="0D6D7226" w14:textId="77777777" w:rsidTr="00DF69AC">
        <w:trPr>
          <w:trHeight w:val="300"/>
        </w:trPr>
        <w:tc>
          <w:tcPr>
            <w:tcW w:w="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419D6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102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B3F67E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Przedszkole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81142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Daszyńskiego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F002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lok. 5</w:t>
            </w: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A46CA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87A5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AB10C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590543530800217378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AECD8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800301812</w:t>
            </w:r>
          </w:p>
        </w:tc>
        <w:tc>
          <w:tcPr>
            <w:tcW w:w="1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10635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10048996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EC0585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093FE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E5029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9A04E8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5F0EFA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5A68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71E42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4B847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15 650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25953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6D9F32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515A3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15 650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FF857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46 950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F0B2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4ACAF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59B86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46 950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105251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560D1ACB" w14:textId="77777777" w:rsidTr="00DF69AC">
        <w:trPr>
          <w:trHeight w:val="300"/>
        </w:trPr>
        <w:tc>
          <w:tcPr>
            <w:tcW w:w="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C0E08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103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471F11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Przedszkole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A974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Daszyńskiego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CC996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 lok. 5</w:t>
            </w: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CA4FF7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EA96E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9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12AB3DB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590543530800135849</w:t>
            </w:r>
          </w:p>
        </w:tc>
        <w:tc>
          <w:tcPr>
            <w:tcW w:w="184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14:paraId="4E6C22C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300332120</w:t>
            </w:r>
          </w:p>
        </w:tc>
        <w:tc>
          <w:tcPr>
            <w:tcW w:w="152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57ED8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41D7F">
              <w:rPr>
                <w:rFonts w:ascii="Calibri" w:hAnsi="Calibri" w:cs="Calibri"/>
                <w:sz w:val="16"/>
                <w:szCs w:val="16"/>
              </w:rPr>
              <w:t>10014748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E4D266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sz w:val="16"/>
                <w:szCs w:val="16"/>
              </w:rPr>
            </w:pPr>
            <w:r w:rsidRPr="00441D7F">
              <w:rPr>
                <w:rFonts w:ascii="Calibri" w:hAnsi="Calibri" w:cs="Calibri"/>
                <w:sz w:val="16"/>
                <w:szCs w:val="16"/>
              </w:rPr>
              <w:t>C11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C6CDD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5D30F6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33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022CD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77F392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6C163F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24D4C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04567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18 250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763AF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C216B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EE287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18 250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27F9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54 750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34DBE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E615C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DE1E6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54 750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C4033B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17F8B6F0" w14:textId="77777777" w:rsidTr="00DF69AC">
        <w:trPr>
          <w:trHeight w:val="300"/>
        </w:trPr>
        <w:tc>
          <w:tcPr>
            <w:tcW w:w="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FC9CEB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C0CFF3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9A73FD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049D02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AC47F2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F4FD4F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4A9C59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4" w:type="pct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00F3FF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415294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ADDD7D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BAD684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685851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B4EB5E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5A4C81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D9BFEA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4853B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64DB66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33 900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E5C681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A12E55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1F44B0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33 900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3EF86B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101 700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70FEA6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8A1508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F9B51B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101 700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499B6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  <w:tr w:rsidR="00441D7F" w:rsidRPr="00441D7F" w14:paraId="73D41EAE" w14:textId="77777777" w:rsidTr="00DF69AC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018F5C4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441D7F" w:rsidRPr="00441D7F" w14:paraId="2F4E7D33" w14:textId="77777777" w:rsidTr="00DF69AC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2BA9E1F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1.7 Odbiorca: Przedszkole nr 2, adres: ul. Sadowa 8, 95-050 Konstantynów Łódzki</w:t>
            </w:r>
          </w:p>
        </w:tc>
      </w:tr>
      <w:tr w:rsidR="00DF69AC" w:rsidRPr="00441D7F" w14:paraId="17CFA49C" w14:textId="77777777" w:rsidTr="00DF69AC">
        <w:trPr>
          <w:trHeight w:val="300"/>
        </w:trPr>
        <w:tc>
          <w:tcPr>
            <w:tcW w:w="7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125D76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47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C58E5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23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CF3810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1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4AA551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1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5903CB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29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976D42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0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EB5F6E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18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CD8C6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5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9023C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0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9B8A93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0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4141E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3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8941D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22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AF743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178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09B10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17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DA288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4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52611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Obecny sprzedawca</w:t>
            </w:r>
          </w:p>
        </w:tc>
        <w:tc>
          <w:tcPr>
            <w:tcW w:w="69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D64A91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rok 2025, 2026, 2027</w:t>
            </w:r>
          </w:p>
        </w:tc>
        <w:tc>
          <w:tcPr>
            <w:tcW w:w="699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6E3F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okres od 01.01.2025 r. do 31.12.2027 r.</w:t>
            </w:r>
          </w:p>
        </w:tc>
        <w:tc>
          <w:tcPr>
            <w:tcW w:w="49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8545F0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F69AC" w:rsidRPr="00441D7F" w14:paraId="7BD394C6" w14:textId="77777777" w:rsidTr="00DF69AC">
        <w:trPr>
          <w:trHeight w:val="2040"/>
        </w:trPr>
        <w:tc>
          <w:tcPr>
            <w:tcW w:w="7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3EAA634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47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BF6CED7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69DF8E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6B20F13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F90021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9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686BC9E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0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9FECFF0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F7C2285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453D95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583AF1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DA2A22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3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E8F3A7C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7C3829C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8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276732A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52CD998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4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4A44CB3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E1F368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7AFE0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F6F51F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III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CA8564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rocznym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02009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DE4A5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II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ED609F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 do 31.12.2027 r. strefa III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449872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01.01.2025 r. do 31.12.2027 r.</w:t>
            </w:r>
          </w:p>
        </w:tc>
        <w:tc>
          <w:tcPr>
            <w:tcW w:w="49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3D19F27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DF69AC" w:rsidRPr="00441D7F" w14:paraId="3DE59B04" w14:textId="77777777" w:rsidTr="00DF69AC">
        <w:trPr>
          <w:trHeight w:val="300"/>
        </w:trPr>
        <w:tc>
          <w:tcPr>
            <w:tcW w:w="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FF689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104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5B473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Przedszkole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C8AA6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3F0B6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</w:t>
            </w: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A69AA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F8715B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57DCC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590543530800294898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1BE727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800301811</w:t>
            </w:r>
          </w:p>
        </w:tc>
        <w:tc>
          <w:tcPr>
            <w:tcW w:w="1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3A692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10008799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5E16EF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6AB33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9919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02C3E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A21D59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0C2B4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E4C3F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3FBD8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15 000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F564D6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4BB0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DE85F4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15 000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9AF45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45 000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9B87A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AF6B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BFE8A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45 000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74D5C9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77B66E24" w14:textId="77777777" w:rsidTr="00DF69AC">
        <w:trPr>
          <w:trHeight w:val="300"/>
        </w:trPr>
        <w:tc>
          <w:tcPr>
            <w:tcW w:w="74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C78CEF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4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1A8531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3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187604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185915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C25484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9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D5313A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0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724CBA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9A66A8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052F16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904B7A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505EE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3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FA0C6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5DFE80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7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9D4584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7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24B58D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4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F9CCB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D2BAD0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15 000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F9AC9E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6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040784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45277F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15 000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AD1C9B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45 000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D33B90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68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44F56E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9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2C5CFD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45 000</w:t>
            </w:r>
          </w:p>
        </w:tc>
        <w:tc>
          <w:tcPr>
            <w:tcW w:w="49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9C2F82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14:paraId="0B87FAE2" w14:textId="77777777" w:rsidR="00CD5F62" w:rsidRDefault="00CD5F62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1417"/>
        <w:gridCol w:w="1022"/>
        <w:gridCol w:w="461"/>
        <w:gridCol w:w="542"/>
        <w:gridCol w:w="1362"/>
        <w:gridCol w:w="1430"/>
        <w:gridCol w:w="859"/>
        <w:gridCol w:w="713"/>
        <w:gridCol w:w="501"/>
        <w:gridCol w:w="479"/>
        <w:gridCol w:w="645"/>
        <w:gridCol w:w="1028"/>
        <w:gridCol w:w="830"/>
        <w:gridCol w:w="812"/>
        <w:gridCol w:w="1123"/>
        <w:gridCol w:w="777"/>
        <w:gridCol w:w="777"/>
        <w:gridCol w:w="777"/>
        <w:gridCol w:w="908"/>
        <w:gridCol w:w="785"/>
        <w:gridCol w:w="785"/>
        <w:gridCol w:w="785"/>
        <w:gridCol w:w="908"/>
        <w:gridCol w:w="2273"/>
      </w:tblGrid>
      <w:tr w:rsidR="00441D7F" w:rsidRPr="00441D7F" w14:paraId="1ACE9E18" w14:textId="77777777" w:rsidTr="00DF69AC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46BEA50C" w14:textId="522FB6E3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1. Nabywca: Gmina Konstantynów Łódzki, adres: ul. Zgierska 2, 95-050 Konstantynów Łódzki, NIP: 7311993975, Regon: 472057690</w:t>
            </w:r>
          </w:p>
        </w:tc>
      </w:tr>
      <w:tr w:rsidR="00441D7F" w:rsidRPr="00441D7F" w14:paraId="5704F8DB" w14:textId="77777777" w:rsidTr="00DF69AC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0393C54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1.8. Odbiorca: Szkoła Podstawowa nr 1 w Konstantynowie, adres: ul. Łódzka 117, 95-050 Konstantynów Łódzki</w:t>
            </w:r>
          </w:p>
        </w:tc>
      </w:tr>
      <w:tr w:rsidR="00DF69AC" w:rsidRPr="00441D7F" w14:paraId="23196248" w14:textId="77777777" w:rsidTr="00DF69AC">
        <w:trPr>
          <w:trHeight w:val="300"/>
        </w:trPr>
        <w:tc>
          <w:tcPr>
            <w:tcW w:w="7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CBDA3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80AA4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2116EB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0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1D02A4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F3E06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BF4C91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2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8D3C3B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19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F06F73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5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947401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1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D71976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0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CA325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4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FA315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43822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E4670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18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509FF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215208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Obecny sprzedawca</w:t>
            </w:r>
          </w:p>
        </w:tc>
        <w:tc>
          <w:tcPr>
            <w:tcW w:w="72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8D4FB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rok 2025, 2026, 2027</w:t>
            </w:r>
          </w:p>
        </w:tc>
        <w:tc>
          <w:tcPr>
            <w:tcW w:w="728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38825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okres od 01.01.2025 r. do 31.12.2027 r.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1EE03E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F69AC" w:rsidRPr="00441D7F" w14:paraId="56F5A507" w14:textId="77777777" w:rsidTr="00DF69AC">
        <w:trPr>
          <w:trHeight w:val="2040"/>
        </w:trPr>
        <w:tc>
          <w:tcPr>
            <w:tcW w:w="7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FDC2D11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CB9A58A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9107A18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28D830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1FA91BE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4B5D382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7FDF85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AAED21E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FBF872A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1B12DED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3BA480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C22C6AD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D2C9E36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3BE3C69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42043DD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4D84634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80A3FB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C3A141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215EF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III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4514C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rocznym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73BEBF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0D8475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4366C1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 do 31.12.2027 r. strefa III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DD75C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01.01.2025 r. do 31.12.2027 r.</w:t>
            </w:r>
          </w:p>
        </w:tc>
        <w:tc>
          <w:tcPr>
            <w:tcW w:w="51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FB97A7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DF69AC" w:rsidRPr="00441D7F" w14:paraId="3FECBFD6" w14:textId="77777777" w:rsidTr="00DF69AC">
        <w:trPr>
          <w:trHeight w:val="465"/>
        </w:trPr>
        <w:tc>
          <w:tcPr>
            <w:tcW w:w="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C8E2B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105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vAlign w:val="center"/>
            <w:hideMark/>
          </w:tcPr>
          <w:p w14:paraId="3DADA8B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Szkoła Podstawowa nr 1 w Konstantynowie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A2F784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A274F2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m 7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1139C6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864C9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D97083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590543530800681857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622F5B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800301806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638DE6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70557274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EB99B8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18FFF5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1C43145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46FBA0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5D414EE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D7CC70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6EBA8C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9B71A0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40 000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6E9E2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6EB5A0D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8E9640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40 000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CAF324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120 000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2829213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CED11A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DCA199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120 000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0D458AD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0DDD178A" w14:textId="77777777" w:rsidTr="00DF69AC">
        <w:trPr>
          <w:trHeight w:val="300"/>
        </w:trPr>
        <w:tc>
          <w:tcPr>
            <w:tcW w:w="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884B2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106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B741C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Szkoła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46239E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53C32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373B65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281B4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2AA3D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590543530800174220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0D882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800301810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2D9D6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30034341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2FD6D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63D68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42A3B2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2D5CC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E4C3A6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D6A00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A9A71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57C3C6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15 000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A27135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81DC01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85F9AE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15 000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6C7957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45 000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1BE03D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A65AD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F8077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45 000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742EF2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7CFF7EB0" w14:textId="77777777" w:rsidTr="00DF69AC">
        <w:trPr>
          <w:trHeight w:val="300"/>
        </w:trPr>
        <w:tc>
          <w:tcPr>
            <w:tcW w:w="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75DCCC5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107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29823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Szkoła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8AAC6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Łódzka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004953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117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DDB98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2403C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B1D3E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590543530800171106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1BA40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800301824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1841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70557274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E4C8B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F3CC7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F905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5,5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5C4FA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667EF1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4D0FA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35DD3D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194504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15 000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11D8424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07293A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6963D1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15 000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B163C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45 000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C4DC8B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B201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EAB61A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45 000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FCF410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4E39CAD8" w14:textId="77777777" w:rsidTr="00DF69AC">
        <w:trPr>
          <w:trHeight w:val="300"/>
        </w:trPr>
        <w:tc>
          <w:tcPr>
            <w:tcW w:w="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0AC269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751440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3AC6E6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915454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00FB46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5886D5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DD79CF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3AD7AF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152F0E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5F1B1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43FE3E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2175B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51A5E9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FAD02A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B4BBB7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36405F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F46D6F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70 000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BB2691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676BEF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48916A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70 000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A37918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210 000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0D61DF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14767B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B63988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210 000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6E0195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  <w:tr w:rsidR="00441D7F" w:rsidRPr="00441D7F" w14:paraId="144755E9" w14:textId="77777777" w:rsidTr="00DF69AC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2A68DF3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441D7F" w:rsidRPr="00441D7F" w14:paraId="10159D19" w14:textId="77777777" w:rsidTr="00DF69AC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0FB78FD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1.9. Odbiorca: Szkoła Podstawowa nr 2, adres: ul. Kilińskiego 75, 95-050 Konstantynów Łódzki</w:t>
            </w:r>
          </w:p>
        </w:tc>
      </w:tr>
      <w:tr w:rsidR="00DF69AC" w:rsidRPr="00441D7F" w14:paraId="49B296AC" w14:textId="77777777" w:rsidTr="00DF69AC">
        <w:trPr>
          <w:trHeight w:val="300"/>
        </w:trPr>
        <w:tc>
          <w:tcPr>
            <w:tcW w:w="77" w:type="pct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8387CD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A19CC6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AC42B4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2BDB0D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23604C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D62ADA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3DAD8CB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5FCB55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0AC537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AF796B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175EA50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EDEB9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74B95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6F7B14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7759974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430CB9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  <w:tc>
          <w:tcPr>
            <w:tcW w:w="72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A2EE38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rok 2025, 2026, 2027</w:t>
            </w:r>
          </w:p>
        </w:tc>
        <w:tc>
          <w:tcPr>
            <w:tcW w:w="728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shd w:val="clear" w:color="auto" w:fill="auto"/>
            <w:noWrap/>
            <w:vAlign w:val="bottom"/>
            <w:hideMark/>
          </w:tcPr>
          <w:p w14:paraId="53DC3A6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okres od 01.01.2025 r. do 31.12.2027 r.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B8E19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 </w:t>
            </w:r>
          </w:p>
        </w:tc>
      </w:tr>
      <w:tr w:rsidR="00DF69AC" w:rsidRPr="00441D7F" w14:paraId="3E3DB089" w14:textId="77777777" w:rsidTr="00DF69AC">
        <w:trPr>
          <w:trHeight w:val="2040"/>
        </w:trPr>
        <w:tc>
          <w:tcPr>
            <w:tcW w:w="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4B2F4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660CA9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A491E5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21D790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FB996D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DDD0CB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43D114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5CBEFD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BBCBD1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AEAE6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264EB0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9A188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6ABE5D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9D00B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3101E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231F8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Obecny sprzedawca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7DA71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57FA21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799DC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III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0A5A95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rocznym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5E393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FC689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E8FA09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 do 31.12.2027 r. strefa III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7101CA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01.01.2025 r. do 31.12.2027 r.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02889D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F69AC" w:rsidRPr="00441D7F" w14:paraId="3A0E66C5" w14:textId="77777777" w:rsidTr="00DF69AC">
        <w:trPr>
          <w:trHeight w:val="435"/>
        </w:trPr>
        <w:tc>
          <w:tcPr>
            <w:tcW w:w="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FAA5C0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108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center"/>
            <w:hideMark/>
          </w:tcPr>
          <w:p w14:paraId="25992D5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5"/>
                <w:szCs w:val="15"/>
              </w:rPr>
            </w:pPr>
            <w:r w:rsidRPr="00441D7F">
              <w:rPr>
                <w:rFonts w:ascii="Calibri" w:hAnsi="Calibri" w:cs="Calibri"/>
                <w:color w:val="000000"/>
                <w:sz w:val="15"/>
                <w:szCs w:val="15"/>
              </w:rPr>
              <w:t>Szkoła Podstawowa Nr 2 im. Bolesława Ściborka w Konstantynowie Łódzkim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6E4B2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Kilińskiego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2463FD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75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C0BA35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58671E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1CD523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590543530800723596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6CD7B58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800304512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A5C33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10047623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E2C6F7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C11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79BC6CB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4CA45FF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24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90216F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4038D1B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D1F8E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84587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5E65BF8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77 000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0071EE0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2DC5FED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FCDD4E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77 000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66D3E4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231 000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7FB0D4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15388ED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  <w:hideMark/>
          </w:tcPr>
          <w:p w14:paraId="35CDB81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231 000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center"/>
            <w:hideMark/>
          </w:tcPr>
          <w:p w14:paraId="301BEAE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3847BE89" w14:textId="77777777" w:rsidTr="00DF69AC">
        <w:trPr>
          <w:trHeight w:val="300"/>
        </w:trPr>
        <w:tc>
          <w:tcPr>
            <w:tcW w:w="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58973C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52B557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A7A643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4643FD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4F2FAF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892D55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40F048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F2DA96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5C89FA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CA164D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6A7700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0811B5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40313A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514C95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97D4E9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73C1ED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877015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77 000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87BDA3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26E9DB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8A5180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77 000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0976DE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231 000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C601AF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DF6A29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9C73BC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231 000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B4D872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 </w:t>
            </w:r>
          </w:p>
        </w:tc>
      </w:tr>
      <w:tr w:rsidR="00441D7F" w:rsidRPr="00441D7F" w14:paraId="56CBEA91" w14:textId="77777777" w:rsidTr="00DF69AC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5B6F458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 Nabywca: Gmina Konstantynów Łódzki, adres: ul. Zgierska 2, 95-050 Konstantynów Łódzki, NIP: 7311993975, Regon: 472057690</w:t>
            </w:r>
          </w:p>
        </w:tc>
      </w:tr>
      <w:tr w:rsidR="00441D7F" w:rsidRPr="00441D7F" w14:paraId="63EEF04F" w14:textId="77777777" w:rsidTr="00DF69AC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C0C0C0"/>
            <w:noWrap/>
            <w:vAlign w:val="bottom"/>
            <w:hideMark/>
          </w:tcPr>
          <w:p w14:paraId="67F2AD4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1.10. Odbiorca: Przedszkole nr 3 Bajka, adres:  ul. Lutomierska 4, 95-050 Konstantynów Łódzki</w:t>
            </w:r>
          </w:p>
        </w:tc>
      </w:tr>
      <w:tr w:rsidR="00DF69AC" w:rsidRPr="00441D7F" w14:paraId="114CD4C4" w14:textId="77777777" w:rsidTr="00DF69AC">
        <w:trPr>
          <w:trHeight w:val="300"/>
        </w:trPr>
        <w:tc>
          <w:tcPr>
            <w:tcW w:w="7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085ED4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31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CEC89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22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9700CA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0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AA1B0C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8072A1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E69AD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2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CFAFF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19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C9F03A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5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B5C04D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1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32B0E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0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7B87C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4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8C653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23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146D8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18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EBA15B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18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3DF6F6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DC2D57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Obecny sprzedawca</w:t>
            </w:r>
          </w:p>
        </w:tc>
        <w:tc>
          <w:tcPr>
            <w:tcW w:w="72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83C51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rok 2025, 2026, 2027</w:t>
            </w:r>
          </w:p>
        </w:tc>
        <w:tc>
          <w:tcPr>
            <w:tcW w:w="728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82BF5D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okres od 01.01.2025 r. do 31.12.2027 r.</w:t>
            </w:r>
          </w:p>
        </w:tc>
        <w:tc>
          <w:tcPr>
            <w:tcW w:w="514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982283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F69AC" w:rsidRPr="00441D7F" w14:paraId="63F670C8" w14:textId="77777777" w:rsidTr="00DF69AC">
        <w:trPr>
          <w:trHeight w:val="2040"/>
        </w:trPr>
        <w:tc>
          <w:tcPr>
            <w:tcW w:w="7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8B2B82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1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10FEEE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2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810CF18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7E5B55E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26BB555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9186415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7C44A2E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05E844E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350663A7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129C3CD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A4969E9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D70F2B2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1B9BCF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B354BDC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6AC13E8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2849515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3580C6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3E00FE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5CFC86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III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F47A7A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rocznym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AF881B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9562E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00144A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 do 31.12.2027 r. strefa III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B3FF6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01.01.2025 r. do 31.12.2027 r.</w:t>
            </w:r>
          </w:p>
        </w:tc>
        <w:tc>
          <w:tcPr>
            <w:tcW w:w="514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35AF85A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DF69AC" w:rsidRPr="00441D7F" w14:paraId="040AC4F9" w14:textId="77777777" w:rsidTr="00DF69AC">
        <w:trPr>
          <w:trHeight w:val="300"/>
        </w:trPr>
        <w:tc>
          <w:tcPr>
            <w:tcW w:w="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518B9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109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63E42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Przedszkole nr 3 Bajka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A34D25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Lutomierska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76F70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9EEA43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31E134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3D5F04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590543530800296151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6F555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800301805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72AC9D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10047436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8F37D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5F20F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 12a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081152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18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315363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0FCE771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EBA68F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059C8D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F7B86F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15 167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F4E8C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91EAB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E7181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15 167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943CD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45 500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BEEE21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63779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0F0F99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45 500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77A4B04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4AF979D6" w14:textId="77777777" w:rsidTr="00DF69AC">
        <w:trPr>
          <w:trHeight w:val="300"/>
        </w:trPr>
        <w:tc>
          <w:tcPr>
            <w:tcW w:w="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C3334A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1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377233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2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C8DB7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3BF425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B611D9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7B8C17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5E287A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E7B364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7DE6AE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AB81EB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47E79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303CC4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3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63C1205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303050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5E37E7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378185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14AA26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15 167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7458A0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1CE3B3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FC277A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15 167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276521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45 500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037FAD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E9F1D0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929EA0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45 500</w:t>
            </w:r>
          </w:p>
        </w:tc>
        <w:tc>
          <w:tcPr>
            <w:tcW w:w="514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804609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14:paraId="2AC7D1EA" w14:textId="77777777" w:rsidR="00DF69AC" w:rsidRDefault="00DF69AC">
      <w:r>
        <w:br w:type="page"/>
      </w:r>
    </w:p>
    <w:tbl>
      <w:tblPr>
        <w:tblW w:w="5000" w:type="pct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5"/>
        <w:gridCol w:w="1531"/>
        <w:gridCol w:w="793"/>
        <w:gridCol w:w="554"/>
        <w:gridCol w:w="541"/>
        <w:gridCol w:w="1364"/>
        <w:gridCol w:w="1431"/>
        <w:gridCol w:w="860"/>
        <w:gridCol w:w="714"/>
        <w:gridCol w:w="502"/>
        <w:gridCol w:w="480"/>
        <w:gridCol w:w="646"/>
        <w:gridCol w:w="1029"/>
        <w:gridCol w:w="831"/>
        <w:gridCol w:w="813"/>
        <w:gridCol w:w="1124"/>
        <w:gridCol w:w="778"/>
        <w:gridCol w:w="778"/>
        <w:gridCol w:w="778"/>
        <w:gridCol w:w="909"/>
        <w:gridCol w:w="786"/>
        <w:gridCol w:w="786"/>
        <w:gridCol w:w="786"/>
        <w:gridCol w:w="909"/>
        <w:gridCol w:w="2276"/>
      </w:tblGrid>
      <w:tr w:rsidR="00441D7F" w:rsidRPr="00441D7F" w14:paraId="3CF945BD" w14:textId="77777777" w:rsidTr="00DF69AC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5309E093" w14:textId="45A01EBB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lastRenderedPageBreak/>
              <w:t>1. Nabywca: Gmina Konstantynów Łódzki, adres: ul. Zgierska 2, 95-050 Konstantynów Łódzki, NIP: 7311993975, Regon: 472057690</w:t>
            </w:r>
          </w:p>
        </w:tc>
      </w:tr>
      <w:tr w:rsidR="00441D7F" w:rsidRPr="00441D7F" w14:paraId="76765DFE" w14:textId="77777777" w:rsidTr="00DF69AC">
        <w:trPr>
          <w:trHeight w:val="300"/>
        </w:trPr>
        <w:tc>
          <w:tcPr>
            <w:tcW w:w="5000" w:type="pct"/>
            <w:gridSpan w:val="25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C0C0C0"/>
            <w:noWrap/>
            <w:vAlign w:val="bottom"/>
            <w:hideMark/>
          </w:tcPr>
          <w:p w14:paraId="41F5317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1.11. Odbiorca: Szkoła Podstawowa nr 5, adres: ul. Sadowa 5/7, 95-050 Konstantynów Łódzki</w:t>
            </w:r>
          </w:p>
        </w:tc>
      </w:tr>
      <w:tr w:rsidR="00DF69AC" w:rsidRPr="00441D7F" w14:paraId="53D5D388" w14:textId="77777777" w:rsidTr="00DF69AC">
        <w:trPr>
          <w:trHeight w:val="300"/>
        </w:trPr>
        <w:tc>
          <w:tcPr>
            <w:tcW w:w="7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00BDF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l.p.</w:t>
            </w:r>
          </w:p>
        </w:tc>
        <w:tc>
          <w:tcPr>
            <w:tcW w:w="34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584FE7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Rodzaj punktu poboru</w:t>
            </w:r>
          </w:p>
        </w:tc>
        <w:tc>
          <w:tcPr>
            <w:tcW w:w="17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2291C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Adres/ulica</w:t>
            </w:r>
          </w:p>
        </w:tc>
        <w:tc>
          <w:tcPr>
            <w:tcW w:w="12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B3FD09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Nr</w:t>
            </w:r>
          </w:p>
        </w:tc>
        <w:tc>
          <w:tcPr>
            <w:tcW w:w="120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A3130E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Kod</w:t>
            </w:r>
          </w:p>
        </w:tc>
        <w:tc>
          <w:tcPr>
            <w:tcW w:w="307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C2CF84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Miejscowość</w:t>
            </w:r>
          </w:p>
        </w:tc>
        <w:tc>
          <w:tcPr>
            <w:tcW w:w="32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43DEC7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PPE</w:t>
            </w:r>
          </w:p>
        </w:tc>
        <w:tc>
          <w:tcPr>
            <w:tcW w:w="19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6A5C3C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ewidencyjny</w:t>
            </w:r>
          </w:p>
        </w:tc>
        <w:tc>
          <w:tcPr>
            <w:tcW w:w="159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054CA1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Numer licznika</w:t>
            </w:r>
          </w:p>
        </w:tc>
        <w:tc>
          <w:tcPr>
            <w:tcW w:w="11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1FD9A68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Taryfa</w:t>
            </w:r>
          </w:p>
        </w:tc>
        <w:tc>
          <w:tcPr>
            <w:tcW w:w="10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BD7530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Nowa taryfa</w:t>
            </w:r>
          </w:p>
        </w:tc>
        <w:tc>
          <w:tcPr>
            <w:tcW w:w="143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E990B4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Moc umowna [kWh]</w:t>
            </w:r>
          </w:p>
        </w:tc>
        <w:tc>
          <w:tcPr>
            <w:tcW w:w="23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052BDF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obowiązywania umowy</w:t>
            </w:r>
          </w:p>
        </w:tc>
        <w:tc>
          <w:tcPr>
            <w:tcW w:w="186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14EB3C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Termin wejścia zamówienia</w:t>
            </w:r>
          </w:p>
        </w:tc>
        <w:tc>
          <w:tcPr>
            <w:tcW w:w="181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6352B2B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Zmiana sprzedawcy</w:t>
            </w:r>
          </w:p>
        </w:tc>
        <w:tc>
          <w:tcPr>
            <w:tcW w:w="252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69F6B9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Obecny sprzedawca</w:t>
            </w:r>
          </w:p>
        </w:tc>
        <w:tc>
          <w:tcPr>
            <w:tcW w:w="723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EED6B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rok 2025, 2026, 2027</w:t>
            </w:r>
          </w:p>
        </w:tc>
        <w:tc>
          <w:tcPr>
            <w:tcW w:w="729" w:type="pct"/>
            <w:gridSpan w:val="4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1B0357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b/>
                <w:bCs/>
                <w:color w:val="000000"/>
                <w:sz w:val="16"/>
                <w:szCs w:val="16"/>
              </w:rPr>
              <w:t>okres od 01.01.2025 r. do 31.12.2027 r.</w:t>
            </w:r>
          </w:p>
        </w:tc>
        <w:tc>
          <w:tcPr>
            <w:tcW w:w="515" w:type="pct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0003A9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nazwa OSD</w:t>
            </w:r>
          </w:p>
        </w:tc>
      </w:tr>
      <w:tr w:rsidR="00DF69AC" w:rsidRPr="00441D7F" w14:paraId="0415E204" w14:textId="77777777" w:rsidTr="00DF69AC">
        <w:trPr>
          <w:trHeight w:val="2040"/>
        </w:trPr>
        <w:tc>
          <w:tcPr>
            <w:tcW w:w="7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20E64A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4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22F9594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68A096E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898C9C9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20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0881E224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07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9CD2271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32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AF3F10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9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71325F3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59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14A3ACA7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1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623402F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0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16229C8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43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5DE9CE46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3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6D9B2D91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6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75300138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81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DABB0C3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252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4EA90693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456E182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BA19FC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27C838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rocznym strefa III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2DCF3FF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rocznym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02D4CF4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3921932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do 31.12.2027 r. strefa II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5816A19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Szacowane zużycie energii [kWh] w okresie od 01.01.2025 r.  do 31.12.2027 r. strefa III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vAlign w:val="bottom"/>
            <w:hideMark/>
          </w:tcPr>
          <w:p w14:paraId="7741588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Suma szacowanego zużycia energii [kWh] w okresie od 01.01.2025 r. do 31.12.2027 r.</w:t>
            </w:r>
          </w:p>
        </w:tc>
        <w:tc>
          <w:tcPr>
            <w:tcW w:w="515" w:type="pct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  <w:hideMark/>
          </w:tcPr>
          <w:p w14:paraId="20EECC07" w14:textId="77777777" w:rsidR="00441D7F" w:rsidRPr="00441D7F" w:rsidRDefault="00441D7F" w:rsidP="00441D7F">
            <w:pPr>
              <w:rPr>
                <w:rFonts w:ascii="Calibri" w:hAnsi="Calibri" w:cs="Calibri"/>
                <w:color w:val="000000"/>
                <w:sz w:val="16"/>
                <w:szCs w:val="16"/>
              </w:rPr>
            </w:pPr>
          </w:p>
        </w:tc>
      </w:tr>
      <w:tr w:rsidR="00DF69AC" w:rsidRPr="00441D7F" w14:paraId="614A277C" w14:textId="77777777" w:rsidTr="00DF69AC">
        <w:trPr>
          <w:trHeight w:val="300"/>
        </w:trPr>
        <w:tc>
          <w:tcPr>
            <w:tcW w:w="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8C732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110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52A150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Szkoła Podstawowa nr 5</w:t>
            </w:r>
          </w:p>
        </w:tc>
        <w:tc>
          <w:tcPr>
            <w:tcW w:w="1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A767FE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F163F4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lok. 7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3873A2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5CEA11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306CEA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590543530800030403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7332B6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800301796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114A12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56935250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F77186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6EF188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D8CE45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15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20834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2759BC1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891DB7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E9DD3B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CF67F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19 667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AD39AA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2E126E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9D454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19 667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6778FD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59 000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3D5AC7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745C25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3C980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59 000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1A064D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1451BE37" w14:textId="77777777" w:rsidTr="00DF69AC">
        <w:trPr>
          <w:trHeight w:val="300"/>
        </w:trPr>
        <w:tc>
          <w:tcPr>
            <w:tcW w:w="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4D9988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111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ABDAD7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Szkoła Podstawowa nr 5</w:t>
            </w:r>
          </w:p>
        </w:tc>
        <w:tc>
          <w:tcPr>
            <w:tcW w:w="1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9B4851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61F16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lok. 7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76216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EB6BD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194FCA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590543530800436557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BACB17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800301797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21CBB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10038767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A9049D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DF00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09E59D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E88AE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3524BF6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DD0320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71B2AC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845DD8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18 333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B5062D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5EC303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1036A1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18 333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B0A4E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55 000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56E688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7AE170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CB75D8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55 000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418B33DF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424D335C" w14:textId="77777777" w:rsidTr="00DF69AC">
        <w:trPr>
          <w:trHeight w:val="300"/>
        </w:trPr>
        <w:tc>
          <w:tcPr>
            <w:tcW w:w="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1EFB136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112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12444F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Szkoła Podstawowa nr 5</w:t>
            </w:r>
          </w:p>
        </w:tc>
        <w:tc>
          <w:tcPr>
            <w:tcW w:w="1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77581F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ul. Sadowa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2075484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 lok. 7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E4234D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95-050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F2746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Konstantynów Łódzki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C693C4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590543530800030403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C3A895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800301804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CB2EF9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10008807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579E8E22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C12a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8BF881D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bz.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6D5B19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39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F0B3E8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31.12.2024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5D6ABC3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01.01.2025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2C3C83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kolejna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BE513A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Energa Obrót S.A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E303C3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4B840E6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24299D9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6B8FCD0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730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6BA36B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2 190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30D250A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0F6D747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vAlign w:val="bottom"/>
            <w:hideMark/>
          </w:tcPr>
          <w:p w14:paraId="7519792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2 190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noWrap/>
            <w:vAlign w:val="bottom"/>
            <w:hideMark/>
          </w:tcPr>
          <w:p w14:paraId="6D49C666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000000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000000"/>
                <w:sz w:val="16"/>
                <w:szCs w:val="16"/>
              </w:rPr>
              <w:t>PGE Dystrybucja S.A. - Łódź - Obszar I</w:t>
            </w:r>
          </w:p>
        </w:tc>
      </w:tr>
      <w:tr w:rsidR="00DF69AC" w:rsidRPr="00441D7F" w14:paraId="0D968F2B" w14:textId="77777777" w:rsidTr="00DF69AC">
        <w:trPr>
          <w:trHeight w:val="300"/>
        </w:trPr>
        <w:tc>
          <w:tcPr>
            <w:tcW w:w="77" w:type="pc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6B8377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4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434074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7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B06FF3C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67A8A9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20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623D55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07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7BC489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32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D38B3F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9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35D347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59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9B1BCDA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1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2A6BCF3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0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1ABBA9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4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3422776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3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94B222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6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26B09F0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81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F69241E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252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1F9B43E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288C6D1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38 730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744007D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7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577A44C8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8AD9FF9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38 730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7DEDBD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116 190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0BA48C6B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17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2AB990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0</w:t>
            </w:r>
          </w:p>
        </w:tc>
        <w:tc>
          <w:tcPr>
            <w:tcW w:w="203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4C1A3ED7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116 190</w:t>
            </w:r>
          </w:p>
        </w:tc>
        <w:tc>
          <w:tcPr>
            <w:tcW w:w="515" w:type="pct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000000"/>
            <w:noWrap/>
            <w:vAlign w:val="bottom"/>
            <w:hideMark/>
          </w:tcPr>
          <w:p w14:paraId="25E998C5" w14:textId="77777777" w:rsidR="00441D7F" w:rsidRPr="00441D7F" w:rsidRDefault="00441D7F" w:rsidP="00441D7F">
            <w:pPr>
              <w:jc w:val="center"/>
              <w:rPr>
                <w:rFonts w:ascii="Calibri" w:hAnsi="Calibri" w:cs="Calibri"/>
                <w:color w:val="FFFFFF"/>
                <w:sz w:val="16"/>
                <w:szCs w:val="16"/>
              </w:rPr>
            </w:pPr>
            <w:r w:rsidRPr="00441D7F">
              <w:rPr>
                <w:rFonts w:ascii="Calibri" w:hAnsi="Calibri" w:cs="Calibri"/>
                <w:color w:val="FFFFFF"/>
                <w:sz w:val="16"/>
                <w:szCs w:val="16"/>
              </w:rPr>
              <w:t> </w:t>
            </w:r>
          </w:p>
        </w:tc>
      </w:tr>
    </w:tbl>
    <w:p w14:paraId="309567CF" w14:textId="7D30BB6B" w:rsidR="00D42E2F" w:rsidRDefault="00D42E2F" w:rsidP="00547C18"/>
    <w:sectPr w:rsidR="00D42E2F" w:rsidSect="0052117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23814" w:h="16839" w:orient="landscape" w:code="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BD67486" w14:textId="77777777" w:rsidR="00274EF2" w:rsidRDefault="00274EF2" w:rsidP="001F270E">
      <w:r>
        <w:separator/>
      </w:r>
    </w:p>
  </w:endnote>
  <w:endnote w:type="continuationSeparator" w:id="0">
    <w:p w14:paraId="10BBB4AB" w14:textId="77777777" w:rsidR="00274EF2" w:rsidRDefault="00274EF2" w:rsidP="001F270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A8EB0A" w14:textId="77777777" w:rsidR="009B5371" w:rsidRDefault="009B5371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2A1D49" w14:textId="77777777" w:rsidR="00274EF2" w:rsidRPr="00F214DA" w:rsidRDefault="006A4554" w:rsidP="00F214DA">
    <w:pPr>
      <w:pStyle w:val="Stopka"/>
      <w:jc w:val="center"/>
      <w:rPr>
        <w:rFonts w:ascii="Calibri" w:hAnsi="Calibri" w:cs="Calibri"/>
        <w:sz w:val="22"/>
        <w:szCs w:val="22"/>
      </w:rPr>
    </w:pPr>
    <w:r w:rsidRPr="00F214DA">
      <w:rPr>
        <w:rFonts w:ascii="Calibri" w:hAnsi="Calibri" w:cs="Calibri"/>
        <w:sz w:val="22"/>
        <w:szCs w:val="22"/>
      </w:rPr>
      <w:fldChar w:fldCharType="begin"/>
    </w:r>
    <w:r w:rsidR="00274EF2" w:rsidRPr="00F214DA">
      <w:rPr>
        <w:rFonts w:ascii="Calibri" w:hAnsi="Calibri" w:cs="Calibri"/>
        <w:sz w:val="22"/>
        <w:szCs w:val="22"/>
      </w:rPr>
      <w:instrText xml:space="preserve"> PAGE   \* MERGEFORMAT </w:instrText>
    </w:r>
    <w:r w:rsidRPr="00F214DA">
      <w:rPr>
        <w:rFonts w:ascii="Calibri" w:hAnsi="Calibri" w:cs="Calibri"/>
        <w:sz w:val="22"/>
        <w:szCs w:val="22"/>
      </w:rPr>
      <w:fldChar w:fldCharType="separate"/>
    </w:r>
    <w:r w:rsidR="00860E88">
      <w:rPr>
        <w:rFonts w:ascii="Calibri" w:hAnsi="Calibri" w:cs="Calibri"/>
        <w:noProof/>
        <w:sz w:val="22"/>
        <w:szCs w:val="22"/>
      </w:rPr>
      <w:t>1</w:t>
    </w:r>
    <w:r w:rsidRPr="00F214DA">
      <w:rPr>
        <w:rFonts w:ascii="Calibri" w:hAnsi="Calibri" w:cs="Calibri"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6F90DE2" w14:textId="77777777" w:rsidR="009B5371" w:rsidRDefault="009B5371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EBC2C5D" w14:textId="77777777" w:rsidR="00274EF2" w:rsidRDefault="00274EF2" w:rsidP="001F270E">
      <w:r>
        <w:separator/>
      </w:r>
    </w:p>
  </w:footnote>
  <w:footnote w:type="continuationSeparator" w:id="0">
    <w:p w14:paraId="24DE442D" w14:textId="77777777" w:rsidR="00274EF2" w:rsidRDefault="00274EF2" w:rsidP="001F270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AE384C8" w14:textId="77777777" w:rsidR="009B5371" w:rsidRDefault="009B5371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EE65427" w14:textId="11769B1C" w:rsidR="00C46416" w:rsidRDefault="00C46416" w:rsidP="00C46416">
    <w:pPr>
      <w:pStyle w:val="Nagwek"/>
      <w:jc w:val="right"/>
    </w:pPr>
    <w:r w:rsidRPr="002721DD">
      <w:rPr>
        <w:rFonts w:ascii="Calibri" w:hAnsi="Calibri" w:cs="Calibri"/>
        <w:sz w:val="22"/>
        <w:szCs w:val="22"/>
      </w:rPr>
      <w:t xml:space="preserve">Projektowane postanowienia umowy </w:t>
    </w:r>
    <w:r w:rsidRPr="00935A6E">
      <w:rPr>
        <w:rFonts w:ascii="Calibri" w:hAnsi="Calibri" w:cs="Calibri"/>
        <w:sz w:val="22"/>
        <w:szCs w:val="22"/>
      </w:rPr>
      <w:t xml:space="preserve">Załącznik nr </w:t>
    </w:r>
    <w:r>
      <w:rPr>
        <w:rFonts w:ascii="Calibri" w:hAnsi="Calibri" w:cs="Calibri"/>
        <w:sz w:val="22"/>
        <w:szCs w:val="22"/>
      </w:rPr>
      <w:t>6.</w:t>
    </w:r>
    <w:r w:rsidR="009B5371">
      <w:rPr>
        <w:rFonts w:ascii="Calibri" w:hAnsi="Calibri" w:cs="Calibri"/>
        <w:sz w:val="22"/>
        <w:szCs w:val="22"/>
      </w:rPr>
      <w:t>1</w:t>
    </w:r>
    <w:r w:rsidRPr="00935A6E">
      <w:rPr>
        <w:rFonts w:ascii="Calibri" w:hAnsi="Calibri" w:cs="Calibri"/>
        <w:sz w:val="22"/>
        <w:szCs w:val="22"/>
      </w:rPr>
      <w:t xml:space="preserve"> do SWZ</w: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08D5EF6" w14:textId="77777777" w:rsidR="009B5371" w:rsidRDefault="009B5371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E1F0D65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608642CF"/>
    <w:multiLevelType w:val="multilevel"/>
    <w:tmpl w:val="041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 w16cid:durableId="1444036791">
    <w:abstractNumId w:val="1"/>
  </w:num>
  <w:num w:numId="2" w16cid:durableId="87512207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F270E"/>
    <w:rsid w:val="000176B8"/>
    <w:rsid w:val="0002138D"/>
    <w:rsid w:val="00021E03"/>
    <w:rsid w:val="000909FE"/>
    <w:rsid w:val="000A3889"/>
    <w:rsid w:val="0014369C"/>
    <w:rsid w:val="001538C7"/>
    <w:rsid w:val="00186641"/>
    <w:rsid w:val="00192B7B"/>
    <w:rsid w:val="001F270E"/>
    <w:rsid w:val="001F571A"/>
    <w:rsid w:val="00210A9F"/>
    <w:rsid w:val="0023518D"/>
    <w:rsid w:val="00274EF2"/>
    <w:rsid w:val="002F43CE"/>
    <w:rsid w:val="003032B0"/>
    <w:rsid w:val="003261D8"/>
    <w:rsid w:val="003338FE"/>
    <w:rsid w:val="0039583A"/>
    <w:rsid w:val="003F6B3E"/>
    <w:rsid w:val="00441D7F"/>
    <w:rsid w:val="00487FF9"/>
    <w:rsid w:val="004E2EF1"/>
    <w:rsid w:val="004F48FF"/>
    <w:rsid w:val="0052117C"/>
    <w:rsid w:val="00547C18"/>
    <w:rsid w:val="005D1E3E"/>
    <w:rsid w:val="005F2A9C"/>
    <w:rsid w:val="00634A26"/>
    <w:rsid w:val="00640568"/>
    <w:rsid w:val="0068642C"/>
    <w:rsid w:val="006A4554"/>
    <w:rsid w:val="007521A1"/>
    <w:rsid w:val="0078323A"/>
    <w:rsid w:val="00793597"/>
    <w:rsid w:val="007D2D58"/>
    <w:rsid w:val="00812263"/>
    <w:rsid w:val="00814E90"/>
    <w:rsid w:val="00835E43"/>
    <w:rsid w:val="008442FD"/>
    <w:rsid w:val="00860E88"/>
    <w:rsid w:val="00867F6C"/>
    <w:rsid w:val="00874AA3"/>
    <w:rsid w:val="008960F5"/>
    <w:rsid w:val="0092139A"/>
    <w:rsid w:val="00922BA7"/>
    <w:rsid w:val="009265C8"/>
    <w:rsid w:val="00963F16"/>
    <w:rsid w:val="00964B53"/>
    <w:rsid w:val="00967718"/>
    <w:rsid w:val="00974233"/>
    <w:rsid w:val="009B5371"/>
    <w:rsid w:val="009F3F67"/>
    <w:rsid w:val="00A07042"/>
    <w:rsid w:val="00A41C32"/>
    <w:rsid w:val="00A718BD"/>
    <w:rsid w:val="00A770BA"/>
    <w:rsid w:val="00AB5481"/>
    <w:rsid w:val="00B01888"/>
    <w:rsid w:val="00B43892"/>
    <w:rsid w:val="00BC5A88"/>
    <w:rsid w:val="00C01B1A"/>
    <w:rsid w:val="00C46416"/>
    <w:rsid w:val="00C5433D"/>
    <w:rsid w:val="00C56001"/>
    <w:rsid w:val="00C56DB6"/>
    <w:rsid w:val="00C72598"/>
    <w:rsid w:val="00CA7CE8"/>
    <w:rsid w:val="00CD5F62"/>
    <w:rsid w:val="00D077E5"/>
    <w:rsid w:val="00D42E2F"/>
    <w:rsid w:val="00DA32A3"/>
    <w:rsid w:val="00DB4B21"/>
    <w:rsid w:val="00DB6137"/>
    <w:rsid w:val="00DE3EA4"/>
    <w:rsid w:val="00DF2643"/>
    <w:rsid w:val="00DF69AC"/>
    <w:rsid w:val="00E02D0C"/>
    <w:rsid w:val="00E361C3"/>
    <w:rsid w:val="00EA35EF"/>
    <w:rsid w:val="00EA7BA9"/>
    <w:rsid w:val="00EB373C"/>
    <w:rsid w:val="00ED12E8"/>
    <w:rsid w:val="00EE5DD7"/>
    <w:rsid w:val="00F214DA"/>
    <w:rsid w:val="00F73A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48D4C4"/>
  <w15:docId w15:val="{774E4F7E-FFC3-4BD6-B395-BB123FF5D8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1F270E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qFormat/>
    <w:rsid w:val="009265C8"/>
    <w:pPr>
      <w:pBdr>
        <w:bottom w:val="single" w:sz="6" w:space="1" w:color="auto"/>
      </w:pBdr>
      <w:ind w:right="376"/>
      <w:jc w:val="right"/>
      <w:outlineLvl w:val="0"/>
    </w:pPr>
    <w:rPr>
      <w:rFonts w:ascii="Calibri" w:hAnsi="Calibri" w:cs="Calibri"/>
      <w:color w:val="000000"/>
      <w:sz w:val="22"/>
      <w:szCs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1F270E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487FF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87FF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87FF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87FF9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Hipercze">
    <w:name w:val="Hyperlink"/>
    <w:uiPriority w:val="99"/>
    <w:semiHidden/>
    <w:unhideWhenUsed/>
    <w:rsid w:val="008442FD"/>
    <w:rPr>
      <w:color w:val="0000FF"/>
      <w:u w:val="single"/>
    </w:rPr>
  </w:style>
  <w:style w:type="character" w:styleId="UyteHipercze">
    <w:name w:val="FollowedHyperlink"/>
    <w:uiPriority w:val="99"/>
    <w:semiHidden/>
    <w:unhideWhenUsed/>
    <w:rsid w:val="008442FD"/>
    <w:rPr>
      <w:color w:val="800080"/>
      <w:u w:val="single"/>
    </w:rPr>
  </w:style>
  <w:style w:type="paragraph" w:customStyle="1" w:styleId="msonormal0">
    <w:name w:val="msonormal"/>
    <w:basedOn w:val="Normalny"/>
    <w:rsid w:val="008442FD"/>
    <w:pPr>
      <w:spacing w:before="100" w:beforeAutospacing="1" w:after="100" w:afterAutospacing="1"/>
    </w:pPr>
  </w:style>
  <w:style w:type="paragraph" w:customStyle="1" w:styleId="xl63">
    <w:name w:val="xl63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64">
    <w:name w:val="xl64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65">
    <w:name w:val="xl65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66">
    <w:name w:val="xl66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67">
    <w:name w:val="xl67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68">
    <w:name w:val="xl68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  <w:color w:val="FFFFFF"/>
      <w:sz w:val="16"/>
      <w:szCs w:val="16"/>
    </w:rPr>
  </w:style>
  <w:style w:type="paragraph" w:customStyle="1" w:styleId="xl69">
    <w:name w:val="xl69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  <w:color w:val="FFFFFF"/>
      <w:sz w:val="16"/>
      <w:szCs w:val="16"/>
    </w:rPr>
  </w:style>
  <w:style w:type="paragraph" w:customStyle="1" w:styleId="xl70">
    <w:name w:val="xl70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71">
    <w:name w:val="xl71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2">
    <w:name w:val="xl72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73">
    <w:name w:val="xl73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  <w:color w:val="FFFFFF"/>
      <w:sz w:val="16"/>
      <w:szCs w:val="16"/>
    </w:rPr>
  </w:style>
  <w:style w:type="paragraph" w:customStyle="1" w:styleId="xl74">
    <w:name w:val="xl74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75">
    <w:name w:val="xl75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76">
    <w:name w:val="xl76"/>
    <w:basedOn w:val="Normalny"/>
    <w:rsid w:val="008442FD"/>
    <w:pPr>
      <w:shd w:val="clear" w:color="000000" w:fill="FFFFFF"/>
      <w:spacing w:before="100" w:beforeAutospacing="1" w:after="100" w:afterAutospacing="1"/>
    </w:pPr>
  </w:style>
  <w:style w:type="paragraph" w:customStyle="1" w:styleId="xl77">
    <w:name w:val="xl77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8">
    <w:name w:val="xl78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79">
    <w:name w:val="xl79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80">
    <w:name w:val="xl80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81">
    <w:name w:val="xl81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82">
    <w:name w:val="xl82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83">
    <w:name w:val="xl83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4">
    <w:name w:val="xl84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5">
    <w:name w:val="xl85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6">
    <w:name w:val="xl86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87">
    <w:name w:val="xl87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88">
    <w:name w:val="xl88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5"/>
      <w:szCs w:val="15"/>
    </w:rPr>
  </w:style>
  <w:style w:type="paragraph" w:customStyle="1" w:styleId="xl89">
    <w:name w:val="xl89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90">
    <w:name w:val="xl90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91">
    <w:name w:val="xl91"/>
    <w:basedOn w:val="Normalny"/>
    <w:rsid w:val="008442F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92">
    <w:name w:val="xl92"/>
    <w:basedOn w:val="Normalny"/>
    <w:rsid w:val="008442F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93">
    <w:name w:val="xl93"/>
    <w:basedOn w:val="Normalny"/>
    <w:rsid w:val="008442F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94">
    <w:name w:val="xl94"/>
    <w:basedOn w:val="Normalny"/>
    <w:rsid w:val="008442FD"/>
    <w:pPr>
      <w:pBdr>
        <w:top w:val="single" w:sz="8" w:space="0" w:color="auto"/>
        <w:left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95">
    <w:name w:val="xl95"/>
    <w:basedOn w:val="Normalny"/>
    <w:rsid w:val="008442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96">
    <w:name w:val="xl96"/>
    <w:basedOn w:val="Normalny"/>
    <w:rsid w:val="008442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97">
    <w:name w:val="xl97"/>
    <w:basedOn w:val="Normalny"/>
    <w:rsid w:val="008442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98">
    <w:name w:val="xl98"/>
    <w:basedOn w:val="Normalny"/>
    <w:rsid w:val="008442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99">
    <w:name w:val="xl99"/>
    <w:basedOn w:val="Normalny"/>
    <w:rsid w:val="008442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100">
    <w:name w:val="xl100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101">
    <w:name w:val="xl101"/>
    <w:basedOn w:val="Normalny"/>
    <w:rsid w:val="008442FD"/>
    <w:pP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102">
    <w:name w:val="xl102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  <w:color w:val="FFFFFF"/>
      <w:sz w:val="16"/>
      <w:szCs w:val="16"/>
    </w:rPr>
  </w:style>
  <w:style w:type="paragraph" w:customStyle="1" w:styleId="xl103">
    <w:name w:val="xl103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</w:pBdr>
      <w:spacing w:before="100" w:beforeAutospacing="1" w:after="100" w:afterAutospacing="1"/>
    </w:pPr>
    <w:rPr>
      <w:rFonts w:ascii="Calibri" w:hAnsi="Calibri" w:cs="Calibri"/>
      <w:sz w:val="16"/>
      <w:szCs w:val="16"/>
    </w:rPr>
  </w:style>
  <w:style w:type="paragraph" w:customStyle="1" w:styleId="xl104">
    <w:name w:val="xl104"/>
    <w:basedOn w:val="Normalny"/>
    <w:rsid w:val="008442FD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105">
    <w:name w:val="xl105"/>
    <w:basedOn w:val="Normalny"/>
    <w:rsid w:val="008442F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  <w:color w:val="FFFFFF"/>
      <w:sz w:val="16"/>
      <w:szCs w:val="16"/>
    </w:rPr>
  </w:style>
  <w:style w:type="paragraph" w:customStyle="1" w:styleId="xl106">
    <w:name w:val="xl106"/>
    <w:basedOn w:val="Normalny"/>
    <w:rsid w:val="008442FD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  <w:color w:val="FFFFFF"/>
      <w:sz w:val="16"/>
      <w:szCs w:val="16"/>
    </w:rPr>
  </w:style>
  <w:style w:type="paragraph" w:customStyle="1" w:styleId="xl107">
    <w:name w:val="xl107"/>
    <w:basedOn w:val="Normalny"/>
    <w:rsid w:val="008442FD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108">
    <w:name w:val="xl108"/>
    <w:basedOn w:val="Normalny"/>
    <w:rsid w:val="008442F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109">
    <w:name w:val="xl109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110">
    <w:name w:val="xl110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111">
    <w:name w:val="xl111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112">
    <w:name w:val="xl112"/>
    <w:basedOn w:val="Normalny"/>
    <w:rsid w:val="008442FD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113">
    <w:name w:val="xl113"/>
    <w:basedOn w:val="Normalny"/>
    <w:rsid w:val="008442FD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FF0000"/>
      <w:sz w:val="16"/>
      <w:szCs w:val="16"/>
    </w:rPr>
  </w:style>
  <w:style w:type="paragraph" w:customStyle="1" w:styleId="xl114">
    <w:name w:val="xl114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color w:val="FF0000"/>
      <w:sz w:val="16"/>
      <w:szCs w:val="16"/>
    </w:rPr>
  </w:style>
  <w:style w:type="paragraph" w:customStyle="1" w:styleId="xl115">
    <w:name w:val="xl115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16">
    <w:name w:val="xl116"/>
    <w:basedOn w:val="Normalny"/>
    <w:rsid w:val="008442FD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17">
    <w:name w:val="xl117"/>
    <w:basedOn w:val="Normalny"/>
    <w:rsid w:val="008442F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18">
    <w:name w:val="xl118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19">
    <w:name w:val="xl119"/>
    <w:basedOn w:val="Normalny"/>
    <w:rsid w:val="008442FD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20">
    <w:name w:val="xl120"/>
    <w:basedOn w:val="Normalny"/>
    <w:rsid w:val="008442FD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21">
    <w:name w:val="xl121"/>
    <w:basedOn w:val="Normalny"/>
    <w:rsid w:val="008442FD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character" w:customStyle="1" w:styleId="Nagwek1Znak">
    <w:name w:val="Nagłówek 1 Znak"/>
    <w:basedOn w:val="Domylnaczcionkaakapitu"/>
    <w:link w:val="Nagwek1"/>
    <w:rsid w:val="009265C8"/>
    <w:rPr>
      <w:rFonts w:eastAsia="Times New Roman" w:cs="Calibri"/>
      <w:color w:val="000000"/>
      <w:sz w:val="22"/>
      <w:szCs w:val="22"/>
    </w:rPr>
  </w:style>
  <w:style w:type="paragraph" w:customStyle="1" w:styleId="xl122">
    <w:name w:val="xl122"/>
    <w:basedOn w:val="Normalny"/>
    <w:rsid w:val="004F48F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23">
    <w:name w:val="xl123"/>
    <w:basedOn w:val="Normalny"/>
    <w:rsid w:val="004F48F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24">
    <w:name w:val="xl124"/>
    <w:basedOn w:val="Normalny"/>
    <w:rsid w:val="004F48F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25">
    <w:name w:val="xl125"/>
    <w:basedOn w:val="Normalny"/>
    <w:rsid w:val="004F48FF"/>
    <w:pPr>
      <w:pBdr>
        <w:top w:val="single" w:sz="8" w:space="0" w:color="auto"/>
        <w:bottom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26">
    <w:name w:val="xl126"/>
    <w:basedOn w:val="Normalny"/>
    <w:rsid w:val="004F48F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FFFF0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27">
    <w:name w:val="xl127"/>
    <w:basedOn w:val="Normalny"/>
    <w:rsid w:val="004F48FF"/>
    <w:pPr>
      <w:pBdr>
        <w:top w:val="single" w:sz="8" w:space="0" w:color="auto"/>
        <w:left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28">
    <w:name w:val="xl128"/>
    <w:basedOn w:val="Normalny"/>
    <w:rsid w:val="004F48FF"/>
    <w:pPr>
      <w:pBdr>
        <w:top w:val="single" w:sz="8" w:space="0" w:color="auto"/>
        <w:bottom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29">
    <w:name w:val="xl129"/>
    <w:basedOn w:val="Normalny"/>
    <w:rsid w:val="004F48FF"/>
    <w:pPr>
      <w:pBdr>
        <w:top w:val="single" w:sz="8" w:space="0" w:color="auto"/>
        <w:bottom w:val="single" w:sz="8" w:space="0" w:color="auto"/>
        <w:right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30">
    <w:name w:val="xl130"/>
    <w:basedOn w:val="Normalny"/>
    <w:rsid w:val="004F48FF"/>
    <w:pPr>
      <w:pBdr>
        <w:top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131">
    <w:name w:val="xl131"/>
    <w:basedOn w:val="Normalny"/>
    <w:rsid w:val="004F48FF"/>
    <w:pPr>
      <w:pBdr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132">
    <w:name w:val="xl132"/>
    <w:basedOn w:val="Normalny"/>
    <w:rsid w:val="004F48FF"/>
    <w:pPr>
      <w:pBdr>
        <w:top w:val="single" w:sz="8" w:space="0" w:color="auto"/>
        <w:left w:val="single" w:sz="8" w:space="0" w:color="auto"/>
        <w:bottom w:val="single" w:sz="4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133">
    <w:name w:val="xl133"/>
    <w:basedOn w:val="Normalny"/>
    <w:rsid w:val="004F48FF"/>
    <w:pPr>
      <w:pBdr>
        <w:top w:val="single" w:sz="4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134">
    <w:name w:val="xl134"/>
    <w:basedOn w:val="Normalny"/>
    <w:rsid w:val="004F48F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35">
    <w:name w:val="xl135"/>
    <w:basedOn w:val="Normalny"/>
    <w:rsid w:val="004F48FF"/>
    <w:pPr>
      <w:pBdr>
        <w:top w:val="single" w:sz="8" w:space="0" w:color="auto"/>
        <w:left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36">
    <w:name w:val="xl136"/>
    <w:basedOn w:val="Normalny"/>
    <w:rsid w:val="004F48FF"/>
    <w:pPr>
      <w:pBdr>
        <w:top w:val="single" w:sz="8" w:space="0" w:color="auto"/>
      </w:pBdr>
      <w:shd w:val="clear" w:color="000000" w:fill="C0C0C0"/>
      <w:spacing w:before="100" w:beforeAutospacing="1" w:after="100" w:afterAutospacing="1"/>
      <w:jc w:val="center"/>
    </w:pPr>
    <w:rPr>
      <w:rFonts w:ascii="Calibri" w:hAnsi="Calibri" w:cs="Calibri"/>
      <w:b/>
      <w:bCs/>
      <w:sz w:val="16"/>
      <w:szCs w:val="16"/>
    </w:rPr>
  </w:style>
  <w:style w:type="paragraph" w:customStyle="1" w:styleId="xl137">
    <w:name w:val="xl137"/>
    <w:basedOn w:val="Normalny"/>
    <w:rsid w:val="004F48FF"/>
    <w:pPr>
      <w:pBdr>
        <w:top w:val="single" w:sz="8" w:space="0" w:color="auto"/>
        <w:left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138">
    <w:name w:val="xl138"/>
    <w:basedOn w:val="Normalny"/>
    <w:rsid w:val="004F48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sz w:val="16"/>
      <w:szCs w:val="16"/>
    </w:rPr>
  </w:style>
  <w:style w:type="paragraph" w:customStyle="1" w:styleId="xl139">
    <w:name w:val="xl139"/>
    <w:basedOn w:val="Normalny"/>
    <w:rsid w:val="004F48F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140">
    <w:name w:val="xl140"/>
    <w:basedOn w:val="Normalny"/>
    <w:rsid w:val="004F48F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141">
    <w:name w:val="xl141"/>
    <w:basedOn w:val="Normalny"/>
    <w:rsid w:val="004F48F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142">
    <w:name w:val="xl142"/>
    <w:basedOn w:val="Normalny"/>
    <w:rsid w:val="004F48F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143">
    <w:name w:val="xl143"/>
    <w:basedOn w:val="Normalny"/>
    <w:rsid w:val="004F48FF"/>
    <w:pPr>
      <w:pBdr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144">
    <w:name w:val="xl144"/>
    <w:basedOn w:val="Normalny"/>
    <w:rsid w:val="004F48FF"/>
    <w:pPr>
      <w:pBdr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  <w:color w:val="FFFFFF"/>
      <w:sz w:val="16"/>
      <w:szCs w:val="16"/>
    </w:rPr>
  </w:style>
  <w:style w:type="paragraph" w:customStyle="1" w:styleId="xl145">
    <w:name w:val="xl145"/>
    <w:basedOn w:val="Normalny"/>
    <w:rsid w:val="004F48F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color w:val="000000"/>
      <w:sz w:val="16"/>
      <w:szCs w:val="16"/>
    </w:rPr>
  </w:style>
  <w:style w:type="paragraph" w:customStyle="1" w:styleId="xl146">
    <w:name w:val="xl146"/>
    <w:basedOn w:val="Normalny"/>
    <w:rsid w:val="004F48F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000000"/>
      <w:spacing w:before="100" w:beforeAutospacing="1" w:after="100" w:afterAutospacing="1"/>
      <w:jc w:val="center"/>
    </w:pPr>
    <w:rPr>
      <w:rFonts w:ascii="Calibri" w:hAnsi="Calibri" w:cs="Calibri"/>
      <w:color w:val="FFFFFF"/>
      <w:sz w:val="16"/>
      <w:szCs w:val="16"/>
    </w:rPr>
  </w:style>
  <w:style w:type="paragraph" w:customStyle="1" w:styleId="xl147">
    <w:name w:val="xl147"/>
    <w:basedOn w:val="Normalny"/>
    <w:rsid w:val="004F48F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hd w:val="clear" w:color="000000" w:fill="FFFFFF"/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6"/>
      <w:szCs w:val="16"/>
    </w:rPr>
  </w:style>
  <w:style w:type="paragraph" w:customStyle="1" w:styleId="xl148">
    <w:name w:val="xl148"/>
    <w:basedOn w:val="Normalny"/>
    <w:rsid w:val="004F48FF"/>
    <w:pPr>
      <w:pBdr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</w:pBdr>
      <w:spacing w:before="100" w:beforeAutospacing="1" w:after="100" w:afterAutospacing="1"/>
      <w:jc w:val="center"/>
      <w:textAlignment w:val="center"/>
    </w:pPr>
    <w:rPr>
      <w:rFonts w:ascii="Calibri" w:hAnsi="Calibri" w:cs="Calibri"/>
      <w:sz w:val="15"/>
      <w:szCs w:val="1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6916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50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515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120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9477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6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4813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83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189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681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010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46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8</Pages>
  <Words>5855</Words>
  <Characters>35135</Characters>
  <Application>Microsoft Office Word</Application>
  <DocSecurity>0</DocSecurity>
  <Lines>292</Lines>
  <Paragraphs>81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Łukasz Piątek</dc:creator>
  <cp:lastModifiedBy>Łukasz Piątek - UM w Konstantynowie Łódzkim</cp:lastModifiedBy>
  <cp:revision>29</cp:revision>
  <dcterms:created xsi:type="dcterms:W3CDTF">2021-10-07T11:55:00Z</dcterms:created>
  <dcterms:modified xsi:type="dcterms:W3CDTF">2024-09-19T09:02:00Z</dcterms:modified>
</cp:coreProperties>
</file>