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7614" w14:textId="77777777" w:rsidR="008633B9" w:rsidRPr="00EF36D3" w:rsidRDefault="00005AA9" w:rsidP="00005AA9">
      <w:pPr>
        <w:jc w:val="right"/>
        <w:rPr>
          <w:rFonts w:ascii="Arial" w:hAnsi="Arial" w:cs="Arial"/>
        </w:rPr>
      </w:pPr>
      <w:r w:rsidRPr="00EF36D3">
        <w:rPr>
          <w:rFonts w:ascii="Arial" w:hAnsi="Arial" w:cs="Arial"/>
        </w:rPr>
        <w:t xml:space="preserve">Załącznik nr 1 </w:t>
      </w:r>
      <w:r w:rsidRPr="00EF36D3">
        <w:rPr>
          <w:rFonts w:ascii="Arial" w:hAnsi="Arial" w:cs="Arial"/>
        </w:rPr>
        <w:br/>
        <w:t>do Zapytania ofertowego</w:t>
      </w:r>
    </w:p>
    <w:p w14:paraId="4ADCAB7E" w14:textId="77777777" w:rsidR="00005AA9" w:rsidRPr="00EF36D3" w:rsidRDefault="00005AA9" w:rsidP="00005AA9">
      <w:pPr>
        <w:jc w:val="right"/>
        <w:rPr>
          <w:rFonts w:ascii="Arial" w:hAnsi="Arial" w:cs="Arial"/>
        </w:rPr>
      </w:pPr>
    </w:p>
    <w:p w14:paraId="0EABCC87" w14:textId="7EDF18A3" w:rsidR="00005AA9" w:rsidRPr="00EF36D3" w:rsidRDefault="00005AA9" w:rsidP="00005AA9">
      <w:pPr>
        <w:jc w:val="center"/>
        <w:rPr>
          <w:rFonts w:ascii="Arial" w:hAnsi="Arial" w:cs="Arial"/>
        </w:rPr>
      </w:pPr>
      <w:r w:rsidRPr="00EF36D3">
        <w:rPr>
          <w:rFonts w:ascii="Arial" w:hAnsi="Arial" w:cs="Arial"/>
        </w:rPr>
        <w:t>Formularz ofertowo</w:t>
      </w:r>
      <w:r w:rsidR="00D44857">
        <w:rPr>
          <w:rFonts w:ascii="Arial" w:hAnsi="Arial" w:cs="Arial"/>
        </w:rPr>
        <w:t>-</w:t>
      </w:r>
      <w:r w:rsidRPr="00EF36D3">
        <w:rPr>
          <w:rFonts w:ascii="Arial" w:hAnsi="Arial" w:cs="Arial"/>
        </w:rPr>
        <w:t>cenowy</w:t>
      </w:r>
    </w:p>
    <w:p w14:paraId="6B9657B2" w14:textId="518D4E7E" w:rsidR="00005AA9" w:rsidRPr="00EF36D3" w:rsidRDefault="009F6A68" w:rsidP="00005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Kierując się dobrą praktyką zawodową, wiedzą techniczną, obowiązującymi przepisami oraz normami i należytą starannością, składam ofertę na</w:t>
      </w:r>
      <w:r w:rsidR="00D44857">
        <w:rPr>
          <w:rFonts w:ascii="Arial" w:hAnsi="Arial" w:cs="Arial"/>
        </w:rPr>
        <w:t>:</w:t>
      </w:r>
      <w:r w:rsidR="00005AA9" w:rsidRPr="00EF36D3">
        <w:rPr>
          <w:rFonts w:ascii="Arial" w:hAnsi="Arial" w:cs="Arial"/>
        </w:rPr>
        <w:t xml:space="preserve"> „Wykonanie badań profilaktycznych </w:t>
      </w:r>
      <w:r w:rsidR="00D44857">
        <w:rPr>
          <w:rFonts w:ascii="Arial" w:hAnsi="Arial" w:cs="Arial"/>
        </w:rPr>
        <w:br/>
      </w:r>
      <w:r w:rsidR="00005AA9" w:rsidRPr="00EF36D3">
        <w:rPr>
          <w:rFonts w:ascii="Arial" w:hAnsi="Arial" w:cs="Arial"/>
        </w:rPr>
        <w:t xml:space="preserve">w roku 2023 dla pracowników Urzędu Miejskiego w Ustrzykach Dolnych i członków OSP </w:t>
      </w:r>
      <w:r w:rsidR="00D44857">
        <w:rPr>
          <w:rFonts w:ascii="Arial" w:hAnsi="Arial" w:cs="Arial"/>
        </w:rPr>
        <w:br/>
      </w:r>
      <w:r w:rsidR="00005AA9" w:rsidRPr="00EF36D3">
        <w:rPr>
          <w:rFonts w:ascii="Arial" w:hAnsi="Arial" w:cs="Arial"/>
        </w:rPr>
        <w:t>w gminie Ustrzyki Dolne”.</w:t>
      </w:r>
    </w:p>
    <w:p w14:paraId="01AF42A0" w14:textId="77777777" w:rsidR="00005AA9" w:rsidRPr="00EF36D3" w:rsidRDefault="00005AA9" w:rsidP="00005AA9">
      <w:p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Ja niżej podpisany: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5"/>
        <w:gridCol w:w="2520"/>
        <w:gridCol w:w="1717"/>
        <w:gridCol w:w="2830"/>
      </w:tblGrid>
      <w:tr w:rsidR="00005AA9" w:rsidRPr="00EF36D3" w14:paraId="7A21A5A2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3B9BAA73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Wykonawca:</w:t>
            </w:r>
          </w:p>
        </w:tc>
        <w:tc>
          <w:tcPr>
            <w:tcW w:w="7067" w:type="dxa"/>
            <w:gridSpan w:val="3"/>
            <w:vAlign w:val="center"/>
          </w:tcPr>
          <w:p w14:paraId="5DE6CBB4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  <w:tr w:rsidR="00005AA9" w:rsidRPr="00EF36D3" w14:paraId="13EC3338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77DC319B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Adres (siedziba):</w:t>
            </w:r>
          </w:p>
        </w:tc>
        <w:tc>
          <w:tcPr>
            <w:tcW w:w="7067" w:type="dxa"/>
            <w:gridSpan w:val="3"/>
            <w:vAlign w:val="center"/>
          </w:tcPr>
          <w:p w14:paraId="55680DF4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  <w:tr w:rsidR="00005AA9" w:rsidRPr="00EF36D3" w14:paraId="6C7CCF95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67759C32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Województwo</w:t>
            </w:r>
          </w:p>
        </w:tc>
        <w:tc>
          <w:tcPr>
            <w:tcW w:w="7067" w:type="dxa"/>
            <w:gridSpan w:val="3"/>
            <w:vAlign w:val="center"/>
          </w:tcPr>
          <w:p w14:paraId="25F6147D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  <w:tr w:rsidR="00005AA9" w:rsidRPr="00EF36D3" w14:paraId="6DC0AE86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0B346E9C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NIP:</w:t>
            </w:r>
          </w:p>
        </w:tc>
        <w:tc>
          <w:tcPr>
            <w:tcW w:w="2520" w:type="dxa"/>
            <w:vAlign w:val="center"/>
          </w:tcPr>
          <w:p w14:paraId="7584044D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4A5EF90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REGON:</w:t>
            </w:r>
          </w:p>
        </w:tc>
        <w:tc>
          <w:tcPr>
            <w:tcW w:w="2830" w:type="dxa"/>
          </w:tcPr>
          <w:p w14:paraId="4CE44F3D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  <w:tr w:rsidR="00005AA9" w:rsidRPr="00EF36D3" w14:paraId="7B6539C7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13F442F1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Osoba do kontaktu:</w:t>
            </w:r>
          </w:p>
        </w:tc>
        <w:tc>
          <w:tcPr>
            <w:tcW w:w="7067" w:type="dxa"/>
            <w:gridSpan w:val="3"/>
            <w:shd w:val="clear" w:color="auto" w:fill="FFFFFF" w:themeFill="background1"/>
            <w:vAlign w:val="center"/>
          </w:tcPr>
          <w:p w14:paraId="1CB8DF8F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  <w:tr w:rsidR="00005AA9" w:rsidRPr="00EF36D3" w14:paraId="5B42D037" w14:textId="77777777" w:rsidTr="00005AA9">
        <w:trPr>
          <w:trHeight w:val="454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75667669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Telefon:</w:t>
            </w:r>
          </w:p>
        </w:tc>
        <w:tc>
          <w:tcPr>
            <w:tcW w:w="2520" w:type="dxa"/>
            <w:vAlign w:val="center"/>
          </w:tcPr>
          <w:p w14:paraId="76D9825E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116B4377" w14:textId="77777777" w:rsidR="00005AA9" w:rsidRPr="00EF36D3" w:rsidRDefault="00005AA9" w:rsidP="00005AA9">
            <w:pPr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E-mail:</w:t>
            </w:r>
          </w:p>
        </w:tc>
        <w:tc>
          <w:tcPr>
            <w:tcW w:w="2830" w:type="dxa"/>
          </w:tcPr>
          <w:p w14:paraId="5B07F4AF" w14:textId="77777777" w:rsidR="00005AA9" w:rsidRPr="00EF36D3" w:rsidRDefault="00005AA9" w:rsidP="00005AA9">
            <w:pPr>
              <w:rPr>
                <w:rFonts w:ascii="Arial" w:hAnsi="Arial" w:cs="Arial"/>
              </w:rPr>
            </w:pPr>
          </w:p>
        </w:tc>
      </w:tr>
    </w:tbl>
    <w:p w14:paraId="2D3AA460" w14:textId="77777777" w:rsidR="00005AA9" w:rsidRPr="00EF36D3" w:rsidRDefault="00005AA9" w:rsidP="00005AA9">
      <w:pPr>
        <w:rPr>
          <w:rFonts w:ascii="Arial" w:hAnsi="Arial" w:cs="Arial"/>
        </w:rPr>
      </w:pPr>
    </w:p>
    <w:p w14:paraId="3D8268A5" w14:textId="75CC2118" w:rsidR="00855852" w:rsidRPr="00C61288" w:rsidRDefault="00005AA9" w:rsidP="00C61288">
      <w:pPr>
        <w:pStyle w:val="Akapitzlist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r w:rsidRPr="00C61288">
        <w:rPr>
          <w:rFonts w:ascii="Arial" w:hAnsi="Arial" w:cs="Arial"/>
        </w:rPr>
        <w:t>Oferujemy wykonanie przedmiotu zamówienia za kwotę łącznie:</w:t>
      </w:r>
    </w:p>
    <w:p w14:paraId="1DCE2960" w14:textId="5A979850" w:rsidR="00005AA9" w:rsidRPr="00EF36D3" w:rsidRDefault="00005AA9" w:rsidP="00855852">
      <w:pPr>
        <w:pStyle w:val="Akapitzli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15"/>
        <w:gridCol w:w="2926"/>
        <w:gridCol w:w="2926"/>
      </w:tblGrid>
      <w:tr w:rsidR="004763AD" w:rsidRPr="00EF36D3" w14:paraId="37B8AD2C" w14:textId="77777777" w:rsidTr="004763AD">
        <w:trPr>
          <w:trHeight w:val="454"/>
        </w:trPr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09161C2C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Wartość netto: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304384B9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Wartość brutto: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294784A6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VAT:</w:t>
            </w:r>
          </w:p>
        </w:tc>
      </w:tr>
      <w:tr w:rsidR="004763AD" w:rsidRPr="00EF36D3" w14:paraId="65206E2E" w14:textId="77777777" w:rsidTr="004763AD">
        <w:trPr>
          <w:trHeight w:val="454"/>
        </w:trPr>
        <w:tc>
          <w:tcPr>
            <w:tcW w:w="3215" w:type="dxa"/>
          </w:tcPr>
          <w:p w14:paraId="42D834CB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26" w:type="dxa"/>
          </w:tcPr>
          <w:p w14:paraId="7B6E3858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26" w:type="dxa"/>
          </w:tcPr>
          <w:p w14:paraId="4E7477B0" w14:textId="77777777" w:rsidR="004763AD" w:rsidRPr="00EF36D3" w:rsidRDefault="004763AD" w:rsidP="004763A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282FD359" w14:textId="77777777" w:rsidR="004763AD" w:rsidRPr="00EF36D3" w:rsidRDefault="004763AD" w:rsidP="004763AD">
      <w:pPr>
        <w:pStyle w:val="Akapitzlist"/>
        <w:ind w:left="284"/>
        <w:rPr>
          <w:rFonts w:ascii="Arial" w:hAnsi="Arial" w:cs="Arial"/>
        </w:rPr>
      </w:pPr>
    </w:p>
    <w:p w14:paraId="55832F58" w14:textId="77777777" w:rsidR="00C61288" w:rsidRDefault="00C61288" w:rsidP="00C61288">
      <w:pPr>
        <w:pStyle w:val="Akapitzlist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Przewidywany termin wykonania zamówienia: 1 stycznia 2023 r. – 31 grudnia 2023 r.</w:t>
      </w:r>
    </w:p>
    <w:p w14:paraId="24BC3982" w14:textId="77777777" w:rsidR="00C61288" w:rsidRPr="00EF36D3" w:rsidRDefault="00C61288" w:rsidP="00C61288">
      <w:pPr>
        <w:pStyle w:val="Akapitzlist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 xml:space="preserve">Badania będą wykonywane w dniach roboczych tj. od poniedziałku do piątku, minimum </w:t>
      </w:r>
      <w:r>
        <w:rPr>
          <w:rFonts w:ascii="Arial" w:hAnsi="Arial" w:cs="Arial"/>
        </w:rPr>
        <w:br/>
      </w:r>
      <w:r w:rsidRPr="00EF36D3">
        <w:rPr>
          <w:rFonts w:ascii="Arial" w:hAnsi="Arial" w:cs="Arial"/>
        </w:rPr>
        <w:t>3</w:t>
      </w:r>
      <w:r>
        <w:rPr>
          <w:rFonts w:ascii="Arial" w:hAnsi="Arial" w:cs="Arial"/>
        </w:rPr>
        <w:t>-4</w:t>
      </w:r>
      <w:r w:rsidRPr="00EF36D3">
        <w:rPr>
          <w:rFonts w:ascii="Arial" w:hAnsi="Arial" w:cs="Arial"/>
        </w:rPr>
        <w:t xml:space="preserve"> razy w tygodniu:</w:t>
      </w:r>
    </w:p>
    <w:p w14:paraId="63F6F156" w14:textId="77777777" w:rsidR="00C61288" w:rsidRPr="00EF36D3" w:rsidRDefault="00C61288" w:rsidP="00C6128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w dniach: 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EF36D3">
        <w:rPr>
          <w:rFonts w:ascii="Arial" w:hAnsi="Arial" w:cs="Arial"/>
        </w:rPr>
        <w:t>…</w:t>
      </w:r>
    </w:p>
    <w:p w14:paraId="13956A87" w14:textId="77777777" w:rsidR="00C61288" w:rsidRPr="00EF36D3" w:rsidRDefault="00C61288" w:rsidP="00C6128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w godzinach: 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6624814D" w14:textId="77777777" w:rsidR="00C61288" w:rsidRPr="00EF36D3" w:rsidRDefault="00C61288" w:rsidP="00C61288">
      <w:pPr>
        <w:pStyle w:val="Akapitzlist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Ilości podane w załączniku oferty są ilościami szacunkowymi i mogą ulec niewielkiej zmianie. Z tego tytułu Wykonawcy nie będą przysługiwały żadne roszczenia wobec Zamawiającego.</w:t>
      </w:r>
    </w:p>
    <w:p w14:paraId="4DCBC1BE" w14:textId="5D82BAC3" w:rsidR="004763AD" w:rsidRPr="00C61288" w:rsidRDefault="004763AD" w:rsidP="00C61288">
      <w:pPr>
        <w:pStyle w:val="Akapitzlist"/>
        <w:numPr>
          <w:ilvl w:val="0"/>
          <w:numId w:val="6"/>
        </w:numPr>
        <w:ind w:left="284"/>
        <w:rPr>
          <w:rFonts w:ascii="Arial" w:hAnsi="Arial" w:cs="Arial"/>
        </w:rPr>
      </w:pPr>
      <w:r w:rsidRPr="00C61288">
        <w:rPr>
          <w:rFonts w:ascii="Arial" w:hAnsi="Arial" w:cs="Arial"/>
        </w:rPr>
        <w:t>Przedmiot zamówienia usługi:</w:t>
      </w:r>
    </w:p>
    <w:p w14:paraId="5A64EB0D" w14:textId="6C9A3A78" w:rsidR="008018DB" w:rsidRPr="00EF36D3" w:rsidRDefault="008018DB" w:rsidP="004763AD">
      <w:pPr>
        <w:pStyle w:val="Akapitzlist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536"/>
        <w:gridCol w:w="669"/>
        <w:gridCol w:w="1696"/>
        <w:gridCol w:w="769"/>
        <w:gridCol w:w="1719"/>
        <w:gridCol w:w="1151"/>
      </w:tblGrid>
      <w:tr w:rsidR="009F6A68" w:rsidRPr="00EF36D3" w14:paraId="66C8C9A4" w14:textId="77777777" w:rsidTr="004D335E">
        <w:trPr>
          <w:trHeight w:val="454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593783D" w14:textId="65BB691B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Lp.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7CD485D8" w14:textId="2456675A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Nazwa badania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4830032C" w14:textId="36A192F1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Ilość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5787E2C" w14:textId="33ED1BEA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Cena netto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14:paraId="1D98D364" w14:textId="30150759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VAT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38258134" w14:textId="5623B05E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Cena brutto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0A8D38CD" w14:textId="00553766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Suma</w:t>
            </w:r>
          </w:p>
        </w:tc>
      </w:tr>
      <w:tr w:rsidR="008018DB" w:rsidRPr="00EF36D3" w14:paraId="3FB240E2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55A5ADDC" w14:textId="185CE457" w:rsidR="008018DB" w:rsidRPr="00EF36D3" w:rsidRDefault="008018DB" w:rsidP="00EF36D3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1101784" w14:textId="0C234F66" w:rsidR="008018DB" w:rsidRPr="00EF36D3" w:rsidRDefault="008018DB" w:rsidP="004763AD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Morfologia</w:t>
            </w:r>
          </w:p>
        </w:tc>
        <w:tc>
          <w:tcPr>
            <w:tcW w:w="669" w:type="dxa"/>
            <w:vAlign w:val="center"/>
          </w:tcPr>
          <w:p w14:paraId="7217F76C" w14:textId="4BDF1459" w:rsidR="008018DB" w:rsidRPr="00EF36D3" w:rsidRDefault="00E315C8" w:rsidP="00B135F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7DF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500BA6B7" w14:textId="46C0EB84" w:rsidR="008018DB" w:rsidRPr="00EF36D3" w:rsidRDefault="008018D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1EB294D1" w14:textId="1B24927C" w:rsidR="008018DB" w:rsidRPr="00EF36D3" w:rsidRDefault="008018D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371336F2" w14:textId="3E749FD5" w:rsidR="008018DB" w:rsidRPr="00EF36D3" w:rsidRDefault="008018D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6A07937E" w14:textId="5B145BD1" w:rsidR="008018DB" w:rsidRPr="00EF36D3" w:rsidRDefault="008018D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1CA39CF3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346FFE76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E4680E3" w14:textId="0FA0BD93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Mocz</w:t>
            </w:r>
          </w:p>
        </w:tc>
        <w:tc>
          <w:tcPr>
            <w:tcW w:w="669" w:type="dxa"/>
            <w:vAlign w:val="center"/>
          </w:tcPr>
          <w:p w14:paraId="59565700" w14:textId="063FD20F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315C8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4781BEF9" w14:textId="1C7BED96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613DFB7C" w14:textId="5B8B83DD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7A854C56" w14:textId="65146C4C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57882295" w14:textId="772FA978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4876A77C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4BC8E28E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B9870F3" w14:textId="458395A9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Glukoza</w:t>
            </w:r>
          </w:p>
        </w:tc>
        <w:tc>
          <w:tcPr>
            <w:tcW w:w="669" w:type="dxa"/>
            <w:vAlign w:val="center"/>
          </w:tcPr>
          <w:p w14:paraId="26DBE232" w14:textId="599F3990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315C8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74A837FA" w14:textId="60548E1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01EF533E" w14:textId="6B094DF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1C26FCB7" w14:textId="124E907A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74785C37" w14:textId="66CE873C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50153A66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310B11BE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10B46B2F" w14:textId="3F5541FB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Cholesterol</w:t>
            </w:r>
          </w:p>
        </w:tc>
        <w:tc>
          <w:tcPr>
            <w:tcW w:w="669" w:type="dxa"/>
            <w:vAlign w:val="center"/>
          </w:tcPr>
          <w:p w14:paraId="7480B6A6" w14:textId="0956EEEC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315C8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08EBF093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5E78EB07" w14:textId="4444AAF3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5FDD4B26" w14:textId="5F00FF0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4798E851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A5D3B" w:rsidRPr="00EF36D3" w14:paraId="7ECCEF53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37CD783D" w14:textId="77777777" w:rsidR="005A5D3B" w:rsidRPr="00EF36D3" w:rsidRDefault="005A5D3B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08A9686" w14:textId="170635DF" w:rsidR="005A5D3B" w:rsidRPr="00EF36D3" w:rsidRDefault="005A5D3B" w:rsidP="00757D7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</w:t>
            </w:r>
          </w:p>
        </w:tc>
        <w:tc>
          <w:tcPr>
            <w:tcW w:w="669" w:type="dxa"/>
            <w:vAlign w:val="center"/>
          </w:tcPr>
          <w:p w14:paraId="3FBD6EC4" w14:textId="360A51A1" w:rsidR="005A5D3B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315C8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614F381B" w14:textId="77777777" w:rsidR="005A5D3B" w:rsidRPr="00EF36D3" w:rsidRDefault="005A5D3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37285B05" w14:textId="6E6913D5" w:rsidR="005A5D3B" w:rsidRPr="005F6182" w:rsidRDefault="005A5D3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2238A848" w14:textId="195F0C57" w:rsidR="005A5D3B" w:rsidRDefault="005A5D3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729CA759" w14:textId="77777777" w:rsidR="005A5D3B" w:rsidRPr="00EF36D3" w:rsidRDefault="005A5D3B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7F146F3C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3A18FCD7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BA88A76" w14:textId="05C2B4D0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PSA</w:t>
            </w:r>
          </w:p>
        </w:tc>
        <w:tc>
          <w:tcPr>
            <w:tcW w:w="669" w:type="dxa"/>
            <w:vAlign w:val="center"/>
          </w:tcPr>
          <w:p w14:paraId="3BD4C036" w14:textId="70B005FE" w:rsidR="00757D70" w:rsidRPr="00EF36D3" w:rsidRDefault="009C7DF1" w:rsidP="00B135F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96" w:type="dxa"/>
            <w:vAlign w:val="center"/>
          </w:tcPr>
          <w:p w14:paraId="6BDEAE75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58D7AC59" w14:textId="1647CB05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64FBB742" w14:textId="502AD55A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27B25285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1085DCD9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041A21CC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798F3CBD" w14:textId="190A6083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RTG Płuc</w:t>
            </w:r>
          </w:p>
        </w:tc>
        <w:tc>
          <w:tcPr>
            <w:tcW w:w="669" w:type="dxa"/>
            <w:vAlign w:val="center"/>
          </w:tcPr>
          <w:p w14:paraId="071A1041" w14:textId="3A1ED500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696" w:type="dxa"/>
            <w:vAlign w:val="center"/>
          </w:tcPr>
          <w:p w14:paraId="0DEE4F2E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0A6048B8" w14:textId="625E5803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2AD26661" w14:textId="5B4432D1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64AE5F2B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15B15747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69D662A6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09357BD" w14:textId="4F02E0EC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GGTP</w:t>
            </w:r>
          </w:p>
        </w:tc>
        <w:tc>
          <w:tcPr>
            <w:tcW w:w="669" w:type="dxa"/>
            <w:vAlign w:val="center"/>
          </w:tcPr>
          <w:p w14:paraId="0F99DAE9" w14:textId="07DD199E" w:rsidR="00757D70" w:rsidRPr="00EF36D3" w:rsidRDefault="00B135F3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696" w:type="dxa"/>
            <w:vAlign w:val="center"/>
          </w:tcPr>
          <w:p w14:paraId="1C6FC9AE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0798D20F" w14:textId="74B4007B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0CBF459F" w14:textId="58634DFE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20DE92C5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36FA0986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7C30E3F5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7AA618C6" w14:textId="780806D7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Spirometria</w:t>
            </w:r>
          </w:p>
        </w:tc>
        <w:tc>
          <w:tcPr>
            <w:tcW w:w="669" w:type="dxa"/>
            <w:vAlign w:val="center"/>
          </w:tcPr>
          <w:p w14:paraId="51115DFD" w14:textId="63ED50D2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696" w:type="dxa"/>
            <w:vAlign w:val="center"/>
          </w:tcPr>
          <w:p w14:paraId="224F88B5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603C3A67" w14:textId="25336CEF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01997988" w14:textId="38836E83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77D81066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05840A7B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42E54836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71101482" w14:textId="74A34D3F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EKG</w:t>
            </w:r>
          </w:p>
        </w:tc>
        <w:tc>
          <w:tcPr>
            <w:tcW w:w="669" w:type="dxa"/>
            <w:vAlign w:val="center"/>
          </w:tcPr>
          <w:p w14:paraId="10EFB7B7" w14:textId="6A30E156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96" w:type="dxa"/>
            <w:vAlign w:val="center"/>
          </w:tcPr>
          <w:p w14:paraId="57679DF4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3D237581" w14:textId="748800CC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145FA3DE" w14:textId="40E6E265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341E327F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208678DE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2FEF8EEA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144A8665" w14:textId="2118BF68" w:rsidR="00757D70" w:rsidRPr="00EF36D3" w:rsidRDefault="00757D70" w:rsidP="00757D70">
            <w:pPr>
              <w:pStyle w:val="Akapitzlist"/>
              <w:ind w:left="0"/>
              <w:rPr>
                <w:rFonts w:ascii="Arial" w:hAnsi="Arial" w:cs="Arial"/>
              </w:rPr>
            </w:pPr>
            <w:r w:rsidRPr="00EF36D3">
              <w:rPr>
                <w:rFonts w:ascii="Arial" w:hAnsi="Arial" w:cs="Arial"/>
              </w:rPr>
              <w:t>Badanie okulistyczne</w:t>
            </w:r>
          </w:p>
        </w:tc>
        <w:tc>
          <w:tcPr>
            <w:tcW w:w="669" w:type="dxa"/>
            <w:vAlign w:val="center"/>
          </w:tcPr>
          <w:p w14:paraId="0A128CF0" w14:textId="1CBAAD6D" w:rsidR="00757D70" w:rsidRPr="00EF36D3" w:rsidRDefault="00B135F3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696" w:type="dxa"/>
            <w:vAlign w:val="center"/>
          </w:tcPr>
          <w:p w14:paraId="04B5882A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433576D8" w14:textId="5904B15D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751D1029" w14:textId="20939696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7701F0F9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57D70" w:rsidRPr="00EF36D3" w14:paraId="41312472" w14:textId="77777777" w:rsidTr="00757D70">
        <w:trPr>
          <w:trHeight w:val="454"/>
        </w:trPr>
        <w:tc>
          <w:tcPr>
            <w:tcW w:w="522" w:type="dxa"/>
            <w:vAlign w:val="center"/>
          </w:tcPr>
          <w:p w14:paraId="2133FB03" w14:textId="77777777" w:rsidR="00757D70" w:rsidRPr="00EF36D3" w:rsidRDefault="00757D70" w:rsidP="00757D7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2316D51" w14:textId="52ECC5B4" w:rsidR="00757D70" w:rsidRPr="00EF36D3" w:rsidRDefault="00515842" w:rsidP="005158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Badania dodatkowe zlecone przez lekarza oraz konsultacje specjalistyczne</w:t>
            </w:r>
          </w:p>
        </w:tc>
        <w:tc>
          <w:tcPr>
            <w:tcW w:w="669" w:type="dxa"/>
            <w:vAlign w:val="center"/>
          </w:tcPr>
          <w:p w14:paraId="1D3BA45B" w14:textId="1D9E8AA7" w:rsidR="00757D70" w:rsidRPr="00EF36D3" w:rsidRDefault="009C7DF1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bookmarkStart w:id="0" w:name="_GoBack"/>
            <w:bookmarkEnd w:id="0"/>
            <w:r w:rsidR="00B135F3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vAlign w:val="center"/>
          </w:tcPr>
          <w:p w14:paraId="141CE811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Align w:val="center"/>
          </w:tcPr>
          <w:p w14:paraId="33FF7FB6" w14:textId="46920EBC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Align w:val="center"/>
          </w:tcPr>
          <w:p w14:paraId="6BD3310C" w14:textId="047CE60C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14:paraId="200D8196" w14:textId="77777777" w:rsidR="00757D70" w:rsidRPr="00EF36D3" w:rsidRDefault="00757D70" w:rsidP="00757D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3C20B3F" w14:textId="77777777" w:rsidR="008018DB" w:rsidRPr="00EF36D3" w:rsidRDefault="008018DB" w:rsidP="00855852">
      <w:pPr>
        <w:pStyle w:val="Akapitzlist"/>
        <w:ind w:left="0"/>
        <w:jc w:val="both"/>
        <w:rPr>
          <w:rFonts w:ascii="Arial" w:hAnsi="Arial" w:cs="Arial"/>
        </w:rPr>
      </w:pPr>
    </w:p>
    <w:p w14:paraId="10DB3ADA" w14:textId="499331BD" w:rsidR="00EF36D3" w:rsidRPr="00EF36D3" w:rsidRDefault="00EF36D3" w:rsidP="00C6128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Oświadczamy iż:</w:t>
      </w:r>
    </w:p>
    <w:p w14:paraId="2EE7F1A2" w14:textId="5D450F59" w:rsidR="00EF36D3" w:rsidRPr="00EF36D3" w:rsidRDefault="00EF36D3" w:rsidP="00EF36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Zapoznaliśmy się z przedmiotem zamówienia, ogłoszeniem o zamówieniu i nie wnosimy do nich żadnych zastrzeżeń,</w:t>
      </w:r>
    </w:p>
    <w:p w14:paraId="386E5990" w14:textId="02223332" w:rsidR="00EF36D3" w:rsidRPr="00EF36D3" w:rsidRDefault="00EF36D3" w:rsidP="00EF36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Zdobyliśmy konieczne informacje do przygotowania oferty,</w:t>
      </w:r>
    </w:p>
    <w:p w14:paraId="7073150D" w14:textId="55270B7F" w:rsidR="00EF36D3" w:rsidRPr="00EF36D3" w:rsidRDefault="00EF36D3" w:rsidP="00EF36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Posiadamy niezbędną wiedzę i doświadczenie do wykonania zamówienia określonego w ogłoszeniu o zamówieniu</w:t>
      </w:r>
    </w:p>
    <w:p w14:paraId="2A2D75F1" w14:textId="77777777" w:rsidR="007B38A2" w:rsidRDefault="007B38A2" w:rsidP="00EF36D3">
      <w:pPr>
        <w:jc w:val="both"/>
        <w:rPr>
          <w:rFonts w:ascii="Arial" w:hAnsi="Arial" w:cs="Arial"/>
        </w:rPr>
      </w:pPr>
    </w:p>
    <w:p w14:paraId="5B10EE1A" w14:textId="10766C82" w:rsidR="00EF36D3" w:rsidRDefault="00EF36D3" w:rsidP="00EF36D3">
      <w:pPr>
        <w:jc w:val="both"/>
        <w:rPr>
          <w:rFonts w:ascii="Arial" w:hAnsi="Arial" w:cs="Arial"/>
        </w:rPr>
      </w:pPr>
      <w:r w:rsidRPr="00EF36D3">
        <w:rPr>
          <w:rFonts w:ascii="Arial" w:hAnsi="Arial" w:cs="Arial"/>
        </w:rPr>
        <w:t>Oświadcza</w:t>
      </w:r>
      <w:r>
        <w:rPr>
          <w:rFonts w:ascii="Arial" w:hAnsi="Arial" w:cs="Arial"/>
        </w:rPr>
        <w:t>m</w:t>
      </w:r>
      <w:r w:rsidRPr="00EF36D3">
        <w:rPr>
          <w:rFonts w:ascii="Arial" w:hAnsi="Arial" w:cs="Arial"/>
        </w:rPr>
        <w:t>, że wszystkie informacje podane w powyższych punktach są aktualne i zgodne z prawdą oraz zostały przedstawione z pełną świadomością konsekwencji wprowadzenia Zamawiającego w błąd przy przedstawianiu informacji.</w:t>
      </w:r>
    </w:p>
    <w:p w14:paraId="4DF9CD56" w14:textId="03473124" w:rsidR="00EF36D3" w:rsidRDefault="00EF36D3" w:rsidP="00EF36D3">
      <w:pPr>
        <w:jc w:val="both"/>
        <w:rPr>
          <w:rFonts w:ascii="Arial" w:hAnsi="Arial" w:cs="Arial"/>
        </w:rPr>
      </w:pPr>
    </w:p>
    <w:p w14:paraId="5D34DDD6" w14:textId="502F3794" w:rsidR="00EF36D3" w:rsidRDefault="00EF36D3" w:rsidP="00EF36D3">
      <w:pPr>
        <w:jc w:val="both"/>
        <w:rPr>
          <w:rFonts w:ascii="Arial" w:hAnsi="Arial" w:cs="Arial"/>
        </w:rPr>
      </w:pPr>
    </w:p>
    <w:p w14:paraId="7B080FF7" w14:textId="77777777" w:rsidR="00EF36D3" w:rsidRDefault="00EF36D3" w:rsidP="00EF36D3">
      <w:pPr>
        <w:ind w:left="4820"/>
        <w:jc w:val="center"/>
        <w:rPr>
          <w:rFonts w:ascii="Arial" w:hAnsi="Arial" w:cs="Arial"/>
        </w:rPr>
      </w:pPr>
    </w:p>
    <w:p w14:paraId="5D5A2F0E" w14:textId="4CB5F1BF" w:rsidR="00EF36D3" w:rsidRPr="00EF36D3" w:rsidRDefault="00EF36D3" w:rsidP="00EF36D3">
      <w:pPr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(</w:t>
      </w:r>
      <w:r w:rsidRPr="00EF36D3">
        <w:rPr>
          <w:rFonts w:ascii="Arial" w:hAnsi="Arial" w:cs="Arial"/>
          <w:sz w:val="16"/>
          <w:szCs w:val="16"/>
        </w:rPr>
        <w:t>Data i podpis</w:t>
      </w:r>
      <w:r>
        <w:rPr>
          <w:rFonts w:ascii="Arial" w:hAnsi="Arial" w:cs="Arial"/>
          <w:sz w:val="16"/>
          <w:szCs w:val="16"/>
        </w:rPr>
        <w:t>)</w:t>
      </w:r>
    </w:p>
    <w:sectPr w:rsidR="00EF36D3" w:rsidRPr="00EF36D3" w:rsidSect="005A5D3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2AC4"/>
    <w:multiLevelType w:val="hybridMultilevel"/>
    <w:tmpl w:val="A814A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459"/>
    <w:multiLevelType w:val="hybridMultilevel"/>
    <w:tmpl w:val="08C4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30D2"/>
    <w:multiLevelType w:val="hybridMultilevel"/>
    <w:tmpl w:val="7E8C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7C80"/>
    <w:multiLevelType w:val="hybridMultilevel"/>
    <w:tmpl w:val="02B089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534467"/>
    <w:multiLevelType w:val="hybridMultilevel"/>
    <w:tmpl w:val="E14E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E4354"/>
    <w:multiLevelType w:val="hybridMultilevel"/>
    <w:tmpl w:val="D3C2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A9"/>
    <w:rsid w:val="00005AA9"/>
    <w:rsid w:val="00251778"/>
    <w:rsid w:val="004763AD"/>
    <w:rsid w:val="004D335E"/>
    <w:rsid w:val="00515842"/>
    <w:rsid w:val="005A5D3B"/>
    <w:rsid w:val="00757D70"/>
    <w:rsid w:val="007B38A2"/>
    <w:rsid w:val="008018DB"/>
    <w:rsid w:val="00855852"/>
    <w:rsid w:val="008633B9"/>
    <w:rsid w:val="009C7DF1"/>
    <w:rsid w:val="009E0355"/>
    <w:rsid w:val="009F6A68"/>
    <w:rsid w:val="00A17A1E"/>
    <w:rsid w:val="00A8606D"/>
    <w:rsid w:val="00AF3859"/>
    <w:rsid w:val="00B135F3"/>
    <w:rsid w:val="00C61288"/>
    <w:rsid w:val="00D44857"/>
    <w:rsid w:val="00E315C8"/>
    <w:rsid w:val="00E43032"/>
    <w:rsid w:val="00E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980"/>
  <w15:chartTrackingRefBased/>
  <w15:docId w15:val="{AFF664A7-4C00-4719-B5D8-3B26A24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Rużyło</dc:creator>
  <cp:keywords/>
  <dc:description/>
  <cp:lastModifiedBy>Beata Rużyło</cp:lastModifiedBy>
  <cp:revision>11</cp:revision>
  <cp:lastPrinted>2022-12-05T15:22:00Z</cp:lastPrinted>
  <dcterms:created xsi:type="dcterms:W3CDTF">2022-12-05T15:15:00Z</dcterms:created>
  <dcterms:modified xsi:type="dcterms:W3CDTF">2022-12-12T11:24:00Z</dcterms:modified>
</cp:coreProperties>
</file>