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02F6" w14:textId="59EEFB61" w:rsidR="00854CF4" w:rsidRPr="00420B28" w:rsidRDefault="00854CF4" w:rsidP="00854CF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</w:rPr>
        <w:t>1.2024/ZSzP1</w:t>
      </w:r>
    </w:p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F97E4" w14:textId="77777777" w:rsidR="00854CF4" w:rsidRDefault="00854CF4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3073F8E1" w:rsidR="00707AA8" w:rsidRDefault="00707AA8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1577D004" w14:textId="77777777" w:rsidR="00854CF4" w:rsidRPr="00707AA8" w:rsidRDefault="00854CF4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937E8" w14:textId="36DDE8DD" w:rsidR="005E455A" w:rsidRPr="00751811" w:rsidRDefault="00707AA8" w:rsidP="00CB45B5">
      <w:pPr>
        <w:tabs>
          <w:tab w:val="left" w:pos="4395"/>
        </w:tabs>
        <w:spacing w:line="36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 w:bidi="pl-PL"/>
        </w:rPr>
      </w:pP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751811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751811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7518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751811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751811">
        <w:rPr>
          <w:rFonts w:ascii="Times New Roman" w:hAnsi="Times New Roman" w:cs="Times New Roman"/>
          <w:sz w:val="24"/>
          <w:szCs w:val="24"/>
        </w:rPr>
        <w:t>Dz.U. z</w:t>
      </w:r>
      <w:r w:rsidR="008B1894" w:rsidRPr="00751811">
        <w:rPr>
          <w:rFonts w:ascii="Times New Roman" w:hAnsi="Times New Roman" w:cs="Times New Roman"/>
          <w:sz w:val="24"/>
          <w:szCs w:val="24"/>
        </w:rPr>
        <w:t> </w:t>
      </w:r>
      <w:r w:rsidR="00420B28" w:rsidRPr="00751811">
        <w:rPr>
          <w:rFonts w:ascii="Times New Roman" w:hAnsi="Times New Roman" w:cs="Times New Roman"/>
          <w:sz w:val="24"/>
          <w:szCs w:val="24"/>
        </w:rPr>
        <w:t>20</w:t>
      </w:r>
      <w:r w:rsidR="00A029AE" w:rsidRPr="00751811">
        <w:rPr>
          <w:rFonts w:ascii="Times New Roman" w:hAnsi="Times New Roman" w:cs="Times New Roman"/>
          <w:sz w:val="24"/>
          <w:szCs w:val="24"/>
        </w:rPr>
        <w:t>2</w:t>
      </w:r>
      <w:r w:rsidR="00F662A7" w:rsidRPr="00751811">
        <w:rPr>
          <w:rFonts w:ascii="Times New Roman" w:hAnsi="Times New Roman" w:cs="Times New Roman"/>
          <w:sz w:val="24"/>
          <w:szCs w:val="24"/>
        </w:rPr>
        <w:t>3</w:t>
      </w:r>
      <w:r w:rsidR="00420B28" w:rsidRPr="007518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2A7" w:rsidRPr="00751811">
        <w:rPr>
          <w:rFonts w:ascii="Times New Roman" w:hAnsi="Times New Roman" w:cs="Times New Roman"/>
          <w:sz w:val="24"/>
          <w:szCs w:val="24"/>
        </w:rPr>
        <w:t>1605</w:t>
      </w:r>
      <w:r w:rsidR="00F66988" w:rsidRPr="00751811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751811">
        <w:rPr>
          <w:rFonts w:ascii="Times New Roman" w:hAnsi="Times New Roman" w:cs="Times New Roman"/>
          <w:sz w:val="24"/>
          <w:szCs w:val="24"/>
        </w:rPr>
        <w:t>)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2907B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:</w:t>
      </w:r>
      <w:r w:rsidR="0015468F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bookmarkStart w:id="0" w:name="_Hlk173159497"/>
      <w:r w:rsidR="00DA2889" w:rsidRPr="00751811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71590117"/>
      <w:r w:rsidR="00CB45B5" w:rsidRPr="00751811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CB45B5" w:rsidRPr="007518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5B5" w:rsidRPr="00751811">
        <w:rPr>
          <w:rStyle w:val="StopkaPogrubienie"/>
          <w:rFonts w:ascii="Times New Roman" w:hAnsi="Times New Roman" w:cs="Times New Roman"/>
          <w:sz w:val="24"/>
          <w:szCs w:val="24"/>
        </w:rPr>
        <w:t>Zespole Szkolno-Przedszkolnym nr 1 w Grodzisku Mazowieckim</w:t>
      </w:r>
      <w:bookmarkEnd w:id="1"/>
      <w:r w:rsidR="00DA2889" w:rsidRPr="0075181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2907B8" w:rsidRPr="00751811">
        <w:rPr>
          <w:rFonts w:ascii="Times New Roman" w:hAnsi="Times New Roman" w:cs="Times New Roman"/>
          <w:sz w:val="24"/>
          <w:szCs w:val="24"/>
        </w:rPr>
        <w:t>,</w:t>
      </w:r>
      <w:r w:rsidR="004212B9" w:rsidRPr="00751811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E452C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prowadzonym przez </w:t>
      </w:r>
      <w:r w:rsidR="00CB45B5" w:rsidRPr="00751811"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  <w:t>Zespół Szkolno-Przedszkolny nr 1 w Grodzisku Mazowieckim</w:t>
      </w:r>
      <w:r w:rsidRPr="00751811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,</w:t>
      </w:r>
      <w:r w:rsidRPr="0075181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5DCC537C" w14:textId="208146D8" w:rsidR="00FA1BB7" w:rsidRPr="00751811" w:rsidRDefault="00707AA8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530C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7518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75181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751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751811">
        <w:rPr>
          <w:rFonts w:ascii="Times New Roman" w:hAnsi="Times New Roman" w:cs="Times New Roman"/>
          <w:sz w:val="24"/>
          <w:szCs w:val="24"/>
        </w:rPr>
        <w:t>przys</w:t>
      </w:r>
      <w:r w:rsidR="00C43FB9" w:rsidRPr="0075181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751811">
        <w:rPr>
          <w:rFonts w:ascii="Times New Roman" w:hAnsi="Times New Roman" w:cs="Times New Roman"/>
          <w:sz w:val="24"/>
          <w:szCs w:val="24"/>
        </w:rPr>
        <w:t>rt w</w:t>
      </w:r>
      <w:r w:rsidR="00D00C55" w:rsidRPr="00751811">
        <w:rPr>
          <w:rFonts w:ascii="Times New Roman" w:hAnsi="Times New Roman" w:cs="Times New Roman"/>
          <w:sz w:val="24"/>
          <w:szCs w:val="24"/>
        </w:rPr>
        <w:t> </w:t>
      </w:r>
      <w:r w:rsidR="00B00DEA" w:rsidRPr="0075181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751811">
        <w:rPr>
          <w:rFonts w:ascii="Times New Roman" w:hAnsi="Times New Roman" w:cs="Times New Roman"/>
          <w:sz w:val="24"/>
          <w:szCs w:val="24"/>
        </w:rPr>
        <w:t>.</w:t>
      </w:r>
      <w:r w:rsidR="009E4681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751811">
        <w:rPr>
          <w:rFonts w:ascii="Times New Roman" w:hAnsi="Times New Roman" w:cs="Times New Roman"/>
          <w:sz w:val="24"/>
          <w:szCs w:val="24"/>
        </w:rPr>
        <w:br/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r w:rsidR="003E2516" w:rsidRPr="0075181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B45B5" w:rsidRPr="0075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https://platformazakupowa.pl/transakcja/956529</w:t>
        </w:r>
      </w:hyperlink>
      <w:r w:rsidR="00937D76"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C43FB9"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563327" w:rsidRPr="005633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B4E58" w:rsidRPr="00563327">
        <w:rPr>
          <w:rFonts w:ascii="Times New Roman" w:hAnsi="Times New Roman" w:cs="Times New Roman"/>
          <w:color w:val="000000"/>
          <w:sz w:val="24"/>
          <w:szCs w:val="24"/>
        </w:rPr>
        <w:t xml:space="preserve"> ofer</w:t>
      </w:r>
      <w:r w:rsidR="00CE6BE6" w:rsidRPr="00563327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="006311C6" w:rsidRPr="005633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93"/>
        <w:gridCol w:w="2704"/>
        <w:gridCol w:w="2552"/>
        <w:gridCol w:w="3827"/>
      </w:tblGrid>
      <w:tr w:rsidR="008341DC" w:rsidRPr="00BC043A" w14:paraId="6D618774" w14:textId="4D67B607" w:rsidTr="00905F71">
        <w:trPr>
          <w:trHeight w:val="952"/>
          <w:jc w:val="center"/>
        </w:trPr>
        <w:tc>
          <w:tcPr>
            <w:tcW w:w="693" w:type="dxa"/>
            <w:vAlign w:val="center"/>
          </w:tcPr>
          <w:p w14:paraId="02ABB60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04" w:type="dxa"/>
            <w:vAlign w:val="center"/>
          </w:tcPr>
          <w:p w14:paraId="10731FA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552" w:type="dxa"/>
            <w:vAlign w:val="center"/>
          </w:tcPr>
          <w:p w14:paraId="2B924634" w14:textId="27D51EA3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  <w:p w14:paraId="259BFF07" w14:textId="5CC08C8D" w:rsidR="008341DC" w:rsidRPr="000023D1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zł brutto</w:t>
            </w:r>
            <w:r w:rsidR="00D211C7"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3827" w:type="dxa"/>
            <w:vAlign w:val="center"/>
          </w:tcPr>
          <w:p w14:paraId="6C93639E" w14:textId="0633D803" w:rsidR="008341DC" w:rsidRPr="000023D1" w:rsidRDefault="00EB2F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Doświadczenie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zakresie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żywienia zbiorowego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dzieci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wyspecjalizowanego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personelu (kucharza/kucharki)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skierowanego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20"/>
                <w:szCs w:val="20"/>
              </w:rPr>
              <w:t>do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wykonywania usługi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(D)</w:t>
            </w:r>
          </w:p>
        </w:tc>
      </w:tr>
      <w:tr w:rsidR="005F5740" w:rsidRPr="00BC043A" w14:paraId="5DF673C7" w14:textId="77777777" w:rsidTr="00E025C8">
        <w:trPr>
          <w:trHeight w:val="2115"/>
          <w:jc w:val="center"/>
        </w:trPr>
        <w:tc>
          <w:tcPr>
            <w:tcW w:w="693" w:type="dxa"/>
            <w:vAlign w:val="center"/>
          </w:tcPr>
          <w:p w14:paraId="4C967B63" w14:textId="1B7E1513" w:rsidR="005F5740" w:rsidRPr="0078704E" w:rsidRDefault="005F5740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551D7B02" w14:textId="7777777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Lider: Concord Service </w:t>
            </w:r>
            <w:proofErr w:type="spellStart"/>
            <w:r w:rsidRPr="008110EE">
              <w:rPr>
                <w:sz w:val="22"/>
                <w:szCs w:val="22"/>
              </w:rPr>
              <w:t>Group</w:t>
            </w:r>
            <w:proofErr w:type="spellEnd"/>
            <w:r w:rsidRPr="008110EE">
              <w:rPr>
                <w:sz w:val="22"/>
                <w:szCs w:val="22"/>
              </w:rPr>
              <w:t xml:space="preserve"> Sp. z o.o. </w:t>
            </w:r>
          </w:p>
          <w:p w14:paraId="6704DC28" w14:textId="7777777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ul. Żelazna 40/101, 00-832 Warszawa </w:t>
            </w:r>
          </w:p>
          <w:p w14:paraId="56CDFC0A" w14:textId="671BD0A9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NIP: 5273067253, </w:t>
            </w:r>
          </w:p>
          <w:p w14:paraId="5EAFAF19" w14:textId="35E2BF34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Członkowie: </w:t>
            </w:r>
          </w:p>
          <w:p w14:paraId="14DD4147" w14:textId="7777777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- UAB „CNC catering” </w:t>
            </w:r>
          </w:p>
          <w:p w14:paraId="071E098D" w14:textId="7777777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LT-97123, </w:t>
            </w:r>
            <w:proofErr w:type="spellStart"/>
            <w:r w:rsidRPr="008110EE">
              <w:rPr>
                <w:sz w:val="22"/>
                <w:szCs w:val="22"/>
              </w:rPr>
              <w:t>Kretinga</w:t>
            </w:r>
            <w:proofErr w:type="spellEnd"/>
            <w:r w:rsidRPr="008110EE">
              <w:rPr>
                <w:sz w:val="22"/>
                <w:szCs w:val="22"/>
              </w:rPr>
              <w:t xml:space="preserve">, </w:t>
            </w:r>
            <w:proofErr w:type="spellStart"/>
            <w:r w:rsidRPr="008110EE">
              <w:rPr>
                <w:sz w:val="22"/>
                <w:szCs w:val="22"/>
              </w:rPr>
              <w:t>Palangos</w:t>
            </w:r>
            <w:proofErr w:type="spellEnd"/>
            <w:r w:rsidRPr="008110EE">
              <w:rPr>
                <w:sz w:val="22"/>
                <w:szCs w:val="22"/>
              </w:rPr>
              <w:t xml:space="preserve"> g. 30C </w:t>
            </w:r>
          </w:p>
          <w:p w14:paraId="26612803" w14:textId="7777777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 xml:space="preserve">VAT: LT100014578018 </w:t>
            </w:r>
          </w:p>
          <w:p w14:paraId="7848C0FF" w14:textId="7777777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>- UAB “</w:t>
            </w:r>
            <w:proofErr w:type="spellStart"/>
            <w:r w:rsidRPr="008110EE">
              <w:rPr>
                <w:sz w:val="22"/>
                <w:szCs w:val="22"/>
              </w:rPr>
              <w:t>Sotega</w:t>
            </w:r>
            <w:proofErr w:type="spellEnd"/>
            <w:r w:rsidRPr="008110EE">
              <w:rPr>
                <w:sz w:val="22"/>
                <w:szCs w:val="22"/>
              </w:rPr>
              <w:t xml:space="preserve">” </w:t>
            </w:r>
          </w:p>
          <w:p w14:paraId="1FC7E114" w14:textId="77777777" w:rsidR="002225DC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110EE">
              <w:rPr>
                <w:sz w:val="22"/>
                <w:szCs w:val="22"/>
              </w:rPr>
              <w:t>Plunge</w:t>
            </w:r>
            <w:proofErr w:type="spellEnd"/>
            <w:r w:rsidRPr="008110EE">
              <w:rPr>
                <w:sz w:val="22"/>
                <w:szCs w:val="22"/>
              </w:rPr>
              <w:t xml:space="preserve">, </w:t>
            </w:r>
          </w:p>
          <w:p w14:paraId="1A20E289" w14:textId="21644C17" w:rsidR="00CF2AB6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>ul. S</w:t>
            </w:r>
            <w:proofErr w:type="spellStart"/>
            <w:r w:rsidRPr="008110EE">
              <w:rPr>
                <w:sz w:val="22"/>
                <w:szCs w:val="22"/>
              </w:rPr>
              <w:t>toties</w:t>
            </w:r>
            <w:proofErr w:type="spellEnd"/>
            <w:r w:rsidRPr="008110EE">
              <w:rPr>
                <w:sz w:val="22"/>
                <w:szCs w:val="22"/>
              </w:rPr>
              <w:t xml:space="preserve"> 17, LT-90115, </w:t>
            </w:r>
          </w:p>
          <w:p w14:paraId="44085836" w14:textId="1EBF8F22" w:rsidR="00AE7C89" w:rsidRPr="008110EE" w:rsidRDefault="00CF2AB6" w:rsidP="00CF2AB6">
            <w:pPr>
              <w:pStyle w:val="Default"/>
              <w:rPr>
                <w:sz w:val="22"/>
                <w:szCs w:val="22"/>
              </w:rPr>
            </w:pPr>
            <w:r w:rsidRPr="008110EE">
              <w:rPr>
                <w:sz w:val="22"/>
                <w:szCs w:val="22"/>
              </w:rPr>
              <w:t>Kod przedsiębiorstwa: 301681743</w:t>
            </w:r>
          </w:p>
        </w:tc>
        <w:tc>
          <w:tcPr>
            <w:tcW w:w="2552" w:type="dxa"/>
            <w:vAlign w:val="center"/>
          </w:tcPr>
          <w:p w14:paraId="0F2CE1E4" w14:textId="7982E218" w:rsidR="005F5740" w:rsidRPr="008110EE" w:rsidRDefault="00057B7B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0EE">
              <w:rPr>
                <w:rFonts w:ascii="Times New Roman" w:hAnsi="Times New Roman" w:cs="Times New Roman"/>
                <w:b/>
                <w:bCs/>
                <w:color w:val="000000"/>
              </w:rPr>
              <w:t>1 123 338,72</w:t>
            </w:r>
            <w:r w:rsidR="00AE7C89" w:rsidRPr="008110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827" w:type="dxa"/>
            <w:vAlign w:val="center"/>
          </w:tcPr>
          <w:p w14:paraId="47E2AC3D" w14:textId="7EDC362C" w:rsidR="005F5740" w:rsidRPr="008110EE" w:rsidRDefault="000023D1" w:rsidP="00E025C8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8110EE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powyżej 5 lat </w:t>
            </w:r>
          </w:p>
        </w:tc>
      </w:tr>
      <w:tr w:rsidR="00624F70" w:rsidRPr="00BC043A" w14:paraId="6348BCCF" w14:textId="77777777" w:rsidTr="008110EE">
        <w:trPr>
          <w:trHeight w:val="1299"/>
          <w:jc w:val="center"/>
        </w:trPr>
        <w:tc>
          <w:tcPr>
            <w:tcW w:w="693" w:type="dxa"/>
            <w:vAlign w:val="center"/>
          </w:tcPr>
          <w:p w14:paraId="437FDCBF" w14:textId="77777777" w:rsidR="00624F70" w:rsidRPr="0078704E" w:rsidRDefault="00624F70" w:rsidP="00624F7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1EA80FBB" w14:textId="77777777" w:rsidR="00624F70" w:rsidRPr="008110EE" w:rsidRDefault="00624F70" w:rsidP="00624F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10EE"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 w:rsidRPr="008110EE">
              <w:rPr>
                <w:rFonts w:ascii="Times New Roman" w:eastAsia="Times New Roman" w:hAnsi="Times New Roman" w:cs="Times New Roman"/>
                <w:lang w:eastAsia="pl-PL"/>
              </w:rPr>
              <w:instrText>HYPERLINK "https://www.google.com/url?sa=t&amp;source=web&amp;rct=j&amp;opi=89978449&amp;url=https://krs-pobierz.pl/maly-smakosz-spolka-z-ograniczona-odpowiedzialnoscia-i6543565&amp;ved=2ahUKEwie75jHntOHAxV6SPEDHb6SJuYQFnoECCoQAQ&amp;usg=AOvVaw2LYZty_5eY-oPgqzzr6gCr"</w:instrText>
            </w:r>
            <w:r w:rsidRPr="008110EE">
              <w:rPr>
                <w:rFonts w:ascii="Times New Roman" w:eastAsia="Times New Roman" w:hAnsi="Times New Roman" w:cs="Times New Roman"/>
                <w:lang w:eastAsia="pl-PL"/>
              </w:rPr>
            </w:r>
            <w:r w:rsidRPr="008110EE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8110EE">
              <w:rPr>
                <w:rFonts w:ascii="Times New Roman" w:eastAsia="Times New Roman" w:hAnsi="Times New Roman" w:cs="Times New Roman"/>
                <w:lang w:eastAsia="pl-PL"/>
              </w:rPr>
              <w:t>Mały Smakosz Sp. z o.o.</w:t>
            </w:r>
          </w:p>
          <w:p w14:paraId="30702FDB" w14:textId="77777777" w:rsidR="00624F70" w:rsidRPr="008110EE" w:rsidRDefault="00624F70" w:rsidP="00624F7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110EE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r w:rsidRPr="008110EE">
              <w:rPr>
                <w:rFonts w:ascii="Times New Roman" w:hAnsi="Times New Roman" w:cs="Times New Roman"/>
              </w:rPr>
              <w:t>ul. Żelazna 51/53,</w:t>
            </w:r>
          </w:p>
          <w:p w14:paraId="5AE8C3DE" w14:textId="77777777" w:rsidR="00624F70" w:rsidRPr="008110EE" w:rsidRDefault="00624F70" w:rsidP="00624F7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110EE">
              <w:rPr>
                <w:rFonts w:ascii="Times New Roman" w:hAnsi="Times New Roman" w:cs="Times New Roman"/>
              </w:rPr>
              <w:t>00-841 Warszawa</w:t>
            </w:r>
          </w:p>
          <w:p w14:paraId="1B4461EE" w14:textId="2EAEF74A" w:rsidR="00624F70" w:rsidRPr="008110EE" w:rsidRDefault="00624F70" w:rsidP="00624F7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8110EE">
              <w:rPr>
                <w:rFonts w:ascii="Times New Roman" w:hAnsi="Times New Roman" w:cs="Times New Roman"/>
              </w:rPr>
              <w:t>NIP 6762524383</w:t>
            </w:r>
          </w:p>
        </w:tc>
        <w:tc>
          <w:tcPr>
            <w:tcW w:w="2552" w:type="dxa"/>
            <w:vAlign w:val="center"/>
          </w:tcPr>
          <w:p w14:paraId="296DB96F" w14:textId="42B47C07" w:rsidR="00624F70" w:rsidRPr="008110EE" w:rsidRDefault="003A2D88" w:rsidP="00624F7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8110EE">
              <w:rPr>
                <w:rFonts w:ascii="Times New Roman" w:hAnsi="Times New Roman" w:cs="Times New Roman"/>
                <w:b/>
                <w:bCs/>
                <w:color w:val="000000"/>
              </w:rPr>
              <w:t>894 894,00</w:t>
            </w:r>
            <w:r w:rsidR="00DE52FE" w:rsidRPr="008110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827" w:type="dxa"/>
            <w:vAlign w:val="center"/>
          </w:tcPr>
          <w:p w14:paraId="716FA639" w14:textId="3120E16D" w:rsidR="00624F70" w:rsidRPr="008110EE" w:rsidRDefault="003A2D88" w:rsidP="00057B7B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8110EE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powyżej 5 lat </w:t>
            </w:r>
          </w:p>
        </w:tc>
      </w:tr>
      <w:tr w:rsidR="00624F70" w:rsidRPr="00BC043A" w14:paraId="4EB71997" w14:textId="77777777" w:rsidTr="00E025C8">
        <w:trPr>
          <w:trHeight w:val="952"/>
          <w:jc w:val="center"/>
        </w:trPr>
        <w:tc>
          <w:tcPr>
            <w:tcW w:w="693" w:type="dxa"/>
            <w:vAlign w:val="center"/>
          </w:tcPr>
          <w:p w14:paraId="22C71D43" w14:textId="77777777" w:rsidR="00624F70" w:rsidRPr="0078704E" w:rsidRDefault="00624F70" w:rsidP="00624F7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51CE842F" w14:textId="77777777" w:rsidR="00624F70" w:rsidRPr="008110EE" w:rsidRDefault="00624F70" w:rsidP="00624F7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110EE">
              <w:rPr>
                <w:rFonts w:ascii="Times New Roman" w:hAnsi="Times New Roman" w:cs="Times New Roman"/>
              </w:rPr>
              <w:t xml:space="preserve">CARACAS S.C. Paweł </w:t>
            </w:r>
            <w:proofErr w:type="spellStart"/>
            <w:r w:rsidRPr="008110EE">
              <w:rPr>
                <w:rFonts w:ascii="Times New Roman" w:hAnsi="Times New Roman" w:cs="Times New Roman"/>
              </w:rPr>
              <w:t>Feluch</w:t>
            </w:r>
            <w:proofErr w:type="spellEnd"/>
            <w:r w:rsidRPr="008110EE">
              <w:rPr>
                <w:rFonts w:ascii="Times New Roman" w:hAnsi="Times New Roman" w:cs="Times New Roman"/>
              </w:rPr>
              <w:t xml:space="preserve">, Małgorzata Lenarcik – Paweł </w:t>
            </w:r>
            <w:proofErr w:type="spellStart"/>
            <w:r w:rsidRPr="008110EE">
              <w:rPr>
                <w:rFonts w:ascii="Times New Roman" w:hAnsi="Times New Roman" w:cs="Times New Roman"/>
              </w:rPr>
              <w:t>Feluch</w:t>
            </w:r>
            <w:proofErr w:type="spellEnd"/>
            <w:r w:rsidRPr="008110EE">
              <w:rPr>
                <w:rFonts w:ascii="Times New Roman" w:hAnsi="Times New Roman" w:cs="Times New Roman"/>
              </w:rPr>
              <w:t>, ul. Królewska 47/102,</w:t>
            </w:r>
          </w:p>
          <w:p w14:paraId="4BBA59FF" w14:textId="7AB1D65D" w:rsidR="00624F70" w:rsidRPr="008110EE" w:rsidRDefault="00624F70" w:rsidP="00624F7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110EE">
              <w:rPr>
                <w:rFonts w:ascii="Times New Roman" w:hAnsi="Times New Roman" w:cs="Times New Roman"/>
              </w:rPr>
              <w:t>00-003 Warszawa</w:t>
            </w:r>
            <w:r w:rsidRPr="008110EE">
              <w:rPr>
                <w:rFonts w:ascii="Times New Roman" w:hAnsi="Times New Roman" w:cs="Times New Roman"/>
              </w:rPr>
              <w:br/>
              <w:t>NIP 5261018817</w:t>
            </w:r>
          </w:p>
        </w:tc>
        <w:tc>
          <w:tcPr>
            <w:tcW w:w="2552" w:type="dxa"/>
            <w:vAlign w:val="center"/>
          </w:tcPr>
          <w:p w14:paraId="471B707D" w14:textId="4FD31FC6" w:rsidR="00624F70" w:rsidRPr="008110EE" w:rsidRDefault="003A2D88" w:rsidP="00624F7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0EE">
              <w:rPr>
                <w:rFonts w:ascii="Times New Roman" w:hAnsi="Times New Roman" w:cs="Times New Roman"/>
                <w:b/>
                <w:bCs/>
                <w:color w:val="000000"/>
              </w:rPr>
              <w:t>1 070 638,80</w:t>
            </w:r>
            <w:r w:rsidR="00624F70" w:rsidRPr="008110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827" w:type="dxa"/>
            <w:vAlign w:val="center"/>
          </w:tcPr>
          <w:p w14:paraId="02B757FC" w14:textId="5574DA01" w:rsidR="00624F70" w:rsidRPr="008110EE" w:rsidRDefault="003A2D88" w:rsidP="008110EE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8110EE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powyżej 5 lat </w:t>
            </w:r>
          </w:p>
        </w:tc>
      </w:tr>
      <w:tr w:rsidR="00624F70" w:rsidRPr="00BC043A" w14:paraId="1CA83A71" w14:textId="77777777" w:rsidTr="00E025C8">
        <w:trPr>
          <w:trHeight w:val="952"/>
          <w:jc w:val="center"/>
        </w:trPr>
        <w:tc>
          <w:tcPr>
            <w:tcW w:w="693" w:type="dxa"/>
            <w:vAlign w:val="center"/>
          </w:tcPr>
          <w:p w14:paraId="1179D199" w14:textId="77777777" w:rsidR="00624F70" w:rsidRPr="0078704E" w:rsidRDefault="00624F70" w:rsidP="00624F7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5EEEB084" w14:textId="77777777" w:rsidR="00CE33A3" w:rsidRPr="008110EE" w:rsidRDefault="00624F70" w:rsidP="00624F70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10EE">
              <w:rPr>
                <w:rFonts w:ascii="Times New Roman" w:hAnsi="Times New Roman" w:cs="Times New Roman"/>
              </w:rPr>
              <w:t>Fudeko</w:t>
            </w:r>
            <w:proofErr w:type="spellEnd"/>
            <w:r w:rsidRPr="008110EE">
              <w:rPr>
                <w:rFonts w:ascii="Times New Roman" w:hAnsi="Times New Roman" w:cs="Times New Roman"/>
              </w:rPr>
              <w:t xml:space="preserve"> S. A.</w:t>
            </w:r>
            <w:r w:rsidRPr="008110EE">
              <w:rPr>
                <w:rFonts w:ascii="Times New Roman" w:hAnsi="Times New Roman" w:cs="Times New Roman"/>
              </w:rPr>
              <w:br/>
              <w:t xml:space="preserve">81-549 Gdynia, </w:t>
            </w:r>
          </w:p>
          <w:p w14:paraId="096AA152" w14:textId="35BDE5D7" w:rsidR="00624F70" w:rsidRPr="008110EE" w:rsidRDefault="00CE33A3" w:rsidP="00624F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10EE">
              <w:rPr>
                <w:rFonts w:ascii="Times New Roman" w:hAnsi="Times New Roman" w:cs="Times New Roman"/>
              </w:rPr>
              <w:t xml:space="preserve">ul. </w:t>
            </w:r>
            <w:r w:rsidR="00624F70" w:rsidRPr="008110EE">
              <w:rPr>
                <w:rFonts w:ascii="Times New Roman" w:hAnsi="Times New Roman" w:cs="Times New Roman"/>
              </w:rPr>
              <w:t>Spokojna 4</w:t>
            </w:r>
            <w:r w:rsidR="00624F70" w:rsidRPr="008110EE">
              <w:rPr>
                <w:rFonts w:ascii="Times New Roman" w:hAnsi="Times New Roman" w:cs="Times New Roman"/>
              </w:rPr>
              <w:br/>
              <w:t>NIP 7010252178</w:t>
            </w:r>
          </w:p>
        </w:tc>
        <w:tc>
          <w:tcPr>
            <w:tcW w:w="2552" w:type="dxa"/>
            <w:vAlign w:val="center"/>
          </w:tcPr>
          <w:p w14:paraId="5ABB7CE3" w14:textId="14D3B80A" w:rsidR="00624F70" w:rsidRPr="008110EE" w:rsidRDefault="00CE33A3" w:rsidP="00624F7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8110EE">
              <w:rPr>
                <w:rFonts w:ascii="Times New Roman" w:hAnsi="Times New Roman" w:cs="Times New Roman"/>
                <w:b/>
                <w:bCs/>
                <w:color w:val="000000"/>
              </w:rPr>
              <w:t>1 488 533,76 zł brutto</w:t>
            </w:r>
          </w:p>
        </w:tc>
        <w:tc>
          <w:tcPr>
            <w:tcW w:w="3827" w:type="dxa"/>
            <w:vAlign w:val="center"/>
          </w:tcPr>
          <w:p w14:paraId="65B2EFD9" w14:textId="61171FB5" w:rsidR="00624F70" w:rsidRPr="008110EE" w:rsidRDefault="00CE33A3" w:rsidP="008110EE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8110EE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powyżej 5 lat </w:t>
            </w:r>
          </w:p>
        </w:tc>
      </w:tr>
    </w:tbl>
    <w:p w14:paraId="62F17F6B" w14:textId="77777777" w:rsidR="00950ACF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tym protokół zakończono.</w:t>
      </w:r>
    </w:p>
    <w:sectPr w:rsidR="00C4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6F33" w14:textId="77777777" w:rsidR="000A4BC6" w:rsidRDefault="000A4BC6" w:rsidP="00981CC2">
      <w:pPr>
        <w:spacing w:after="0" w:line="240" w:lineRule="auto"/>
      </w:pPr>
      <w:r>
        <w:separator/>
      </w:r>
    </w:p>
  </w:endnote>
  <w:endnote w:type="continuationSeparator" w:id="0">
    <w:p w14:paraId="526666FB" w14:textId="77777777" w:rsidR="000A4BC6" w:rsidRDefault="000A4BC6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9CCE" w14:textId="77777777" w:rsidR="000A4BC6" w:rsidRDefault="000A4BC6" w:rsidP="00981CC2">
      <w:pPr>
        <w:spacing w:after="0" w:line="240" w:lineRule="auto"/>
      </w:pPr>
      <w:r>
        <w:separator/>
      </w:r>
    </w:p>
  </w:footnote>
  <w:footnote w:type="continuationSeparator" w:id="0">
    <w:p w14:paraId="03DB443E" w14:textId="77777777" w:rsidR="000A4BC6" w:rsidRDefault="000A4BC6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2287E"/>
    <w:rsid w:val="0003059E"/>
    <w:rsid w:val="00046CBE"/>
    <w:rsid w:val="00051240"/>
    <w:rsid w:val="0005585D"/>
    <w:rsid w:val="00056425"/>
    <w:rsid w:val="00057B7B"/>
    <w:rsid w:val="00074252"/>
    <w:rsid w:val="000853BF"/>
    <w:rsid w:val="00085AC0"/>
    <w:rsid w:val="000A4BC6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A38E2"/>
    <w:rsid w:val="001C7437"/>
    <w:rsid w:val="001D1E06"/>
    <w:rsid w:val="001D2EF4"/>
    <w:rsid w:val="001E5B1B"/>
    <w:rsid w:val="00217F10"/>
    <w:rsid w:val="00220DDC"/>
    <w:rsid w:val="002225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743D"/>
    <w:rsid w:val="00322AE0"/>
    <w:rsid w:val="003235DA"/>
    <w:rsid w:val="00324A8C"/>
    <w:rsid w:val="003311F6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942DF"/>
    <w:rsid w:val="003A2D88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530C2"/>
    <w:rsid w:val="00460C36"/>
    <w:rsid w:val="00463BFC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63327"/>
    <w:rsid w:val="00572636"/>
    <w:rsid w:val="00574B80"/>
    <w:rsid w:val="00585E2A"/>
    <w:rsid w:val="00587BF6"/>
    <w:rsid w:val="005903C5"/>
    <w:rsid w:val="00591131"/>
    <w:rsid w:val="00596388"/>
    <w:rsid w:val="0059775B"/>
    <w:rsid w:val="005B7517"/>
    <w:rsid w:val="005C1108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4F70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23B76"/>
    <w:rsid w:val="007312ED"/>
    <w:rsid w:val="007316DB"/>
    <w:rsid w:val="00737648"/>
    <w:rsid w:val="00750753"/>
    <w:rsid w:val="00751811"/>
    <w:rsid w:val="00752774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10EE"/>
    <w:rsid w:val="008146A8"/>
    <w:rsid w:val="00815849"/>
    <w:rsid w:val="008341DC"/>
    <w:rsid w:val="00835309"/>
    <w:rsid w:val="008366B4"/>
    <w:rsid w:val="0085445F"/>
    <w:rsid w:val="00854CF4"/>
    <w:rsid w:val="00866A8E"/>
    <w:rsid w:val="008712C4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900935"/>
    <w:rsid w:val="00904A2E"/>
    <w:rsid w:val="00905F71"/>
    <w:rsid w:val="00916A2C"/>
    <w:rsid w:val="009207D4"/>
    <w:rsid w:val="0092384D"/>
    <w:rsid w:val="00933F0B"/>
    <w:rsid w:val="00936358"/>
    <w:rsid w:val="00937946"/>
    <w:rsid w:val="00937D76"/>
    <w:rsid w:val="00937F4A"/>
    <w:rsid w:val="00946AFE"/>
    <w:rsid w:val="009501B5"/>
    <w:rsid w:val="00950ACF"/>
    <w:rsid w:val="0095193C"/>
    <w:rsid w:val="0096034F"/>
    <w:rsid w:val="00963831"/>
    <w:rsid w:val="009647EC"/>
    <w:rsid w:val="0096586B"/>
    <w:rsid w:val="0097048B"/>
    <w:rsid w:val="00970B4D"/>
    <w:rsid w:val="0097455A"/>
    <w:rsid w:val="00981CC2"/>
    <w:rsid w:val="009916B6"/>
    <w:rsid w:val="009B296E"/>
    <w:rsid w:val="009B7BCB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48D1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27AB"/>
    <w:rsid w:val="00C43FB9"/>
    <w:rsid w:val="00C46347"/>
    <w:rsid w:val="00C5033E"/>
    <w:rsid w:val="00C551B4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5E9B"/>
    <w:rsid w:val="00CB61B4"/>
    <w:rsid w:val="00CB7183"/>
    <w:rsid w:val="00CB7851"/>
    <w:rsid w:val="00CD3168"/>
    <w:rsid w:val="00CD4A0C"/>
    <w:rsid w:val="00CD6C1A"/>
    <w:rsid w:val="00CE0245"/>
    <w:rsid w:val="00CE33A3"/>
    <w:rsid w:val="00CE682D"/>
    <w:rsid w:val="00CE6BE6"/>
    <w:rsid w:val="00CE6E5E"/>
    <w:rsid w:val="00CE7774"/>
    <w:rsid w:val="00CF2AB6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E52FE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A8D"/>
    <w:rsid w:val="00EB2F82"/>
    <w:rsid w:val="00EB7AF8"/>
    <w:rsid w:val="00EC673B"/>
    <w:rsid w:val="00ED1683"/>
    <w:rsid w:val="00ED4536"/>
    <w:rsid w:val="00EE257C"/>
    <w:rsid w:val="00EE2F10"/>
    <w:rsid w:val="00EF1D3E"/>
    <w:rsid w:val="00EF4230"/>
    <w:rsid w:val="00F037D7"/>
    <w:rsid w:val="00F07768"/>
    <w:rsid w:val="00F17996"/>
    <w:rsid w:val="00F32F75"/>
    <w:rsid w:val="00F35B60"/>
    <w:rsid w:val="00F46005"/>
    <w:rsid w:val="00F531DE"/>
    <w:rsid w:val="00F662A7"/>
    <w:rsid w:val="00F66988"/>
    <w:rsid w:val="00F77183"/>
    <w:rsid w:val="00F80EC4"/>
    <w:rsid w:val="00F8588E"/>
    <w:rsid w:val="00F91877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  <w:style w:type="paragraph" w:customStyle="1" w:styleId="Default">
    <w:name w:val="Default"/>
    <w:rsid w:val="00CF2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65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Iwona Terlecka</cp:lastModifiedBy>
  <cp:revision>85</cp:revision>
  <cp:lastPrinted>2021-12-03T11:39:00Z</cp:lastPrinted>
  <dcterms:created xsi:type="dcterms:W3CDTF">2023-02-06T09:24:00Z</dcterms:created>
  <dcterms:modified xsi:type="dcterms:W3CDTF">2024-08-07T10:54:00Z</dcterms:modified>
</cp:coreProperties>
</file>