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7E1F7E" w:rsidRDefault="00C67A92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777777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</w:p>
    <w:p w14:paraId="01F098B1" w14:textId="7760EE0C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  <w:r w:rsidR="00CB31F8">
        <w:rPr>
          <w:rFonts w:ascii="Arial" w:hAnsi="Arial" w:cs="Arial"/>
          <w:sz w:val="21"/>
          <w:szCs w:val="21"/>
        </w:rPr>
        <w:t xml:space="preserve"> </w:t>
      </w:r>
    </w:p>
    <w:p w14:paraId="324E53C6" w14:textId="7C883334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.........................................................…………………………………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</w:p>
    <w:p w14:paraId="4E01DE08" w14:textId="77777777" w:rsidR="00BF3A84" w:rsidRPr="007E1F7E" w:rsidRDefault="00BF3A8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379CF2" w14:textId="6FE13BF5" w:rsidR="00262D61" w:rsidRPr="007E1F7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F7E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4B759E" w:rsidRPr="007E1F7E">
        <w:rPr>
          <w:rFonts w:ascii="Arial" w:hAnsi="Arial" w:cs="Arial"/>
          <w:b/>
          <w:sz w:val="28"/>
          <w:szCs w:val="28"/>
          <w:u w:val="single"/>
        </w:rPr>
        <w:t>/podmiotu udostępniającego zasoby</w:t>
      </w:r>
      <w:r w:rsidRPr="007E1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45AD5B8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4D8D7CC3" w14:textId="4F2AE7A8" w:rsidR="00BC17F0" w:rsidRPr="007E1F7E" w:rsidRDefault="005617BA" w:rsidP="00BC17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Budowa wraz z przebudową sieci wodociągowej, kanalizacji sanitarnej, deszczowej w rejonie Osiedla Kościuszki w Wysokiej   </w:t>
      </w:r>
    </w:p>
    <w:p w14:paraId="07A1671F" w14:textId="77777777" w:rsidR="005617BA" w:rsidRDefault="005617BA" w:rsidP="004B7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B819E0" w14:textId="3083980D" w:rsidR="004B759E" w:rsidRPr="007E1F7E" w:rsidRDefault="004B759E" w:rsidP="004B7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7E1F7E">
        <w:rPr>
          <w:rFonts w:ascii="Arial" w:hAnsi="Arial" w:cs="Arial"/>
          <w:sz w:val="24"/>
          <w:szCs w:val="24"/>
        </w:rPr>
        <w:t>.</w:t>
      </w:r>
      <w:r w:rsidR="004543CB">
        <w:rPr>
          <w:rFonts w:ascii="Arial" w:hAnsi="Arial" w:cs="Arial"/>
          <w:sz w:val="24"/>
          <w:szCs w:val="24"/>
        </w:rPr>
        <w:t xml:space="preserve"> </w:t>
      </w:r>
    </w:p>
    <w:p w14:paraId="27EE66B9" w14:textId="6E5FED39" w:rsidR="00FE5DB8" w:rsidRPr="007E1F7E" w:rsidRDefault="004B759E" w:rsidP="00454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Default="004543CB" w:rsidP="00454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7E1F7E" w:rsidRDefault="004543CB" w:rsidP="004543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7E1F7E" w:rsidRDefault="00F407E5" w:rsidP="00DF61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7E1F7E">
        <w:rPr>
          <w:rFonts w:ascii="Arial" w:hAnsi="Arial" w:cs="Arial"/>
          <w:sz w:val="24"/>
          <w:szCs w:val="24"/>
        </w:rPr>
        <w:t>Pzp</w:t>
      </w:r>
      <w:proofErr w:type="spellEnd"/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lastRenderedPageBreak/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49094006" w14:textId="2C573536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 w:rsidR="00DF1C1B">
        <w:rPr>
          <w:rFonts w:ascii="Arial" w:hAnsi="Arial" w:cs="Arial"/>
          <w:sz w:val="24"/>
          <w:szCs w:val="24"/>
        </w:rPr>
        <w:t>…</w:t>
      </w:r>
    </w:p>
    <w:p w14:paraId="31804E2B" w14:textId="75D40B94" w:rsidR="006630A2" w:rsidRPr="007E1F7E" w:rsidRDefault="006630A2" w:rsidP="00FE4E2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531B917" w14:textId="6BB7339A" w:rsidR="00484F88" w:rsidRPr="007E1F7E" w:rsidRDefault="006630A2" w:rsidP="00695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484F88" w:rsidRPr="007E1F7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99DE" w14:textId="77777777" w:rsidR="00F750EB" w:rsidRDefault="00F750EB" w:rsidP="0038231F">
      <w:pPr>
        <w:spacing w:after="0" w:line="240" w:lineRule="auto"/>
      </w:pPr>
      <w:r>
        <w:separator/>
      </w:r>
    </w:p>
  </w:endnote>
  <w:endnote w:type="continuationSeparator" w:id="0">
    <w:p w14:paraId="4ADCCD28" w14:textId="77777777" w:rsidR="00F750EB" w:rsidRDefault="00F750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426D" w14:textId="77777777" w:rsidR="00F750EB" w:rsidRDefault="00F750EB" w:rsidP="0038231F">
      <w:pPr>
        <w:spacing w:after="0" w:line="240" w:lineRule="auto"/>
      </w:pPr>
      <w:r>
        <w:separator/>
      </w:r>
    </w:p>
  </w:footnote>
  <w:footnote w:type="continuationSeparator" w:id="0">
    <w:p w14:paraId="288646AA" w14:textId="77777777" w:rsidR="00F750EB" w:rsidRDefault="00F750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6"/>
  </w:num>
  <w:num w:numId="2" w16cid:durableId="2025132128">
    <w:abstractNumId w:val="0"/>
  </w:num>
  <w:num w:numId="3" w16cid:durableId="1416169141">
    <w:abstractNumId w:val="5"/>
  </w:num>
  <w:num w:numId="4" w16cid:durableId="1566600607">
    <w:abstractNumId w:val="8"/>
  </w:num>
  <w:num w:numId="5" w16cid:durableId="1832678432">
    <w:abstractNumId w:val="7"/>
  </w:num>
  <w:num w:numId="6" w16cid:durableId="2011788012">
    <w:abstractNumId w:val="4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66848"/>
    <w:rsid w:val="0038231F"/>
    <w:rsid w:val="003B2070"/>
    <w:rsid w:val="003B214C"/>
    <w:rsid w:val="003B7238"/>
    <w:rsid w:val="003C3B64"/>
    <w:rsid w:val="003F024C"/>
    <w:rsid w:val="00434CC2"/>
    <w:rsid w:val="0044786A"/>
    <w:rsid w:val="004543CB"/>
    <w:rsid w:val="00457874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1F7E"/>
    <w:rsid w:val="007E2F69"/>
    <w:rsid w:val="007F31C5"/>
    <w:rsid w:val="00804F07"/>
    <w:rsid w:val="00825A09"/>
    <w:rsid w:val="00830AB1"/>
    <w:rsid w:val="00833FCD"/>
    <w:rsid w:val="00842991"/>
    <w:rsid w:val="0085791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5B72"/>
    <w:rsid w:val="00B15219"/>
    <w:rsid w:val="00B15FD3"/>
    <w:rsid w:val="00B168B9"/>
    <w:rsid w:val="00B34079"/>
    <w:rsid w:val="00B34547"/>
    <w:rsid w:val="00B5153F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50EB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33</cp:revision>
  <cp:lastPrinted>2016-07-26T10:32:00Z</cp:lastPrinted>
  <dcterms:created xsi:type="dcterms:W3CDTF">2021-02-25T08:55:00Z</dcterms:created>
  <dcterms:modified xsi:type="dcterms:W3CDTF">2022-12-22T13:32:00Z</dcterms:modified>
</cp:coreProperties>
</file>