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38" w:rsidRPr="007C57E1" w:rsidRDefault="00304038" w:rsidP="00304038">
      <w:pPr>
        <w:widowControl w:val="0"/>
        <w:shd w:val="clear" w:color="auto" w:fill="FFFFFF"/>
        <w:spacing w:after="283"/>
        <w:ind w:left="734"/>
        <w:jc w:val="right"/>
        <w:rPr>
          <w:rFonts w:ascii="Arial" w:eastAsia="Arial Unicode MS" w:hAnsi="Arial" w:cs="Arial"/>
          <w:b/>
          <w:i/>
          <w:color w:val="000000"/>
          <w:sz w:val="18"/>
          <w:szCs w:val="18"/>
        </w:rPr>
      </w:pPr>
      <w:r w:rsidRPr="00C94D9E">
        <w:rPr>
          <w:rFonts w:ascii="Arial" w:eastAsia="Arial Unicode MS" w:hAnsi="Arial" w:cs="Arial"/>
          <w:b/>
          <w:i/>
          <w:color w:val="000000"/>
          <w:sz w:val="18"/>
          <w:szCs w:val="18"/>
        </w:rPr>
        <w:t xml:space="preserve">Załącznik nr 3 </w:t>
      </w:r>
      <w:r w:rsidRPr="007C57E1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304038" w:rsidRPr="002F7ECF" w:rsidRDefault="00304038" w:rsidP="00304038">
      <w:pPr>
        <w:rPr>
          <w:rFonts w:ascii="Arial" w:eastAsia="Arial" w:hAnsi="Arial" w:cs="Arial"/>
          <w:sz w:val="20"/>
          <w:szCs w:val="20"/>
        </w:rPr>
      </w:pPr>
      <w:r w:rsidRPr="002F7ECF">
        <w:rPr>
          <w:rFonts w:ascii="Arial" w:eastAsia="Arial" w:hAnsi="Arial" w:cs="Arial"/>
          <w:sz w:val="20"/>
          <w:szCs w:val="20"/>
        </w:rPr>
        <w:t>…………………………………</w:t>
      </w:r>
    </w:p>
    <w:p w:rsidR="00304038" w:rsidRPr="002F7ECF" w:rsidRDefault="00304038" w:rsidP="00304038">
      <w:pPr>
        <w:rPr>
          <w:rFonts w:ascii="Arial" w:hAnsi="Arial" w:cs="Arial"/>
          <w:sz w:val="16"/>
          <w:szCs w:val="16"/>
        </w:rPr>
      </w:pPr>
      <w:r w:rsidRPr="002F7ECF">
        <w:rPr>
          <w:rFonts w:ascii="Arial" w:eastAsia="Arial" w:hAnsi="Arial" w:cs="Arial"/>
          <w:sz w:val="16"/>
          <w:szCs w:val="16"/>
        </w:rPr>
        <w:t xml:space="preserve">   </w:t>
      </w:r>
      <w:r w:rsidRPr="002F7ECF">
        <w:rPr>
          <w:rFonts w:ascii="Arial" w:hAnsi="Arial" w:cs="Arial"/>
          <w:sz w:val="16"/>
          <w:szCs w:val="16"/>
        </w:rPr>
        <w:t>(pieczęć Wykonawcy)</w:t>
      </w:r>
    </w:p>
    <w:p w:rsidR="00304038" w:rsidRPr="002F7ECF" w:rsidRDefault="00304038" w:rsidP="00304038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304038" w:rsidRDefault="00304038" w:rsidP="0030403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304038" w:rsidRPr="0075193F" w:rsidRDefault="00304038" w:rsidP="0030403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75193F">
        <w:rPr>
          <w:rFonts w:ascii="Arial" w:hAnsi="Arial" w:cs="Arial"/>
          <w:sz w:val="18"/>
          <w:szCs w:val="18"/>
        </w:rPr>
        <w:t>Dotyczy zapytania ofertowego</w:t>
      </w:r>
      <w:r>
        <w:rPr>
          <w:rFonts w:ascii="Arial" w:hAnsi="Arial" w:cs="Arial"/>
          <w:sz w:val="18"/>
          <w:szCs w:val="18"/>
        </w:rPr>
        <w:t xml:space="preserve"> na: </w:t>
      </w:r>
      <w:r w:rsidRPr="00C94D9E">
        <w:rPr>
          <w:rFonts w:ascii="Arial" w:eastAsia="Arial" w:hAnsi="Arial" w:cs="Arial"/>
          <w:b/>
          <w:bCs/>
          <w:iCs/>
          <w:sz w:val="18"/>
          <w:szCs w:val="18"/>
        </w:rPr>
        <w:t>„</w:t>
      </w:r>
      <w:r w:rsidRPr="0075193F">
        <w:rPr>
          <w:rFonts w:ascii="Arial" w:eastAsia="Arial" w:hAnsi="Arial" w:cs="Arial"/>
          <w:b/>
          <w:bCs/>
          <w:i/>
          <w:iCs/>
          <w:sz w:val="18"/>
          <w:szCs w:val="18"/>
        </w:rPr>
        <w:t>Usługa wymiany wodomierzy</w:t>
      </w:r>
      <w:r w:rsidRPr="00002B6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002B6A">
        <w:rPr>
          <w:rFonts w:ascii="Arial" w:eastAsia="Arial" w:hAnsi="Arial" w:cs="Arial"/>
          <w:b/>
          <w:bCs/>
          <w:i/>
          <w:iCs/>
          <w:sz w:val="18"/>
          <w:szCs w:val="18"/>
        </w:rPr>
        <w:t>oraz przeprowadzenia zdalnego odczytu wymienionych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wodomierzy na potrzeby Spółki Wodociągi Zachodniopomorskie w Goleniowie </w:t>
      </w:r>
      <w:r w:rsidRPr="00C94D9E">
        <w:rPr>
          <w:rFonts w:ascii="Arial" w:eastAsia="Arial" w:hAnsi="Arial" w:cs="Arial"/>
          <w:b/>
          <w:bCs/>
          <w:sz w:val="18"/>
          <w:szCs w:val="18"/>
        </w:rPr>
        <w:t>”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304038" w:rsidRPr="002F7ECF" w:rsidRDefault="00304038" w:rsidP="00304038">
      <w:pPr>
        <w:tabs>
          <w:tab w:val="left" w:pos="0"/>
        </w:tabs>
        <w:spacing w:line="276" w:lineRule="auto"/>
        <w:ind w:left="426" w:right="-2"/>
        <w:jc w:val="right"/>
        <w:rPr>
          <w:rFonts w:ascii="Calibri" w:hAnsi="Calibri"/>
          <w:b/>
          <w:iCs/>
          <w:lang w:eastAsia="en-US"/>
        </w:rPr>
      </w:pPr>
    </w:p>
    <w:p w:rsidR="00304038" w:rsidRPr="002F7ECF" w:rsidRDefault="00304038" w:rsidP="00304038">
      <w:pPr>
        <w:tabs>
          <w:tab w:val="left" w:pos="0"/>
        </w:tabs>
        <w:spacing w:line="276" w:lineRule="auto"/>
        <w:ind w:right="-2"/>
        <w:rPr>
          <w:rFonts w:ascii="Calibri" w:hAnsi="Calibri"/>
          <w:b/>
          <w:iCs/>
          <w:lang w:eastAsia="en-US"/>
        </w:rPr>
      </w:pPr>
    </w:p>
    <w:p w:rsidR="00304038" w:rsidRPr="00D12025" w:rsidRDefault="00304038" w:rsidP="00304038">
      <w:pPr>
        <w:tabs>
          <w:tab w:val="left" w:pos="0"/>
        </w:tabs>
        <w:spacing w:line="276" w:lineRule="auto"/>
        <w:ind w:left="426" w:right="-2"/>
        <w:jc w:val="center"/>
        <w:rPr>
          <w:rFonts w:ascii="Arial" w:hAnsi="Arial" w:cs="Arial"/>
          <w:iCs/>
          <w:sz w:val="20"/>
          <w:szCs w:val="20"/>
          <w:lang w:eastAsia="en-US"/>
        </w:rPr>
      </w:pPr>
      <w:r w:rsidRPr="00D12025">
        <w:rPr>
          <w:rFonts w:ascii="Arial" w:hAnsi="Arial" w:cs="Arial"/>
          <w:b/>
          <w:iCs/>
          <w:sz w:val="20"/>
          <w:szCs w:val="20"/>
          <w:lang w:eastAsia="en-US"/>
        </w:rPr>
        <w:t>WYKAZ USŁUG</w:t>
      </w:r>
    </w:p>
    <w:p w:rsidR="00304038" w:rsidRPr="00D12025" w:rsidRDefault="00304038" w:rsidP="00304038">
      <w:pPr>
        <w:tabs>
          <w:tab w:val="left" w:pos="0"/>
        </w:tabs>
        <w:spacing w:line="276" w:lineRule="auto"/>
        <w:ind w:left="426" w:right="-2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:rsidR="00304038" w:rsidRPr="00D12025" w:rsidRDefault="00304038" w:rsidP="00304038">
      <w:pPr>
        <w:tabs>
          <w:tab w:val="left" w:pos="0"/>
        </w:tabs>
        <w:spacing w:line="276" w:lineRule="auto"/>
        <w:ind w:left="426" w:right="-2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006"/>
        <w:gridCol w:w="1275"/>
        <w:gridCol w:w="1281"/>
        <w:gridCol w:w="2093"/>
        <w:gridCol w:w="1701"/>
      </w:tblGrid>
      <w:tr w:rsidR="00304038" w:rsidRPr="0075193F" w:rsidTr="00194895">
        <w:trPr>
          <w:trHeight w:val="38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04038" w:rsidRPr="0075193F" w:rsidRDefault="00304038" w:rsidP="00194895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93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04038" w:rsidRPr="0075193F" w:rsidRDefault="00304038" w:rsidP="00194895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93F">
              <w:rPr>
                <w:rFonts w:ascii="Arial" w:hAnsi="Arial" w:cs="Arial"/>
                <w:b/>
                <w:sz w:val="18"/>
                <w:szCs w:val="18"/>
              </w:rPr>
              <w:t>Przedmiot zamówienia*</w:t>
            </w:r>
          </w:p>
          <w:p w:rsidR="00304038" w:rsidRPr="0075193F" w:rsidRDefault="00304038" w:rsidP="00194895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04038" w:rsidRPr="0075193F" w:rsidRDefault="00304038" w:rsidP="00194895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93F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4038" w:rsidRPr="0075193F" w:rsidRDefault="00304038" w:rsidP="00194895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93F">
              <w:rPr>
                <w:rFonts w:ascii="Arial" w:hAnsi="Arial" w:cs="Arial"/>
                <w:b/>
                <w:sz w:val="18"/>
                <w:szCs w:val="18"/>
              </w:rPr>
              <w:t>Wartość usługi brutto (zrealizowana)*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4038" w:rsidRPr="0075193F" w:rsidRDefault="00304038" w:rsidP="00194895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93F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</w:p>
        </w:tc>
      </w:tr>
      <w:tr w:rsidR="00304038" w:rsidRPr="00D12025" w:rsidTr="00194895">
        <w:trPr>
          <w:trHeight w:val="3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038" w:rsidRPr="00D12025" w:rsidRDefault="00304038" w:rsidP="0019489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038" w:rsidRPr="00D12025" w:rsidRDefault="00304038" w:rsidP="0019489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04038" w:rsidRPr="0075193F" w:rsidRDefault="00304038" w:rsidP="00194895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93F"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  <w:p w:rsidR="00304038" w:rsidRPr="0075193F" w:rsidRDefault="00304038" w:rsidP="00194895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5193F">
              <w:rPr>
                <w:rFonts w:ascii="Arial" w:hAnsi="Arial" w:cs="Arial"/>
                <w:b/>
                <w:i/>
                <w:sz w:val="18"/>
                <w:szCs w:val="18"/>
              </w:rPr>
              <w:t>(d/m/rok)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04038" w:rsidRPr="0075193F" w:rsidRDefault="00304038" w:rsidP="00194895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93F">
              <w:rPr>
                <w:rFonts w:ascii="Arial" w:hAnsi="Arial" w:cs="Arial"/>
                <w:b/>
                <w:sz w:val="18"/>
                <w:szCs w:val="18"/>
              </w:rPr>
              <w:t>Koniec</w:t>
            </w:r>
          </w:p>
          <w:p w:rsidR="00304038" w:rsidRPr="0075193F" w:rsidRDefault="00304038" w:rsidP="00194895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93F">
              <w:rPr>
                <w:rFonts w:ascii="Arial" w:hAnsi="Arial" w:cs="Arial"/>
                <w:b/>
                <w:i/>
                <w:sz w:val="18"/>
                <w:szCs w:val="18"/>
              </w:rPr>
              <w:t>(d/m/rok)</w:t>
            </w: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038" w:rsidRPr="00D12025" w:rsidRDefault="00304038" w:rsidP="0019489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38" w:rsidRPr="00D12025" w:rsidRDefault="00304038" w:rsidP="0019489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038" w:rsidRPr="00D12025" w:rsidTr="00194895">
        <w:trPr>
          <w:trHeight w:val="9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038" w:rsidRPr="00D12025" w:rsidRDefault="00304038" w:rsidP="00194895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02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038" w:rsidRPr="00D12025" w:rsidRDefault="00304038" w:rsidP="00194895">
            <w:pPr>
              <w:tabs>
                <w:tab w:val="left" w:pos="5740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038" w:rsidRPr="00D12025" w:rsidRDefault="00304038" w:rsidP="00194895">
            <w:pPr>
              <w:tabs>
                <w:tab w:val="left" w:pos="5740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038" w:rsidRPr="00D12025" w:rsidRDefault="00304038" w:rsidP="00194895">
            <w:pPr>
              <w:tabs>
                <w:tab w:val="left" w:pos="5740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038" w:rsidRPr="00D12025" w:rsidRDefault="00304038" w:rsidP="00194895">
            <w:pPr>
              <w:tabs>
                <w:tab w:val="left" w:pos="5740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38" w:rsidRPr="00D12025" w:rsidRDefault="00304038" w:rsidP="00194895">
            <w:pPr>
              <w:tabs>
                <w:tab w:val="left" w:pos="5740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038" w:rsidRPr="00D12025" w:rsidTr="00194895">
        <w:trPr>
          <w:trHeight w:val="9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038" w:rsidRPr="00D12025" w:rsidRDefault="00304038" w:rsidP="00194895">
            <w:pPr>
              <w:tabs>
                <w:tab w:val="left" w:pos="57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025">
              <w:rPr>
                <w:rFonts w:ascii="Arial" w:hAnsi="Arial" w:cs="Arial"/>
                <w:sz w:val="20"/>
                <w:szCs w:val="20"/>
              </w:rPr>
              <w:t>(...)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038" w:rsidRPr="00D12025" w:rsidRDefault="00304038" w:rsidP="00194895">
            <w:pPr>
              <w:tabs>
                <w:tab w:val="left" w:pos="5740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038" w:rsidRPr="00D12025" w:rsidRDefault="00304038" w:rsidP="00194895">
            <w:pPr>
              <w:tabs>
                <w:tab w:val="left" w:pos="5740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038" w:rsidRPr="00D12025" w:rsidRDefault="00304038" w:rsidP="00194895">
            <w:pPr>
              <w:tabs>
                <w:tab w:val="left" w:pos="5740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038" w:rsidRPr="00D12025" w:rsidRDefault="00304038" w:rsidP="00194895">
            <w:pPr>
              <w:tabs>
                <w:tab w:val="left" w:pos="5740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38" w:rsidRPr="00D12025" w:rsidRDefault="00304038" w:rsidP="00194895">
            <w:pPr>
              <w:tabs>
                <w:tab w:val="left" w:pos="5740"/>
              </w:tabs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4038" w:rsidRPr="00D12025" w:rsidRDefault="00304038" w:rsidP="00304038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04038" w:rsidRPr="00D12025" w:rsidRDefault="00304038" w:rsidP="00304038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12025">
        <w:rPr>
          <w:rFonts w:ascii="Arial" w:hAnsi="Arial" w:cs="Arial"/>
          <w:sz w:val="18"/>
          <w:szCs w:val="18"/>
        </w:rPr>
        <w:t xml:space="preserve">* Wykonawca zobowiązany jest podać informacje w celu potwierdzenia spełnienia warunków udziału </w:t>
      </w:r>
      <w:r>
        <w:rPr>
          <w:rFonts w:ascii="Arial" w:hAnsi="Arial" w:cs="Arial"/>
          <w:sz w:val="18"/>
          <w:szCs w:val="18"/>
        </w:rPr>
        <w:br/>
      </w:r>
      <w:r w:rsidRPr="00D12025">
        <w:rPr>
          <w:rFonts w:ascii="Arial" w:hAnsi="Arial" w:cs="Arial"/>
          <w:sz w:val="18"/>
          <w:szCs w:val="18"/>
        </w:rPr>
        <w:t xml:space="preserve">w postępowaniu określonych w rozdziale </w:t>
      </w:r>
      <w:r>
        <w:rPr>
          <w:rFonts w:ascii="Arial" w:hAnsi="Arial" w:cs="Arial"/>
          <w:sz w:val="18"/>
          <w:szCs w:val="18"/>
        </w:rPr>
        <w:t xml:space="preserve">IX </w:t>
      </w:r>
      <w:r w:rsidRPr="00D12025">
        <w:rPr>
          <w:rFonts w:ascii="Arial" w:hAnsi="Arial" w:cs="Arial"/>
          <w:sz w:val="18"/>
          <w:szCs w:val="18"/>
        </w:rPr>
        <w:t xml:space="preserve">ust. 1 pkt. </w:t>
      </w:r>
      <w:r>
        <w:rPr>
          <w:rFonts w:ascii="Arial" w:hAnsi="Arial" w:cs="Arial"/>
          <w:sz w:val="18"/>
          <w:szCs w:val="18"/>
        </w:rPr>
        <w:t>2</w:t>
      </w:r>
      <w:r w:rsidRPr="00D12025">
        <w:rPr>
          <w:rFonts w:ascii="Arial" w:hAnsi="Arial" w:cs="Arial"/>
          <w:sz w:val="18"/>
          <w:szCs w:val="18"/>
        </w:rPr>
        <w:t xml:space="preserve"> Zapytania Ofertowego</w:t>
      </w:r>
    </w:p>
    <w:p w:rsidR="00304038" w:rsidRPr="002F7ECF" w:rsidRDefault="00304038" w:rsidP="00304038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i/>
          <w:iCs/>
          <w:lang w:eastAsia="en-US"/>
        </w:rPr>
      </w:pPr>
    </w:p>
    <w:p w:rsidR="00304038" w:rsidRPr="002F7ECF" w:rsidRDefault="00304038" w:rsidP="00304038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i/>
          <w:iCs/>
          <w:lang w:eastAsia="en-US"/>
        </w:rPr>
      </w:pPr>
    </w:p>
    <w:p w:rsidR="00304038" w:rsidRPr="002F7ECF" w:rsidRDefault="00304038" w:rsidP="00304038">
      <w:pPr>
        <w:ind w:firstLine="360"/>
        <w:rPr>
          <w:rFonts w:ascii="Arial" w:hAnsi="Arial" w:cs="Arial"/>
          <w:sz w:val="20"/>
          <w:szCs w:val="20"/>
        </w:rPr>
      </w:pPr>
    </w:p>
    <w:p w:rsidR="00304038" w:rsidRPr="002F7ECF" w:rsidRDefault="00304038" w:rsidP="00304038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2F7ECF">
        <w:rPr>
          <w:rFonts w:ascii="Arial" w:hAnsi="Arial" w:cs="Arial"/>
          <w:sz w:val="20"/>
          <w:szCs w:val="20"/>
        </w:rPr>
        <w:t xml:space="preserve">....................................... dn. ............................ </w:t>
      </w:r>
    </w:p>
    <w:p w:rsidR="00304038" w:rsidRPr="002F7ECF" w:rsidRDefault="00304038" w:rsidP="00304038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304038" w:rsidRPr="002F7ECF" w:rsidRDefault="00304038" w:rsidP="00304038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304038" w:rsidRPr="002F7ECF" w:rsidRDefault="00304038" w:rsidP="00304038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304038" w:rsidRPr="002F7ECF" w:rsidRDefault="00304038" w:rsidP="00304038">
      <w:pPr>
        <w:autoSpaceDE w:val="0"/>
        <w:ind w:left="5664"/>
        <w:jc w:val="center"/>
        <w:rPr>
          <w:rFonts w:ascii="Arial" w:hAnsi="Arial" w:cs="Arial"/>
          <w:iCs/>
          <w:sz w:val="20"/>
          <w:szCs w:val="20"/>
        </w:rPr>
      </w:pPr>
      <w:r w:rsidRPr="002F7ECF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304038" w:rsidRPr="002F7ECF" w:rsidRDefault="00304038" w:rsidP="00304038">
      <w:pPr>
        <w:jc w:val="right"/>
        <w:rPr>
          <w:rFonts w:ascii="Arial" w:hAnsi="Arial" w:cs="Arial"/>
          <w:i/>
          <w:sz w:val="16"/>
          <w:szCs w:val="16"/>
        </w:rPr>
      </w:pPr>
      <w:r w:rsidRPr="002F7ECF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:rsidR="00304038" w:rsidRPr="002F7ECF" w:rsidRDefault="00304038" w:rsidP="00304038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  <w:r w:rsidRPr="002F7ECF">
        <w:rPr>
          <w:rFonts w:ascii="Arial" w:hAnsi="Arial" w:cs="Arial"/>
          <w:i/>
          <w:sz w:val="16"/>
          <w:szCs w:val="16"/>
        </w:rPr>
        <w:t>do występowania w obrocie prawnym lub posiadających pełnomocnictwo)</w:t>
      </w:r>
    </w:p>
    <w:p w:rsidR="00304038" w:rsidRPr="002F7ECF" w:rsidRDefault="00304038" w:rsidP="00304038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</w:p>
    <w:p w:rsidR="00304038" w:rsidRPr="007C57E1" w:rsidRDefault="00304038" w:rsidP="00304038">
      <w:pPr>
        <w:spacing w:line="276" w:lineRule="auto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304038" w:rsidRDefault="00304038" w:rsidP="00304038">
      <w:pPr>
        <w:widowControl w:val="0"/>
        <w:shd w:val="clear" w:color="auto" w:fill="FFFFFF"/>
        <w:spacing w:after="283"/>
        <w:rPr>
          <w:rFonts w:ascii="Arial" w:eastAsia="Arial Unicode MS" w:hAnsi="Arial" w:cs="Arial"/>
          <w:b/>
          <w:i/>
          <w:color w:val="000000"/>
          <w:sz w:val="18"/>
          <w:szCs w:val="18"/>
        </w:rPr>
      </w:pPr>
    </w:p>
    <w:p w:rsidR="00574D36" w:rsidRDefault="00574D36"/>
    <w:sectPr w:rsidR="00574D36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834" w:rsidRDefault="00776834" w:rsidP="00304038">
      <w:r>
        <w:separator/>
      </w:r>
    </w:p>
  </w:endnote>
  <w:endnote w:type="continuationSeparator" w:id="0">
    <w:p w:rsidR="00776834" w:rsidRDefault="00776834" w:rsidP="0030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834" w:rsidRDefault="00776834" w:rsidP="00304038">
      <w:r>
        <w:separator/>
      </w:r>
    </w:p>
  </w:footnote>
  <w:footnote w:type="continuationSeparator" w:id="0">
    <w:p w:rsidR="00776834" w:rsidRDefault="00776834" w:rsidP="00304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38" w:rsidRPr="006D478E" w:rsidRDefault="00304038" w:rsidP="00304038">
    <w:pPr>
      <w:pStyle w:val="Stopka"/>
      <w:jc w:val="right"/>
      <w:rPr>
        <w:sz w:val="12"/>
        <w:szCs w:val="12"/>
      </w:rPr>
    </w:pPr>
    <w:r>
      <w:rPr>
        <w:sz w:val="12"/>
        <w:szCs w:val="12"/>
      </w:rPr>
      <w:t>WOZ/ZP/1/U/2020/AL</w:t>
    </w:r>
  </w:p>
  <w:p w:rsidR="00304038" w:rsidRDefault="003040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38"/>
    <w:rsid w:val="00304038"/>
    <w:rsid w:val="00574D36"/>
    <w:rsid w:val="0077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B221C-E8A0-4AD2-9EE9-2CB071B2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0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03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038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Stopka">
    <w:name w:val="footer"/>
    <w:basedOn w:val="Normalny"/>
    <w:link w:val="StopkaZnak"/>
    <w:unhideWhenUsed/>
    <w:rsid w:val="0030403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038"/>
    <w:rPr>
      <w:rFonts w:ascii="Times New Roman" w:eastAsia="Times New Roman" w:hAnsi="Times New Roman" w:cs="Times New Roman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1</cp:revision>
  <dcterms:created xsi:type="dcterms:W3CDTF">2020-02-07T08:43:00Z</dcterms:created>
  <dcterms:modified xsi:type="dcterms:W3CDTF">2020-02-07T08:43:00Z</dcterms:modified>
</cp:coreProperties>
</file>