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AD344" w14:textId="77777777" w:rsidR="00EA1EDC" w:rsidRDefault="00EA1EDC" w:rsidP="008626B4">
      <w:pPr>
        <w:rPr>
          <w:rFonts w:ascii="Times New Roman" w:hAnsi="Times New Roman" w:cs="Times New Roman"/>
          <w:b/>
        </w:rPr>
      </w:pPr>
    </w:p>
    <w:p w14:paraId="69ED2B25" w14:textId="3A47F0DD" w:rsidR="008626B4" w:rsidRDefault="00383CF8" w:rsidP="008626B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D/</w:t>
      </w:r>
      <w:r w:rsidR="00831B02">
        <w:rPr>
          <w:rFonts w:ascii="Times New Roman" w:hAnsi="Times New Roman" w:cs="Times New Roman"/>
          <w:b/>
        </w:rPr>
        <w:t>8</w:t>
      </w:r>
      <w:r w:rsidR="00104D13">
        <w:rPr>
          <w:rFonts w:ascii="Times New Roman" w:hAnsi="Times New Roman" w:cs="Times New Roman"/>
          <w:b/>
        </w:rPr>
        <w:t>6</w:t>
      </w:r>
      <w:r w:rsidR="00B9417C">
        <w:rPr>
          <w:rFonts w:ascii="Times New Roman" w:hAnsi="Times New Roman" w:cs="Times New Roman"/>
          <w:b/>
        </w:rPr>
        <w:t>/2024</w:t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85377">
        <w:rPr>
          <w:rFonts w:ascii="Times New Roman" w:hAnsi="Times New Roman" w:cs="Times New Roman"/>
          <w:b/>
        </w:rPr>
        <w:tab/>
      </w:r>
      <w:r w:rsidR="00B85377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  <w:t>Załącznik nr 1</w:t>
      </w:r>
    </w:p>
    <w:p w14:paraId="0A9B4C8E" w14:textId="77777777" w:rsidR="00A57B71" w:rsidRDefault="00A57B71" w:rsidP="00A57B71">
      <w:pPr>
        <w:spacing w:after="0"/>
        <w:jc w:val="center"/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</w:pPr>
    </w:p>
    <w:p w14:paraId="33EA2D80" w14:textId="77777777" w:rsidR="00A57B71" w:rsidRDefault="00A57B71" w:rsidP="00A57B71">
      <w:pPr>
        <w:spacing w:after="0"/>
        <w:jc w:val="center"/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</w:pPr>
    </w:p>
    <w:p w14:paraId="6352199E" w14:textId="77777777" w:rsidR="00EA1EDC" w:rsidRDefault="00EA1EDC" w:rsidP="00A57B71">
      <w:pPr>
        <w:spacing w:after="0"/>
        <w:jc w:val="center"/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</w:pPr>
    </w:p>
    <w:p w14:paraId="5EA8E9C2" w14:textId="0AA7D2E4" w:rsidR="00BC3FFD" w:rsidRDefault="00567E73" w:rsidP="00A57B71">
      <w:pPr>
        <w:spacing w:after="0"/>
        <w:jc w:val="center"/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</w:pPr>
      <w:r w:rsidRPr="00567E73"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  <w:t>FORMULARZ OFERTOWY</w:t>
      </w:r>
    </w:p>
    <w:p w14:paraId="111CB31D" w14:textId="77777777" w:rsidR="008626B4" w:rsidRPr="00567E73" w:rsidRDefault="008626B4" w:rsidP="008626B4">
      <w:pPr>
        <w:spacing w:after="0"/>
        <w:jc w:val="center"/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</w:pPr>
    </w:p>
    <w:p w14:paraId="04B0B520" w14:textId="77777777" w:rsidR="00104D13" w:rsidRDefault="00104D13" w:rsidP="00104D13">
      <w:pPr>
        <w:overflowPunct w:val="0"/>
        <w:autoSpaceDE w:val="0"/>
        <w:autoSpaceDN w:val="0"/>
        <w:adjustRightInd w:val="0"/>
        <w:spacing w:after="0" w:line="240" w:lineRule="auto"/>
        <w:ind w:left="-284" w:hanging="142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B04AD">
        <w:rPr>
          <w:rFonts w:ascii="Times New Roman" w:hAnsi="Times New Roman" w:cs="Times New Roman"/>
          <w:sz w:val="20"/>
          <w:szCs w:val="20"/>
        </w:rPr>
        <w:t>Zamawiający:</w:t>
      </w:r>
      <w:r w:rsidRPr="001B04AD">
        <w:rPr>
          <w:rFonts w:ascii="Times New Roman" w:hAnsi="Times New Roman" w:cs="Times New Roman"/>
          <w:b/>
          <w:sz w:val="20"/>
          <w:szCs w:val="20"/>
        </w:rPr>
        <w:t xml:space="preserve"> U</w:t>
      </w:r>
      <w:r w:rsidRPr="001B04AD">
        <w:rPr>
          <w:rFonts w:ascii="Times New Roman" w:hAnsi="Times New Roman" w:cs="Times New Roman"/>
          <w:b/>
          <w:bCs/>
          <w:sz w:val="20"/>
          <w:szCs w:val="20"/>
        </w:rPr>
        <w:t>niwersytet Opolski, Pl. Kopernika 11A, 45-040 Opole, Tel. 77/ 452 70 64</w:t>
      </w:r>
      <w:r w:rsidRPr="001B04AD">
        <w:rPr>
          <w:rFonts w:ascii="Times New Roman" w:hAnsi="Times New Roman" w:cs="Times New Roman"/>
          <w:bCs/>
          <w:sz w:val="20"/>
          <w:szCs w:val="20"/>
        </w:rPr>
        <w:t>.</w:t>
      </w:r>
    </w:p>
    <w:p w14:paraId="0A212CD9" w14:textId="77777777" w:rsidR="00104D13" w:rsidRDefault="00104D13" w:rsidP="00104D13">
      <w:pPr>
        <w:overflowPunct w:val="0"/>
        <w:autoSpaceDE w:val="0"/>
        <w:autoSpaceDN w:val="0"/>
        <w:adjustRightInd w:val="0"/>
        <w:spacing w:after="0" w:line="240" w:lineRule="auto"/>
        <w:ind w:left="-284" w:hanging="142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547498">
        <w:rPr>
          <w:rFonts w:ascii="Times New Roman" w:eastAsia="SimSun" w:hAnsi="Times New Roman" w:cs="Times New Roman"/>
          <w:sz w:val="20"/>
          <w:szCs w:val="20"/>
        </w:rPr>
        <w:t xml:space="preserve">Sprawę prowadzi: </w:t>
      </w:r>
    </w:p>
    <w:p w14:paraId="54C0CC18" w14:textId="5B722A1A" w:rsidR="008030B7" w:rsidRPr="00BC3FFD" w:rsidRDefault="00104D13" w:rsidP="00104D13">
      <w:pPr>
        <w:overflowPunct w:val="0"/>
        <w:autoSpaceDE w:val="0"/>
        <w:autoSpaceDN w:val="0"/>
        <w:adjustRightInd w:val="0"/>
        <w:spacing w:after="0" w:line="240" w:lineRule="auto"/>
        <w:ind w:left="-284" w:hanging="142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47498">
        <w:rPr>
          <w:rFonts w:ascii="Times New Roman" w:eastAsia="SimSun" w:hAnsi="Times New Roman" w:cs="Times New Roman"/>
          <w:sz w:val="20"/>
          <w:szCs w:val="20"/>
        </w:rPr>
        <w:t>Biuro Zamówień Publicznych Uniwersytetu Opolskiego, ul. Oleska 48, 45-052 Opole, pokój nr 22-26, telefon: 77/ 452 70 61-64</w:t>
      </w:r>
    </w:p>
    <w:p w14:paraId="2306FF2A" w14:textId="03D80717" w:rsidR="00567E73" w:rsidRPr="003343F5" w:rsidRDefault="00567E73" w:rsidP="00C31951">
      <w:pPr>
        <w:pBdr>
          <w:top w:val="single" w:sz="4" w:space="0" w:color="auto"/>
          <w:bottom w:val="single" w:sz="4" w:space="2" w:color="auto"/>
        </w:pBdr>
        <w:shd w:val="clear" w:color="auto" w:fill="DEEAF6" w:themeFill="accent1" w:themeFillTint="33"/>
        <w:spacing w:after="0"/>
        <w:ind w:left="-567" w:right="-1"/>
        <w:jc w:val="both"/>
        <w:rPr>
          <w:rFonts w:ascii="Times New Roman" w:hAnsi="Times New Roman"/>
          <w:b/>
          <w:lang w:eastAsia="pl-PL"/>
        </w:rPr>
      </w:pPr>
      <w:r w:rsidRPr="00567E73">
        <w:rPr>
          <w:rFonts w:ascii="Times New Roman" w:hAnsi="Times New Roman" w:cs="Times New Roman"/>
          <w:bCs/>
          <w:sz w:val="20"/>
          <w:szCs w:val="20"/>
        </w:rPr>
        <w:t xml:space="preserve">Przedmiot </w:t>
      </w:r>
      <w:r w:rsidRPr="00C31951">
        <w:rPr>
          <w:rFonts w:ascii="Times New Roman" w:hAnsi="Times New Roman" w:cs="Times New Roman"/>
          <w:bCs/>
          <w:sz w:val="20"/>
          <w:szCs w:val="20"/>
          <w:shd w:val="clear" w:color="auto" w:fill="DEEAF6" w:themeFill="accent1" w:themeFillTint="33"/>
        </w:rPr>
        <w:t>zamówienia:</w:t>
      </w:r>
      <w:r w:rsidRPr="00C31951">
        <w:rPr>
          <w:rFonts w:ascii="Times New Roman" w:hAnsi="Times New Roman" w:cs="Times New Roman"/>
          <w:b/>
          <w:bCs/>
          <w:color w:val="C00000"/>
          <w:sz w:val="20"/>
          <w:szCs w:val="20"/>
          <w:shd w:val="clear" w:color="auto" w:fill="DEEAF6" w:themeFill="accent1" w:themeFillTint="33"/>
        </w:rPr>
        <w:t xml:space="preserve"> </w:t>
      </w:r>
      <w:r w:rsidR="00CD4674" w:rsidRPr="00C31951">
        <w:rPr>
          <w:rFonts w:ascii="Times New Roman" w:hAnsi="Times New Roman"/>
          <w:b/>
          <w:shd w:val="clear" w:color="auto" w:fill="DEEAF6" w:themeFill="accent1" w:themeFillTint="33"/>
          <w:lang w:eastAsia="pl-PL"/>
        </w:rPr>
        <w:t>Zakup</w:t>
      </w:r>
      <w:r w:rsidR="009D5AF3" w:rsidRPr="00C31951">
        <w:rPr>
          <w:rFonts w:ascii="Times New Roman" w:hAnsi="Times New Roman"/>
          <w:b/>
          <w:shd w:val="clear" w:color="auto" w:fill="DEEAF6" w:themeFill="accent1" w:themeFillTint="33"/>
          <w:lang w:eastAsia="pl-PL"/>
        </w:rPr>
        <w:t xml:space="preserve"> </w:t>
      </w:r>
      <w:r w:rsidR="00104D13">
        <w:rPr>
          <w:rFonts w:ascii="Times New Roman" w:hAnsi="Times New Roman"/>
          <w:b/>
          <w:shd w:val="clear" w:color="auto" w:fill="DEEAF6" w:themeFill="accent1" w:themeFillTint="33"/>
          <w:lang w:eastAsia="pl-PL"/>
        </w:rPr>
        <w:t>mebli na potrzeby różnych jednostek Uniwersytetu Opolskiego</w:t>
      </w:r>
    </w:p>
    <w:tbl>
      <w:tblPr>
        <w:tblW w:w="10632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977"/>
        <w:gridCol w:w="5387"/>
      </w:tblGrid>
      <w:tr w:rsidR="001B04AD" w:rsidRPr="00567E73" w14:paraId="529F002B" w14:textId="77777777" w:rsidTr="00761765">
        <w:trPr>
          <w:trHeight w:val="1254"/>
        </w:trPr>
        <w:tc>
          <w:tcPr>
            <w:tcW w:w="5245" w:type="dxa"/>
            <w:gridSpan w:val="2"/>
          </w:tcPr>
          <w:p w14:paraId="5E77A5A1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NAZWA I SIEDZIBA WYKONAWCY:</w:t>
            </w:r>
          </w:p>
          <w:p w14:paraId="2F19F43F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Nazwa:___________________________________________________</w:t>
            </w:r>
          </w:p>
          <w:p w14:paraId="11BBD7CD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  <w:proofErr w:type="spellStart"/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>: ___________________</w:t>
            </w:r>
            <w:r w:rsidRPr="00E40528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________________________________</w:t>
            </w:r>
          </w:p>
          <w:p w14:paraId="6E528ED0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 xml:space="preserve">Tel.: </w:t>
            </w:r>
            <w:r w:rsidRPr="00E40528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_____________________________________________________</w:t>
            </w:r>
          </w:p>
          <w:p w14:paraId="703DBC5E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 xml:space="preserve">E-Mail: </w:t>
            </w:r>
            <w:r w:rsidRPr="00E40528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__________________________________________________</w:t>
            </w:r>
          </w:p>
          <w:p w14:paraId="0B705744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REGON: 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</w:t>
            </w:r>
          </w:p>
          <w:p w14:paraId="6FD07B94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NIP:  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</w:t>
            </w:r>
          </w:p>
          <w:p w14:paraId="2C21DF98" w14:textId="77777777" w:rsid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NR KRS</w:t>
            </w:r>
            <w:r w:rsidRPr="00E40528">
              <w:rPr>
                <w:rStyle w:val="Odwoanieprzypisudolnego"/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2C6AD3" w:rsidRPr="002C6AD3">
              <w:rPr>
                <w:rFonts w:ascii="Times New Roman" w:hAnsi="Times New Roman" w:cs="Times New Roman"/>
                <w:i/>
                <w:sz w:val="14"/>
                <w:szCs w:val="14"/>
              </w:rPr>
              <w:t>(dotyczy Wykonawców wpisanych do Krajowego Rejestru Sądowego [KRS])</w:t>
            </w:r>
            <w:r w:rsid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</w:t>
            </w:r>
          </w:p>
          <w:p w14:paraId="2A8B8364" w14:textId="77777777" w:rsidR="001B04AD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PESEL</w:t>
            </w:r>
            <w:r w:rsid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E40528" w:rsidRPr="00E40528">
              <w:rPr>
                <w:rFonts w:ascii="Times New Roman" w:hAnsi="Times New Roman" w:cs="Times New Roman"/>
                <w:bCs/>
                <w:i/>
                <w:sz w:val="14"/>
                <w:szCs w:val="14"/>
              </w:rPr>
              <w:t>(dotyczy tylko Wykonawców składających ofertę jako osoba fizyczna)</w:t>
            </w:r>
            <w:r w:rsidRPr="00E40528">
              <w:rPr>
                <w:rFonts w:ascii="Times New Roman" w:hAnsi="Times New Roman" w:cs="Times New Roman"/>
                <w:bCs/>
                <w:i/>
                <w:sz w:val="14"/>
                <w:szCs w:val="14"/>
              </w:rPr>
              <w:t>:</w:t>
            </w: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</w:t>
            </w:r>
          </w:p>
          <w:p w14:paraId="453C5D82" w14:textId="77777777" w:rsidR="00E40528" w:rsidRDefault="00E40528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7DC1753" w14:textId="77777777"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ind w:left="361"/>
              <w:rPr>
                <w:rFonts w:ascii="Times New Roman" w:hAnsi="Times New Roman" w:cs="Times New Roman"/>
                <w:bCs/>
                <w:color w:val="5B9BD5" w:themeColor="accent1"/>
                <w:sz w:val="16"/>
                <w:szCs w:val="14"/>
              </w:rPr>
            </w:pPr>
            <w:r w:rsidRPr="00E40528"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4"/>
              </w:rPr>
              <w:t>Wskazane wyżej dane dostępne są w bezpłatnej i ogólnodostępnej bazie danych</w:t>
            </w:r>
            <w:r w:rsidRPr="00E40528">
              <w:rPr>
                <w:rFonts w:ascii="Times New Roman" w:hAnsi="Times New Roman" w:cs="Times New Roman"/>
                <w:bCs/>
                <w:color w:val="5B9BD5" w:themeColor="accent1"/>
                <w:sz w:val="16"/>
                <w:szCs w:val="14"/>
              </w:rPr>
              <w:t>, tj.:</w:t>
            </w:r>
          </w:p>
          <w:p w14:paraId="11778F7D" w14:textId="77777777" w:rsidR="00E40528" w:rsidRPr="00E40528" w:rsidRDefault="006706D4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1259715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E40528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CEiDG</w:t>
            </w:r>
            <w:proofErr w:type="spellEnd"/>
            <w:r w:rsidR="00E40528" w:rsidRPr="00E40528">
              <w:rPr>
                <w:rStyle w:val="Odwoanieprzypisudolnego"/>
                <w:rFonts w:ascii="Times New Roman" w:hAnsi="Times New Roman" w:cs="Times New Roman"/>
                <w:b/>
                <w:sz w:val="16"/>
                <w:szCs w:val="16"/>
              </w:rPr>
              <w:footnoteReference w:id="1"/>
            </w:r>
          </w:p>
          <w:p w14:paraId="32C87B10" w14:textId="77777777" w:rsidR="00E40528" w:rsidRPr="00E40528" w:rsidRDefault="006706D4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1917897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>
                  <w:rPr>
                    <w:rFonts w:ascii="MS Gothic" w:eastAsia="MS Gothic" w:hAnsi="MS Gothic" w:cs="Times New Roman" w:hint="eastAsia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0528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KRS</w:t>
            </w:r>
          </w:p>
          <w:p w14:paraId="5025E7AF" w14:textId="77777777" w:rsidR="00E40528" w:rsidRPr="00E40528" w:rsidRDefault="006706D4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1616666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0528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inne</w:t>
            </w:r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>, tj. 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</w:t>
            </w:r>
          </w:p>
          <w:p w14:paraId="5935FA5E" w14:textId="77777777" w:rsidR="00E40528" w:rsidRPr="00E40528" w:rsidRDefault="006706D4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41796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0528">
              <w:rPr>
                <w:rFonts w:ascii="Times New Roman" w:hAnsi="Times New Roman" w:cs="Times New Roman"/>
                <w:b/>
                <w:sz w:val="16"/>
                <w:szCs w:val="16"/>
              </w:rPr>
              <w:t>nie są dostępne w żadnej bezpłatnej i ogólnodostępnej bazie danych</w:t>
            </w:r>
          </w:p>
          <w:p w14:paraId="06D2C12B" w14:textId="77777777"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ind w:left="361"/>
              <w:rPr>
                <w:rFonts w:ascii="Times New Roman" w:hAnsi="Times New Roman" w:cs="Times New Roman"/>
                <w:sz w:val="16"/>
                <w:szCs w:val="14"/>
              </w:rPr>
            </w:pPr>
          </w:p>
          <w:p w14:paraId="5E493A01" w14:textId="77777777" w:rsidR="00E40528" w:rsidRPr="00E40528" w:rsidRDefault="00E40528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A4318B9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</w:rPr>
              <w:t>Rodzaj Wykonawcy</w:t>
            </w:r>
            <w:r w:rsidRPr="00E40528">
              <w:rPr>
                <w:rStyle w:val="Odwoanieprzypisudolnego"/>
                <w:rFonts w:ascii="Times New Roman" w:hAnsi="Times New Roman" w:cs="Times New Roman"/>
                <w:b/>
                <w:bCs/>
                <w:sz w:val="16"/>
                <w:szCs w:val="16"/>
              </w:rPr>
              <w:footnoteReference w:id="2"/>
            </w:r>
            <w:r w:rsidRPr="00E40528">
              <w:rPr>
                <w:rFonts w:ascii="Times New Roman" w:hAnsi="Times New Roman" w:cs="Times New Roman"/>
                <w:bCs/>
                <w:sz w:val="16"/>
                <w:szCs w:val="16"/>
              </w:rPr>
              <w:t>:</w:t>
            </w:r>
            <w:r w:rsidRPr="00E40528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>*</w:t>
            </w: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</w:p>
          <w:p w14:paraId="3B183B50" w14:textId="77777777" w:rsidR="001B04AD" w:rsidRPr="00E40528" w:rsidRDefault="006706D4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 w:cs="Times New Roman"/>
                  <w:b/>
                  <w:color w:val="C00000"/>
                  <w:sz w:val="16"/>
                  <w:szCs w:val="16"/>
                </w:rPr>
                <w:id w:val="689193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eastAsia="MS Gothic" w:hAnsi="Times New Roman" w:cs="Times New Roman"/>
                <w:b/>
                <w:color w:val="C00000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mikroprzedsiębiorstwo</w:t>
            </w:r>
          </w:p>
          <w:p w14:paraId="2BA83831" w14:textId="77777777" w:rsidR="001B04AD" w:rsidRPr="00E40528" w:rsidRDefault="006706D4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 w:cs="Times New Roman"/>
                  <w:b/>
                  <w:color w:val="C00000"/>
                  <w:sz w:val="16"/>
                  <w:szCs w:val="16"/>
                </w:rPr>
                <w:id w:val="1993518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eastAsia="MS Gothic" w:hAnsi="Times New Roman" w:cs="Times New Roman"/>
                <w:b/>
                <w:color w:val="C00000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małe przedsiębiorstwo</w:t>
            </w:r>
          </w:p>
          <w:p w14:paraId="6F807841" w14:textId="77777777" w:rsidR="001B04AD" w:rsidRPr="00E40528" w:rsidRDefault="006706D4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986461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eastAsia="MS Gothic"/>
                <w:b/>
                <w:color w:val="C00000"/>
                <w:sz w:val="16"/>
                <w:szCs w:val="16"/>
              </w:rPr>
              <w:t xml:space="preserve"> </w:t>
            </w:r>
            <w:r w:rsidR="001B04AD" w:rsidRPr="00E40528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2E924841" w14:textId="77777777" w:rsidR="001B04AD" w:rsidRPr="00E40528" w:rsidRDefault="006706D4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999794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b/>
                <w:color w:val="C00000"/>
                <w:sz w:val="16"/>
                <w:szCs w:val="16"/>
              </w:rPr>
              <w:t xml:space="preserve">  </w:t>
            </w:r>
            <w:r w:rsidR="001B04AD" w:rsidRPr="00E40528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3CEABC28" w14:textId="77777777" w:rsidR="001B04AD" w:rsidRPr="00E40528" w:rsidRDefault="006706D4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824206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b/>
                <w:color w:val="C00000"/>
                <w:sz w:val="16"/>
                <w:szCs w:val="16"/>
              </w:rPr>
              <w:t xml:space="preserve">  </w:t>
            </w:r>
            <w:r w:rsidR="001B04AD" w:rsidRPr="00E40528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14411C81" w14:textId="77777777" w:rsidR="001B04AD" w:rsidRPr="00E40528" w:rsidRDefault="006706D4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536039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b/>
                <w:color w:val="C00000"/>
                <w:sz w:val="16"/>
                <w:szCs w:val="16"/>
              </w:rPr>
              <w:t xml:space="preserve">  </w:t>
            </w:r>
            <w:r w:rsidR="001B04AD" w:rsidRPr="00E40528">
              <w:rPr>
                <w:bCs/>
                <w:i/>
                <w:sz w:val="16"/>
                <w:szCs w:val="16"/>
              </w:rPr>
              <w:t>inny rodzaj</w:t>
            </w:r>
          </w:p>
          <w:p w14:paraId="20EF4FC4" w14:textId="77777777" w:rsidR="001B04AD" w:rsidRPr="00E40528" w:rsidRDefault="001B04AD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353"/>
              <w:jc w:val="both"/>
              <w:rPr>
                <w:sz w:val="16"/>
                <w:szCs w:val="16"/>
              </w:rPr>
            </w:pPr>
          </w:p>
          <w:p w14:paraId="17D3CFF2" w14:textId="77777777"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48F81E8" w14:textId="77777777" w:rsidR="001B04AD" w:rsidRDefault="001B04AD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485CB530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3AA897BB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36BB0957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0D1318FE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49119421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5BFE70DB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67A1D1AB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7846FA4E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76FC171B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26C2345D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547FAECD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61765DE7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33DD442B" w14:textId="4161D6B3" w:rsidR="008030B7" w:rsidRPr="00E40528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5387" w:type="dxa"/>
          </w:tcPr>
          <w:p w14:paraId="4A8CE383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1A00F3C8" w14:textId="77777777" w:rsidR="00E40528" w:rsidRPr="00E40528" w:rsidRDefault="001B04AD" w:rsidP="00E40528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 xml:space="preserve">NAZWISKA I </w:t>
            </w:r>
            <w:r w:rsidR="00BF1F93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>FUNKCJE OSÓB UMOCOWANYCH DO REP</w:t>
            </w: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>REZENTOWANIA WYKONAWCY</w:t>
            </w:r>
            <w:r w:rsidR="00E40528" w:rsidRPr="00E40528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– zgodnie z dokumentami rejestrowymi Wykonawcy (</w:t>
            </w:r>
            <w:proofErr w:type="spellStart"/>
            <w:r w:rsidR="00E40528" w:rsidRPr="00E40528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CEiDG</w:t>
            </w:r>
            <w:proofErr w:type="spellEnd"/>
            <w:r w:rsidR="00E40528" w:rsidRPr="00E40528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, KRS, lub inne)</w:t>
            </w:r>
          </w:p>
          <w:p w14:paraId="3194F54E" w14:textId="77777777" w:rsidR="001B04AD" w:rsidRPr="00E40528" w:rsidRDefault="001B04AD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sz w:val="16"/>
                <w:szCs w:val="16"/>
              </w:rPr>
              <w:t>_____________________________________________________________</w:t>
            </w:r>
          </w:p>
          <w:p w14:paraId="3A938D46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99F8B66" w14:textId="77777777" w:rsidR="001B04AD" w:rsidRPr="00E40528" w:rsidRDefault="001B04AD" w:rsidP="001B04AD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</w:p>
          <w:p w14:paraId="08B3A126" w14:textId="77777777" w:rsidR="001B04AD" w:rsidRPr="00E40528" w:rsidRDefault="001B04AD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6"/>
              </w:rPr>
            </w:pPr>
          </w:p>
          <w:p w14:paraId="6E39E127" w14:textId="77777777" w:rsidR="001B04AD" w:rsidRPr="00E40528" w:rsidRDefault="006706D4" w:rsidP="001B04AD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607735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TAK </w:t>
            </w:r>
            <w:r w:rsidR="001B04AD" w:rsidRPr="00E40528">
              <w:rPr>
                <w:rFonts w:ascii="Times New Roman" w:hAnsi="Times New Roman" w:cs="Times New Roman"/>
                <w:i/>
                <w:sz w:val="16"/>
                <w:szCs w:val="16"/>
              </w:rPr>
              <w:t>(pełnomocnictwo w załączeniu)</w:t>
            </w:r>
          </w:p>
          <w:p w14:paraId="3D7F97C5" w14:textId="77777777" w:rsidR="001B04AD" w:rsidRPr="00E40528" w:rsidRDefault="006706D4" w:rsidP="001B04AD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2057659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NIE</w:t>
            </w:r>
          </w:p>
          <w:p w14:paraId="62EE2B1E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5F913D5" w14:textId="77777777" w:rsidR="001B04AD" w:rsidRPr="00E40528" w:rsidRDefault="001B04AD" w:rsidP="001B04AD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 xml:space="preserve">OSOBA DO KONTAKTU W ZWIĄZKU </w:t>
            </w: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br/>
              <w:t>Z PROWADZONYM POSTĘPOWANIEM</w:t>
            </w:r>
          </w:p>
          <w:p w14:paraId="1F7ACED6" w14:textId="77777777"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55DB644" w14:textId="77777777"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IMIĘ 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I NAZWISKO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</w:t>
            </w:r>
          </w:p>
          <w:p w14:paraId="37263654" w14:textId="77777777"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TELEFON  ___________________________________________________</w:t>
            </w:r>
          </w:p>
          <w:p w14:paraId="4FFF165F" w14:textId="77777777" w:rsidR="001B04AD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E-MAIL ______________________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</w:t>
            </w:r>
          </w:p>
          <w:p w14:paraId="080A1CE5" w14:textId="77777777"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70343A1" w14:textId="77777777" w:rsidR="00E40528" w:rsidRPr="00337D5E" w:rsidRDefault="00E40528" w:rsidP="00E40528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337D5E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14:paraId="23462113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46FA879" w14:textId="77777777"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IMIĘ I NAZWISKO 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</w:t>
            </w:r>
          </w:p>
          <w:p w14:paraId="5A9F0A3D" w14:textId="77777777"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TELEFON  ___________________________________________________</w:t>
            </w:r>
          </w:p>
          <w:p w14:paraId="2258AFA9" w14:textId="77777777" w:rsidR="001B04AD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E-MAIL ______________________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</w:t>
            </w:r>
          </w:p>
          <w:p w14:paraId="3F57B6A5" w14:textId="77777777" w:rsid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</w:rPr>
            </w:pPr>
          </w:p>
          <w:p w14:paraId="2306A006" w14:textId="77777777"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</w:rPr>
              <w:t>Oferta została podpisana podpisem</w:t>
            </w:r>
            <w:r w:rsidRPr="00E4052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: </w:t>
            </w:r>
            <w:r w:rsidRPr="00E40528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>*</w:t>
            </w:r>
          </w:p>
          <w:p w14:paraId="5035D5FA" w14:textId="77777777" w:rsidR="00E40528" w:rsidRPr="00E40528" w:rsidRDefault="006706D4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i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899973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MS Gothic" w:eastAsia="MS Gothic" w:hAnsi="MS Gothic" w:hint="eastAsia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b/>
                <w:color w:val="C00000"/>
                <w:sz w:val="16"/>
                <w:szCs w:val="16"/>
              </w:rPr>
              <w:t xml:space="preserve"> </w:t>
            </w:r>
            <w:r w:rsidR="00E40528" w:rsidRPr="00E40528">
              <w:rPr>
                <w:i/>
                <w:sz w:val="16"/>
                <w:szCs w:val="16"/>
              </w:rPr>
              <w:t>podpisem zaufanym</w:t>
            </w:r>
          </w:p>
          <w:p w14:paraId="3C5EC2D2" w14:textId="77777777" w:rsidR="00E40528" w:rsidRPr="00E40528" w:rsidRDefault="00E40528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</w:p>
          <w:p w14:paraId="1A64B474" w14:textId="77777777" w:rsidR="00E40528" w:rsidRPr="00E40528" w:rsidRDefault="006706D4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223913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b/>
                <w:color w:val="C00000"/>
                <w:sz w:val="16"/>
                <w:szCs w:val="16"/>
              </w:rPr>
              <w:t xml:space="preserve"> </w:t>
            </w:r>
            <w:r w:rsidR="00E40528" w:rsidRPr="00E40528">
              <w:rPr>
                <w:i/>
                <w:sz w:val="16"/>
                <w:szCs w:val="16"/>
              </w:rPr>
              <w:t xml:space="preserve">podpisem osobistym  -  to zaawansowany podpis elektroniczny. </w:t>
            </w:r>
            <w:r w:rsidR="00E40528" w:rsidRPr="00E40528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E40528" w:rsidRPr="00E40528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E40528" w:rsidRPr="00E40528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E40528" w:rsidRPr="00E40528">
              <w:rPr>
                <w:b/>
                <w:i/>
                <w:sz w:val="16"/>
                <w:szCs w:val="16"/>
              </w:rPr>
              <w:t>e-dowodzie</w:t>
            </w:r>
            <w:r w:rsidR="00E40528" w:rsidRPr="00E40528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E40528" w:rsidRPr="00E40528">
              <w:rPr>
                <w:b/>
                <w:i/>
                <w:sz w:val="16"/>
                <w:szCs w:val="16"/>
              </w:rPr>
              <w:t>czytnik NFC do e-dowodu</w:t>
            </w:r>
            <w:r w:rsidR="00E40528" w:rsidRPr="00E40528">
              <w:rPr>
                <w:i/>
                <w:sz w:val="16"/>
                <w:szCs w:val="16"/>
              </w:rPr>
              <w:t xml:space="preserve"> oraz zainstalować na swoim komputerze </w:t>
            </w:r>
            <w:r w:rsidR="00E40528" w:rsidRPr="00E40528">
              <w:rPr>
                <w:b/>
                <w:i/>
                <w:sz w:val="16"/>
                <w:szCs w:val="16"/>
              </w:rPr>
              <w:t>odpowiednie oprogramowanie</w:t>
            </w:r>
            <w:r w:rsidR="00E40528" w:rsidRPr="00E40528">
              <w:rPr>
                <w:i/>
                <w:sz w:val="16"/>
                <w:szCs w:val="16"/>
              </w:rPr>
              <w:t>.</w:t>
            </w:r>
          </w:p>
          <w:p w14:paraId="246B8887" w14:textId="77777777" w:rsidR="00E40528" w:rsidRPr="00E40528" w:rsidRDefault="00E40528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</w:p>
          <w:p w14:paraId="4C617A56" w14:textId="77777777" w:rsidR="00E40528" w:rsidRPr="00E40528" w:rsidRDefault="006706D4" w:rsidP="00E40528">
            <w:pPr>
              <w:overflowPunct w:val="0"/>
              <w:autoSpaceDE w:val="0"/>
              <w:autoSpaceDN w:val="0"/>
              <w:adjustRightInd w:val="0"/>
              <w:spacing w:after="0"/>
              <w:ind w:left="208" w:hanging="208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721178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b/>
                <w:color w:val="C00000"/>
                <w:sz w:val="16"/>
                <w:szCs w:val="16"/>
              </w:rPr>
              <w:t xml:space="preserve"> </w:t>
            </w:r>
            <w:r w:rsidR="00E40528" w:rsidRPr="0072099C">
              <w:rPr>
                <w:rFonts w:ascii="Times New Roman" w:hAnsi="Times New Roman" w:cs="Times New Roman"/>
                <w:i/>
                <w:sz w:val="16"/>
                <w:szCs w:val="16"/>
              </w:rPr>
              <w:t>kwalifikowanym podpisem elektronicznym - n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na ofercie</w:t>
            </w:r>
            <w:r w:rsidR="00E40528" w:rsidRPr="0072099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: 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______</w:t>
            </w:r>
            <w:r w:rsidR="00E40528" w:rsidRPr="0072099C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___________</w:t>
            </w:r>
          </w:p>
        </w:tc>
      </w:tr>
      <w:tr w:rsidR="001B04AD" w:rsidRPr="00567E73" w14:paraId="13C89520" w14:textId="77777777" w:rsidTr="00761765">
        <w:trPr>
          <w:trHeight w:val="567"/>
        </w:trPr>
        <w:tc>
          <w:tcPr>
            <w:tcW w:w="10632" w:type="dxa"/>
            <w:gridSpan w:val="3"/>
            <w:tcBorders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3DC7824F" w14:textId="77777777" w:rsidR="00FC2631" w:rsidRDefault="00FC2631" w:rsidP="00240FF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541307C" w14:textId="77777777" w:rsidR="001B04AD" w:rsidRDefault="001B04AD" w:rsidP="00FC263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E73">
              <w:rPr>
                <w:rFonts w:ascii="Times New Roman" w:hAnsi="Times New Roman" w:cs="Times New Roman"/>
                <w:b/>
                <w:bCs/>
              </w:rPr>
              <w:t>KRYTERIA OCENY OFERT</w:t>
            </w:r>
          </w:p>
          <w:p w14:paraId="38D6640A" w14:textId="5E8451C1" w:rsidR="00FC2631" w:rsidRPr="00567E73" w:rsidRDefault="00FC2631" w:rsidP="00FC263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D12B4" w:rsidRPr="00567E73" w14:paraId="3DE4E8E3" w14:textId="77777777" w:rsidTr="00761765">
        <w:trPr>
          <w:trHeight w:val="567"/>
        </w:trPr>
        <w:tc>
          <w:tcPr>
            <w:tcW w:w="10632" w:type="dxa"/>
            <w:gridSpan w:val="3"/>
            <w:tcBorders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258DE107" w14:textId="77777777" w:rsidR="007262CA" w:rsidRDefault="00EA1D3B" w:rsidP="00240FF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62CA">
              <w:rPr>
                <w:rFonts w:ascii="Times New Roman" w:hAnsi="Times New Roman" w:cs="Times New Roman"/>
                <w:b/>
                <w:bCs/>
              </w:rPr>
              <w:t xml:space="preserve">Część nr 1, pn.: </w:t>
            </w:r>
            <w:r w:rsidR="007262CA" w:rsidRPr="007262CA">
              <w:rPr>
                <w:rFonts w:ascii="Times New Roman" w:hAnsi="Times New Roman" w:cs="Times New Roman"/>
                <w:b/>
                <w:bCs/>
              </w:rPr>
              <w:t xml:space="preserve">Zakup krzeseł dla Oddziału Klinicznego Reumatologii </w:t>
            </w:r>
            <w:proofErr w:type="spellStart"/>
            <w:r w:rsidR="007262CA" w:rsidRPr="007262CA">
              <w:rPr>
                <w:rFonts w:ascii="Times New Roman" w:hAnsi="Times New Roman" w:cs="Times New Roman"/>
                <w:b/>
                <w:bCs/>
              </w:rPr>
              <w:t>Stobrawskiego</w:t>
            </w:r>
            <w:proofErr w:type="spellEnd"/>
            <w:r w:rsidR="007262CA" w:rsidRPr="007262CA">
              <w:rPr>
                <w:rFonts w:ascii="Times New Roman" w:hAnsi="Times New Roman" w:cs="Times New Roman"/>
                <w:b/>
                <w:bCs/>
              </w:rPr>
              <w:t xml:space="preserve"> Centrum </w:t>
            </w:r>
          </w:p>
          <w:p w14:paraId="661139D7" w14:textId="57A9BB93" w:rsidR="00BD12B4" w:rsidRPr="007262CA" w:rsidRDefault="007262CA" w:rsidP="00240FF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62CA">
              <w:rPr>
                <w:rFonts w:ascii="Times New Roman" w:hAnsi="Times New Roman" w:cs="Times New Roman"/>
                <w:b/>
                <w:bCs/>
              </w:rPr>
              <w:t>Medycznego - Kup</w:t>
            </w:r>
          </w:p>
        </w:tc>
      </w:tr>
      <w:tr w:rsidR="00BD12B4" w:rsidRPr="00567E73" w14:paraId="0C1CE29B" w14:textId="77777777" w:rsidTr="00761765">
        <w:tblPrEx>
          <w:jc w:val="center"/>
          <w:tblInd w:w="0" w:type="dxa"/>
        </w:tblPrEx>
        <w:trPr>
          <w:trHeight w:val="2083"/>
          <w:jc w:val="center"/>
        </w:trPr>
        <w:tc>
          <w:tcPr>
            <w:tcW w:w="2268" w:type="dxa"/>
            <w:tcBorders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E7050E" w14:textId="77777777" w:rsidR="00BD12B4" w:rsidRDefault="00BD12B4" w:rsidP="00BD12B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CENA</w:t>
            </w:r>
          </w:p>
          <w:p w14:paraId="62AACEFE" w14:textId="77777777" w:rsidR="00BD12B4" w:rsidRPr="00CE671F" w:rsidRDefault="00BD12B4" w:rsidP="00BD12B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Ryczałtowe wynagrodzenie złotych </w:t>
            </w: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>brutto</w:t>
            </w:r>
          </w:p>
          <w:p w14:paraId="17E68AA9" w14:textId="77777777" w:rsidR="00CE671F" w:rsidRPr="00CE671F" w:rsidRDefault="00CE671F" w:rsidP="00CE671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>- waga 60 punktów</w:t>
            </w:r>
          </w:p>
          <w:p w14:paraId="7FF1AC2C" w14:textId="45121B36" w:rsidR="00CE671F" w:rsidRDefault="00CE671F" w:rsidP="00BD12B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8364" w:type="dxa"/>
            <w:gridSpan w:val="2"/>
            <w:tcBorders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tbl>
            <w:tblPr>
              <w:tblStyle w:val="Tabela-Siatka"/>
              <w:tblW w:w="8207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274"/>
              <w:gridCol w:w="1561"/>
              <w:gridCol w:w="1051"/>
              <w:gridCol w:w="539"/>
              <w:gridCol w:w="1079"/>
              <w:gridCol w:w="673"/>
              <w:gridCol w:w="944"/>
              <w:gridCol w:w="1086"/>
            </w:tblGrid>
            <w:tr w:rsidR="00DB3809" w:rsidRPr="00DB3809" w14:paraId="6BE93CB2" w14:textId="77777777" w:rsidTr="0068684F">
              <w:trPr>
                <w:trHeight w:val="497"/>
                <w:jc w:val="center"/>
              </w:trPr>
              <w:tc>
                <w:tcPr>
                  <w:tcW w:w="1274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B4A4F86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Nazwa asortymentu</w:t>
                  </w:r>
                </w:p>
              </w:tc>
              <w:tc>
                <w:tcPr>
                  <w:tcW w:w="1561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CD97D2F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Przedmiot zamówienia</w:t>
                  </w:r>
                </w:p>
                <w:p w14:paraId="0EA41BB7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(nazwa producenta, typ lub model lub inne oznaczenie jednoznacznie identyfikujące oferowany przedmiot zamówienia)</w:t>
                  </w:r>
                </w:p>
              </w:tc>
              <w:tc>
                <w:tcPr>
                  <w:tcW w:w="1051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8C7F254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cena jednostkowa złotych netto</w:t>
                  </w:r>
                </w:p>
                <w:p w14:paraId="39A858DB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(a)</w:t>
                  </w:r>
                </w:p>
              </w:tc>
              <w:tc>
                <w:tcPr>
                  <w:tcW w:w="539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A65A952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ilość</w:t>
                  </w:r>
                </w:p>
                <w:p w14:paraId="791D6782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(b)</w:t>
                  </w:r>
                </w:p>
              </w:tc>
              <w:tc>
                <w:tcPr>
                  <w:tcW w:w="1079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818D352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złotych netto</w:t>
                  </w:r>
                </w:p>
                <w:p w14:paraId="6B6FDC9C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 xml:space="preserve"> (c=a*b) </w:t>
                  </w:r>
                </w:p>
              </w:tc>
              <w:tc>
                <w:tcPr>
                  <w:tcW w:w="673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3D6F3533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stawka VAT</w:t>
                  </w:r>
                </w:p>
                <w:p w14:paraId="6E58A7FC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(d)</w:t>
                  </w:r>
                </w:p>
              </w:tc>
              <w:tc>
                <w:tcPr>
                  <w:tcW w:w="944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5A31732B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stawki VAT</w:t>
                  </w:r>
                </w:p>
                <w:p w14:paraId="361C25F1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(e= c*d)</w:t>
                  </w:r>
                </w:p>
              </w:tc>
              <w:tc>
                <w:tcPr>
                  <w:tcW w:w="1086" w:type="dxa"/>
                  <w:tcBorders>
                    <w:bottom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70E868E9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złotych brutto</w:t>
                  </w:r>
                </w:p>
                <w:p w14:paraId="1F0DB519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(f=</w:t>
                  </w:r>
                  <w:proofErr w:type="spellStart"/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c+e</w:t>
                  </w:r>
                  <w:proofErr w:type="spellEnd"/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 xml:space="preserve">) </w:t>
                  </w:r>
                </w:p>
              </w:tc>
            </w:tr>
            <w:tr w:rsidR="00EA1EDC" w:rsidRPr="00DB3809" w14:paraId="20D29BA8" w14:textId="77777777" w:rsidTr="0068684F">
              <w:trPr>
                <w:trHeight w:val="675"/>
                <w:jc w:val="center"/>
              </w:trPr>
              <w:tc>
                <w:tcPr>
                  <w:tcW w:w="1274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6DCA76D7" w14:textId="29A69914" w:rsidR="00DB3809" w:rsidRPr="00DB3809" w:rsidRDefault="0068684F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Krzesło konferencyjne z tworzywa z pulpitem i podłokietnikami</w:t>
                  </w:r>
                </w:p>
              </w:tc>
              <w:tc>
                <w:tcPr>
                  <w:tcW w:w="1561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B3E11D1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673E2E34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3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577F7255" w14:textId="66F40E50" w:rsidR="00DB3809" w:rsidRPr="00DB3809" w:rsidRDefault="0068684F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07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F5200DE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673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7F82442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944" w:type="dxa"/>
                  <w:tcBorders>
                    <w:top w:val="single" w:sz="12" w:space="0" w:color="auto"/>
                    <w:bottom w:val="single" w:sz="1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2593C920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8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31979F9A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7567044D" w14:textId="77777777" w:rsidR="00BD12B4" w:rsidRDefault="00BD12B4" w:rsidP="00A57B71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18"/>
                <w:szCs w:val="18"/>
                <w:u w:val="single"/>
              </w:rPr>
            </w:pPr>
          </w:p>
        </w:tc>
      </w:tr>
      <w:tr w:rsidR="006242E0" w:rsidRPr="00567E73" w14:paraId="3F266258" w14:textId="77777777" w:rsidTr="00761765">
        <w:trPr>
          <w:trHeight w:val="894"/>
        </w:trPr>
        <w:tc>
          <w:tcPr>
            <w:tcW w:w="2268" w:type="dxa"/>
            <w:shd w:val="clear" w:color="auto" w:fill="auto"/>
            <w:vAlign w:val="center"/>
          </w:tcPr>
          <w:p w14:paraId="37C58418" w14:textId="77777777" w:rsidR="006242E0" w:rsidRDefault="006242E0" w:rsidP="007573A1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F52E8">
              <w:rPr>
                <w:rFonts w:ascii="Times New Roman" w:hAnsi="Times New Roman" w:cs="Times New Roman"/>
                <w:b/>
                <w:sz w:val="20"/>
              </w:rPr>
              <w:t xml:space="preserve">Termin </w:t>
            </w:r>
            <w:r w:rsidR="00831B02">
              <w:rPr>
                <w:rFonts w:ascii="Times New Roman" w:hAnsi="Times New Roman" w:cs="Times New Roman"/>
                <w:b/>
                <w:sz w:val="20"/>
              </w:rPr>
              <w:t xml:space="preserve">realizacji </w:t>
            </w:r>
            <w:r w:rsidR="007344BF" w:rsidRPr="009F52E8">
              <w:rPr>
                <w:rFonts w:ascii="Times New Roman" w:hAnsi="Times New Roman" w:cs="Times New Roman"/>
                <w:b/>
                <w:sz w:val="20"/>
              </w:rPr>
              <w:t>przedmiotu zamówienia</w:t>
            </w:r>
          </w:p>
          <w:p w14:paraId="4057D9B5" w14:textId="196BF927" w:rsidR="00CE671F" w:rsidRPr="00CE671F" w:rsidRDefault="00CE671F" w:rsidP="00CE671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- waga </w:t>
            </w:r>
            <w:r w:rsidR="007262CA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>0 punktów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0547D8DD" w14:textId="77777777" w:rsidR="00B8480B" w:rsidRPr="009F52E8" w:rsidRDefault="00B8480B" w:rsidP="00B8480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3D78260D" w14:textId="77777777" w:rsidR="00C31951" w:rsidRPr="00C31951" w:rsidRDefault="00C31951" w:rsidP="00C31951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C31951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___________________________________________________________________________________</w:t>
            </w:r>
          </w:p>
          <w:p w14:paraId="45588DAD" w14:textId="654C6DBA" w:rsidR="00C31951" w:rsidRPr="002D7CB3" w:rsidRDefault="00C31951" w:rsidP="00C319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</w:pPr>
            <w:r w:rsidRPr="002D7CB3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oferowana </w:t>
            </w:r>
            <w:r w:rsidRPr="002D7CB3">
              <w:rPr>
                <w:rFonts w:ascii="Times New Roman" w:hAnsi="Times New Roman" w:cs="Times New Roman"/>
                <w:b/>
                <w:bCs/>
                <w:i/>
                <w:sz w:val="16"/>
                <w:szCs w:val="18"/>
              </w:rPr>
              <w:t xml:space="preserve">liczba dni </w:t>
            </w:r>
            <w:r w:rsidR="00831B02" w:rsidRPr="002D7CB3">
              <w:rPr>
                <w:rFonts w:ascii="Times New Roman" w:hAnsi="Times New Roman" w:cs="Times New Roman"/>
                <w:b/>
                <w:bCs/>
                <w:i/>
                <w:sz w:val="16"/>
                <w:szCs w:val="18"/>
              </w:rPr>
              <w:t>kalendarzowych</w:t>
            </w:r>
            <w:r w:rsidRPr="002D7CB3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terminu </w:t>
            </w:r>
            <w:r w:rsidR="00831B02" w:rsidRPr="002D7CB3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>realizacji</w:t>
            </w:r>
            <w:r w:rsidRPr="002D7CB3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przedmiotu zamówienia</w:t>
            </w:r>
          </w:p>
          <w:p w14:paraId="3519F059" w14:textId="720F475C" w:rsidR="006242E0" w:rsidRPr="009F52E8" w:rsidRDefault="00C31951" w:rsidP="00C319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>(nie krótszy niż</w:t>
            </w:r>
            <w:r w:rsidR="00831B02"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BD73F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dwadzieścia jeden 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[ </w:t>
            </w:r>
            <w:r w:rsidR="00BD73F8">
              <w:rPr>
                <w:rFonts w:ascii="Times New Roman" w:hAnsi="Times New Roman" w:cs="Times New Roman"/>
                <w:i/>
                <w:sz w:val="16"/>
                <w:szCs w:val="16"/>
              </w:rPr>
              <w:t>21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] dni </w:t>
            </w:r>
            <w:r w:rsidR="00831B02"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>kalendarzow</w:t>
            </w:r>
            <w:r w:rsidR="00BD73F8">
              <w:rPr>
                <w:rFonts w:ascii="Times New Roman" w:hAnsi="Times New Roman" w:cs="Times New Roman"/>
                <w:i/>
                <w:sz w:val="16"/>
                <w:szCs w:val="16"/>
              </w:rPr>
              <w:t>ych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 nie dłuższy niż </w:t>
            </w:r>
            <w:r w:rsidR="00BD73F8">
              <w:rPr>
                <w:rFonts w:ascii="Times New Roman" w:hAnsi="Times New Roman" w:cs="Times New Roman"/>
                <w:i/>
                <w:sz w:val="16"/>
                <w:szCs w:val="16"/>
              </w:rPr>
              <w:t>czterdzieści dwa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[ </w:t>
            </w:r>
            <w:r w:rsidR="00BD73F8">
              <w:rPr>
                <w:rFonts w:ascii="Times New Roman" w:hAnsi="Times New Roman" w:cs="Times New Roman"/>
                <w:i/>
                <w:sz w:val="16"/>
                <w:szCs w:val="16"/>
              </w:rPr>
              <w:t>42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] dni </w:t>
            </w:r>
            <w:r w:rsidR="00831B02"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>kalendarzow</w:t>
            </w:r>
            <w:r w:rsidR="00BD73F8">
              <w:rPr>
                <w:rFonts w:ascii="Times New Roman" w:hAnsi="Times New Roman" w:cs="Times New Roman"/>
                <w:i/>
                <w:sz w:val="16"/>
                <w:szCs w:val="16"/>
              </w:rPr>
              <w:t>e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</w:p>
        </w:tc>
      </w:tr>
      <w:tr w:rsidR="00270E6A" w:rsidRPr="00567E73" w14:paraId="5A53BCDA" w14:textId="77777777" w:rsidTr="00761765">
        <w:trPr>
          <w:trHeight w:val="894"/>
        </w:trPr>
        <w:tc>
          <w:tcPr>
            <w:tcW w:w="2268" w:type="dxa"/>
            <w:shd w:val="clear" w:color="auto" w:fill="auto"/>
            <w:vAlign w:val="center"/>
          </w:tcPr>
          <w:p w14:paraId="22AF2DA1" w14:textId="0AD701E2" w:rsidR="007262CA" w:rsidRDefault="007262CA" w:rsidP="007262CA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Okres gwarancji na </w:t>
            </w:r>
            <w:r w:rsidRPr="009F52E8">
              <w:rPr>
                <w:rFonts w:ascii="Times New Roman" w:hAnsi="Times New Roman" w:cs="Times New Roman"/>
                <w:b/>
                <w:sz w:val="20"/>
              </w:rPr>
              <w:t>przedmiotu zamówienia</w:t>
            </w:r>
          </w:p>
          <w:p w14:paraId="321E3367" w14:textId="228B497F" w:rsidR="00270E6A" w:rsidRPr="009F52E8" w:rsidRDefault="007262CA" w:rsidP="007262CA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- waga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>0 punktów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795D840B" w14:textId="77777777" w:rsidR="007262CA" w:rsidRDefault="007262CA" w:rsidP="007262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211AA8BB" w14:textId="322610C1" w:rsidR="007262CA" w:rsidRPr="00C31951" w:rsidRDefault="007262CA" w:rsidP="007262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C31951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___________________________________________________________________________________</w:t>
            </w:r>
          </w:p>
          <w:p w14:paraId="16C7D1ED" w14:textId="77777777" w:rsidR="007262CA" w:rsidRPr="00C31951" w:rsidRDefault="007262CA" w:rsidP="007262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</w:pPr>
            <w:r w:rsidRPr="00C31951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oferowana </w:t>
            </w:r>
            <w:r w:rsidRPr="00C31951">
              <w:rPr>
                <w:rFonts w:ascii="Times New Roman" w:hAnsi="Times New Roman" w:cs="Times New Roman"/>
                <w:b/>
                <w:bCs/>
                <w:i/>
                <w:sz w:val="16"/>
                <w:szCs w:val="18"/>
              </w:rPr>
              <w:t>liczba miesięcy</w:t>
            </w:r>
            <w:r w:rsidRPr="00C31951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okresu gwarancji na przedmiot zamówienia</w:t>
            </w:r>
          </w:p>
          <w:p w14:paraId="4BA6D55A" w14:textId="7FB5C5C6" w:rsidR="00270E6A" w:rsidRPr="009F52E8" w:rsidRDefault="007262CA" w:rsidP="007262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C3195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(nie krótszy niż </w:t>
            </w:r>
            <w:r w:rsidR="00863955">
              <w:rPr>
                <w:rFonts w:ascii="Times New Roman" w:hAnsi="Times New Roman" w:cs="Times New Roman"/>
                <w:i/>
                <w:sz w:val="16"/>
                <w:szCs w:val="16"/>
              </w:rPr>
              <w:t>dwanaście</w:t>
            </w:r>
            <w:r w:rsidRPr="00C3195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[ </w:t>
            </w:r>
            <w:r w:rsidR="00863955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  <w:r w:rsidRPr="00C3195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] miesi</w:t>
            </w:r>
            <w:r w:rsidR="00863955">
              <w:rPr>
                <w:rFonts w:ascii="Times New Roman" w:hAnsi="Times New Roman" w:cs="Times New Roman"/>
                <w:i/>
                <w:sz w:val="16"/>
                <w:szCs w:val="16"/>
              </w:rPr>
              <w:t>ęcy</w:t>
            </w:r>
            <w:r w:rsidRPr="00C3195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 nie dłuższy niż </w:t>
            </w:r>
            <w:r w:rsidR="00863955">
              <w:rPr>
                <w:rFonts w:ascii="Times New Roman" w:hAnsi="Times New Roman" w:cs="Times New Roman"/>
                <w:i/>
                <w:sz w:val="16"/>
                <w:szCs w:val="16"/>
              </w:rPr>
              <w:t>trzydzieści sześć</w:t>
            </w:r>
            <w:r w:rsidRPr="00C3195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[ </w:t>
            </w:r>
            <w:r w:rsidR="00863955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  <w:r w:rsidRPr="00C3195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] miesięcy)</w:t>
            </w:r>
          </w:p>
        </w:tc>
      </w:tr>
      <w:tr w:rsidR="009D5AF3" w:rsidRPr="00567E73" w14:paraId="40F89257" w14:textId="77777777" w:rsidTr="00761765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14:paraId="3E97A5E8" w14:textId="77777777" w:rsidR="009D5AF3" w:rsidRPr="009F52E8" w:rsidRDefault="00E758BB" w:rsidP="007573A1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Oświadczenie Wykonawcy dot. oferowanego </w:t>
            </w:r>
            <w:r w:rsidR="009D5AF3">
              <w:rPr>
                <w:rFonts w:ascii="Times New Roman" w:hAnsi="Times New Roman" w:cs="Times New Roman"/>
                <w:b/>
                <w:sz w:val="20"/>
              </w:rPr>
              <w:t>przedmiotu zamówienia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5AC48A40" w14:textId="00CAC743" w:rsidR="007A791E" w:rsidRPr="007A791E" w:rsidRDefault="00BD12B4" w:rsidP="00BD12B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Oświadczam/y, iż zaoferowany przedmiot zamówienia spełnia wszystkie wymagania/ parametry zgodnie z Opisem przedmiotu zamówienia - zał. 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0"/>
                <w:szCs w:val="20"/>
              </w:rPr>
              <w:t>nr 1</w:t>
            </w:r>
            <w:r w:rsidR="007262CA">
              <w:rPr>
                <w:rFonts w:ascii="Times New Roman" w:hAnsi="Times New Roman" w:cs="Times New Roman"/>
                <w:b/>
                <w:i/>
                <w:color w:val="0070C0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do SWZ.</w:t>
            </w:r>
          </w:p>
        </w:tc>
      </w:tr>
      <w:tr w:rsidR="00EA1D3B" w:rsidRPr="00567E73" w14:paraId="36A23E7A" w14:textId="77777777" w:rsidTr="00761765">
        <w:trPr>
          <w:trHeight w:val="567"/>
        </w:trPr>
        <w:tc>
          <w:tcPr>
            <w:tcW w:w="10632" w:type="dxa"/>
            <w:gridSpan w:val="3"/>
            <w:shd w:val="clear" w:color="auto" w:fill="auto"/>
            <w:vAlign w:val="center"/>
          </w:tcPr>
          <w:p w14:paraId="3D24D314" w14:textId="77777777" w:rsidR="00EA1D3B" w:rsidRPr="00896F86" w:rsidRDefault="00EA1D3B" w:rsidP="00EA1D3B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  <w:r w:rsidRPr="00896F86">
              <w:rPr>
                <w:rFonts w:ascii="Times New Roman" w:hAnsi="Times New Roman" w:cs="Times New Roman"/>
                <w:sz w:val="20"/>
              </w:rPr>
              <w:t>Oświadczam/y, że wykonanie części zamówienia zostanie powierzone Podwykonawcy:</w:t>
            </w:r>
            <w:r w:rsidRPr="00896F86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 xml:space="preserve"> *</w:t>
            </w:r>
          </w:p>
          <w:p w14:paraId="48C27876" w14:textId="77777777" w:rsidR="00EA1D3B" w:rsidRPr="00896F86" w:rsidRDefault="006706D4" w:rsidP="00EA1D3B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b/>
                <w:color w:val="C00000"/>
                <w:sz w:val="20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C00000"/>
                  <w:sz w:val="20"/>
                </w:rPr>
                <w:id w:val="1513112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D3B" w:rsidRPr="00896F86">
                  <w:rPr>
                    <w:rFonts w:ascii="Segoe UI Symbol" w:eastAsia="MS Gothic" w:hAnsi="Segoe UI Symbol" w:cs="Segoe UI Symbol"/>
                    <w:b/>
                    <w:color w:val="C00000"/>
                    <w:sz w:val="20"/>
                  </w:rPr>
                  <w:t>☐</w:t>
                </w:r>
              </w:sdtContent>
            </w:sdt>
            <w:r w:rsidR="00EA1D3B">
              <w:rPr>
                <w:rFonts w:ascii="Times New Roman" w:hAnsi="Times New Roman" w:cs="Times New Roman"/>
                <w:b/>
                <w:color w:val="C00000"/>
                <w:sz w:val="20"/>
              </w:rPr>
              <w:t xml:space="preserve">   nie</w:t>
            </w:r>
          </w:p>
          <w:p w14:paraId="67942AAB" w14:textId="77777777" w:rsidR="00EA1D3B" w:rsidRDefault="006706D4" w:rsidP="00EA1D3B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C00000"/>
                  <w:sz w:val="20"/>
                </w:rPr>
                <w:id w:val="-1370228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D3B" w:rsidRPr="00896F86">
                  <w:rPr>
                    <w:rFonts w:ascii="Segoe UI Symbol" w:eastAsia="MS Gothic" w:hAnsi="Segoe UI Symbol" w:cs="Segoe UI Symbol"/>
                    <w:b/>
                    <w:color w:val="C00000"/>
                    <w:sz w:val="20"/>
                  </w:rPr>
                  <w:t>☐</w:t>
                </w:r>
              </w:sdtContent>
            </w:sdt>
            <w:r w:rsidR="00EA1D3B">
              <w:rPr>
                <w:rFonts w:ascii="Times New Roman" w:hAnsi="Times New Roman" w:cs="Times New Roman"/>
                <w:b/>
                <w:color w:val="C00000"/>
                <w:sz w:val="20"/>
              </w:rPr>
              <w:t xml:space="preserve">   tak</w:t>
            </w:r>
            <w:r w:rsidR="00EA1D3B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, </w:t>
            </w:r>
            <w:r w:rsidR="00EA1D3B" w:rsidRPr="00DF57AC">
              <w:rPr>
                <w:rFonts w:ascii="Times New Roman" w:hAnsi="Times New Roman" w:cs="Times New Roman"/>
                <w:color w:val="000000" w:themeColor="text1"/>
                <w:sz w:val="20"/>
              </w:rPr>
              <w:t>wartość</w:t>
            </w:r>
            <w:r w:rsidR="00EA1D3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lub procentowa część zamówienia, jaka zostanie powierzona Podwykonawcy lub Podwykonawcom: ……***</w:t>
            </w:r>
          </w:p>
          <w:p w14:paraId="3A35E03A" w14:textId="77777777" w:rsidR="00EA1D3B" w:rsidRPr="00886B04" w:rsidRDefault="00EA1D3B" w:rsidP="00EA1D3B">
            <w:pPr>
              <w:overflowPunct w:val="0"/>
              <w:autoSpaceDE w:val="0"/>
              <w:autoSpaceDN w:val="0"/>
              <w:adjustRightInd w:val="0"/>
              <w:spacing w:before="120" w:after="0"/>
              <w:ind w:left="35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6B04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Zamówienie powierzymy Podwykonawcom w następującym zakresie: …………………………</w:t>
            </w:r>
            <w:r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.....</w:t>
            </w:r>
            <w:r w:rsidRPr="00886B04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.***</w:t>
            </w:r>
          </w:p>
          <w:p w14:paraId="511CCA59" w14:textId="77777777" w:rsidR="00EA1D3B" w:rsidRDefault="00EA1D3B" w:rsidP="00E8485F">
            <w:pPr>
              <w:overflowPunct w:val="0"/>
              <w:autoSpaceDE w:val="0"/>
              <w:autoSpaceDN w:val="0"/>
              <w:adjustRightInd w:val="0"/>
              <w:spacing w:after="0"/>
              <w:ind w:left="353"/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</w:rPr>
            </w:pPr>
            <w:r w:rsidRPr="0016151F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</w:rPr>
              <w:t>Nazwa i dane Podwykonawcy lub Podwykonawców: …………………………. (o ile jest już znany)***</w:t>
            </w:r>
          </w:p>
          <w:p w14:paraId="52B2F65D" w14:textId="3C34D003" w:rsidR="00FC2631" w:rsidRDefault="00FC2631" w:rsidP="00E8485F">
            <w:pPr>
              <w:overflowPunct w:val="0"/>
              <w:autoSpaceDE w:val="0"/>
              <w:autoSpaceDN w:val="0"/>
              <w:adjustRightInd w:val="0"/>
              <w:spacing w:after="0"/>
              <w:ind w:left="353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A1D3B" w:rsidRPr="00567E73" w14:paraId="0E6AC43C" w14:textId="77777777" w:rsidTr="00761765">
        <w:trPr>
          <w:trHeight w:val="567"/>
        </w:trPr>
        <w:tc>
          <w:tcPr>
            <w:tcW w:w="10632" w:type="dxa"/>
            <w:gridSpan w:val="3"/>
            <w:shd w:val="clear" w:color="auto" w:fill="DEEAF6" w:themeFill="accent1" w:themeFillTint="33"/>
            <w:vAlign w:val="center"/>
          </w:tcPr>
          <w:p w14:paraId="3FCF4A86" w14:textId="1B60B5F9" w:rsidR="00EA1D3B" w:rsidRPr="007262CA" w:rsidRDefault="00EA1D3B" w:rsidP="00EA1D3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7262CA">
              <w:rPr>
                <w:rFonts w:ascii="Times New Roman" w:hAnsi="Times New Roman" w:cs="Times New Roman"/>
                <w:b/>
                <w:bCs/>
              </w:rPr>
              <w:t xml:space="preserve">Część nr </w:t>
            </w:r>
            <w:r w:rsidR="00C31951" w:rsidRPr="007262CA">
              <w:rPr>
                <w:rFonts w:ascii="Times New Roman" w:hAnsi="Times New Roman" w:cs="Times New Roman"/>
                <w:b/>
                <w:bCs/>
              </w:rPr>
              <w:t>2</w:t>
            </w:r>
            <w:r w:rsidRPr="007262CA">
              <w:rPr>
                <w:rFonts w:ascii="Times New Roman" w:hAnsi="Times New Roman" w:cs="Times New Roman"/>
                <w:b/>
                <w:bCs/>
              </w:rPr>
              <w:t xml:space="preserve">, pn.: </w:t>
            </w:r>
            <w:r w:rsidR="007262CA" w:rsidRPr="007262CA">
              <w:rPr>
                <w:rFonts w:ascii="Times New Roman" w:hAnsi="Times New Roman" w:cs="Times New Roman"/>
                <w:b/>
              </w:rPr>
              <w:t>Zakup mebli dla Oddziału Klinicznego Chirurgii Onkologicznej</w:t>
            </w:r>
          </w:p>
        </w:tc>
      </w:tr>
      <w:tr w:rsidR="00EA4CC1" w:rsidRPr="00567E73" w14:paraId="4E84E747" w14:textId="77777777" w:rsidTr="00761765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14:paraId="7526E336" w14:textId="77777777" w:rsidR="00EA4CC1" w:rsidRDefault="00EA4CC1" w:rsidP="00EA4C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CENA</w:t>
            </w:r>
          </w:p>
          <w:p w14:paraId="2B25D633" w14:textId="77777777" w:rsidR="00EA4CC1" w:rsidRDefault="00EA4CC1" w:rsidP="00CE671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Ryczałtowe wynagrodzenie złotych brutto</w:t>
            </w:r>
          </w:p>
          <w:p w14:paraId="659726EF" w14:textId="77777777" w:rsidR="00CE671F" w:rsidRPr="00CE671F" w:rsidRDefault="00CE671F" w:rsidP="00CE671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>- waga 60 punktów</w:t>
            </w:r>
          </w:p>
          <w:p w14:paraId="5943ACE2" w14:textId="4AA15AD1" w:rsidR="00CE671F" w:rsidRDefault="00CE671F" w:rsidP="00EA4CC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tbl>
            <w:tblPr>
              <w:tblStyle w:val="Tabela-Siatka"/>
              <w:tblW w:w="8207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274"/>
              <w:gridCol w:w="1561"/>
              <w:gridCol w:w="1051"/>
              <w:gridCol w:w="539"/>
              <w:gridCol w:w="1079"/>
              <w:gridCol w:w="673"/>
              <w:gridCol w:w="944"/>
              <w:gridCol w:w="1086"/>
            </w:tblGrid>
            <w:tr w:rsidR="008030B7" w:rsidRPr="00DB3809" w14:paraId="37533C58" w14:textId="77777777" w:rsidTr="008030B7">
              <w:trPr>
                <w:trHeight w:val="497"/>
                <w:jc w:val="center"/>
              </w:trPr>
              <w:tc>
                <w:tcPr>
                  <w:tcW w:w="1274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4E71B1E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Nazwa asortymentu</w:t>
                  </w:r>
                </w:p>
              </w:tc>
              <w:tc>
                <w:tcPr>
                  <w:tcW w:w="1561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10810F7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Przedmiot zamówienia</w:t>
                  </w:r>
                </w:p>
                <w:p w14:paraId="2D7F76A6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(nazwa producenta, typ lub model lub inne oznaczenie jednoznacznie identyfikujące oferowany przedmiot zamówienia)</w:t>
                  </w:r>
                </w:p>
              </w:tc>
              <w:tc>
                <w:tcPr>
                  <w:tcW w:w="1051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DF78A83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cena jednostkowa złotych netto</w:t>
                  </w:r>
                </w:p>
                <w:p w14:paraId="6C897826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(a)</w:t>
                  </w:r>
                </w:p>
              </w:tc>
              <w:tc>
                <w:tcPr>
                  <w:tcW w:w="539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0D346F8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ilość</w:t>
                  </w:r>
                </w:p>
                <w:p w14:paraId="745695BF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(b)</w:t>
                  </w:r>
                </w:p>
              </w:tc>
              <w:tc>
                <w:tcPr>
                  <w:tcW w:w="1079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38BBB1C1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złotych netto</w:t>
                  </w:r>
                </w:p>
                <w:p w14:paraId="139F0C36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 xml:space="preserve"> (c=a*b) </w:t>
                  </w:r>
                </w:p>
              </w:tc>
              <w:tc>
                <w:tcPr>
                  <w:tcW w:w="673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57A437F3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stawka VAT</w:t>
                  </w:r>
                </w:p>
                <w:p w14:paraId="5203584B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(d)</w:t>
                  </w:r>
                </w:p>
              </w:tc>
              <w:tc>
                <w:tcPr>
                  <w:tcW w:w="944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655F081D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stawki VAT</w:t>
                  </w:r>
                </w:p>
                <w:p w14:paraId="09C73CB2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(e= c*d)</w:t>
                  </w:r>
                </w:p>
              </w:tc>
              <w:tc>
                <w:tcPr>
                  <w:tcW w:w="1086" w:type="dxa"/>
                  <w:tcBorders>
                    <w:bottom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3B702B51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złotych brutto</w:t>
                  </w:r>
                </w:p>
                <w:p w14:paraId="593A942C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(f=</w:t>
                  </w:r>
                  <w:proofErr w:type="spellStart"/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c+e</w:t>
                  </w:r>
                  <w:proofErr w:type="spellEnd"/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 xml:space="preserve">) </w:t>
                  </w:r>
                </w:p>
              </w:tc>
            </w:tr>
            <w:tr w:rsidR="008030B7" w:rsidRPr="00DB3809" w14:paraId="3239A603" w14:textId="77777777" w:rsidTr="008030B7">
              <w:trPr>
                <w:trHeight w:val="675"/>
                <w:jc w:val="center"/>
              </w:trPr>
              <w:tc>
                <w:tcPr>
                  <w:tcW w:w="1274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6419307" w14:textId="4536D16A" w:rsidR="008030B7" w:rsidRPr="0068684F" w:rsidRDefault="0068684F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68684F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Krzesło – fotel obrotowy z podłokietnikami</w:t>
                  </w:r>
                </w:p>
              </w:tc>
              <w:tc>
                <w:tcPr>
                  <w:tcW w:w="1561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CB2625D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2745622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3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4195A13" w14:textId="463EC081" w:rsidR="008030B7" w:rsidRPr="00DB3809" w:rsidRDefault="0068684F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07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BA17155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673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B85890B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944" w:type="dxa"/>
                  <w:tcBorders>
                    <w:top w:val="single" w:sz="12" w:space="0" w:color="auto"/>
                    <w:bottom w:val="single" w:sz="1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5CE7498E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8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2FFDAF45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8030B7" w:rsidRPr="00DB3809" w14:paraId="44176CD0" w14:textId="77777777" w:rsidTr="008030B7">
              <w:trPr>
                <w:trHeight w:val="675"/>
                <w:jc w:val="center"/>
              </w:trPr>
              <w:tc>
                <w:tcPr>
                  <w:tcW w:w="1274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3D2A9BA8" w14:textId="3F5A2604" w:rsidR="008030B7" w:rsidRPr="0068684F" w:rsidRDefault="0068684F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68684F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Stolik pod komputer</w:t>
                  </w:r>
                </w:p>
              </w:tc>
              <w:tc>
                <w:tcPr>
                  <w:tcW w:w="1561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26A24E3B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3B9FEAE0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3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1026B1F" w14:textId="7D5712ED" w:rsidR="008030B7" w:rsidRPr="00DB3809" w:rsidRDefault="0068684F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07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54D42C46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673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6AB3531E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944" w:type="dxa"/>
                  <w:tcBorders>
                    <w:top w:val="single" w:sz="12" w:space="0" w:color="auto"/>
                    <w:bottom w:val="single" w:sz="1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7C889B75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8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1FC0D77C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68684F" w:rsidRPr="00DB3809" w14:paraId="33223641" w14:textId="77777777" w:rsidTr="008030B7">
              <w:trPr>
                <w:trHeight w:val="675"/>
                <w:jc w:val="center"/>
              </w:trPr>
              <w:tc>
                <w:tcPr>
                  <w:tcW w:w="1274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3A1B2111" w14:textId="400E7B97" w:rsidR="0068684F" w:rsidRPr="0068684F" w:rsidRDefault="0068684F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68684F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Krzesło konferencyjne z tworzywa z pulpitem i podłokietnikami</w:t>
                  </w:r>
                </w:p>
              </w:tc>
              <w:tc>
                <w:tcPr>
                  <w:tcW w:w="1561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3DD05920" w14:textId="77777777" w:rsidR="0068684F" w:rsidRPr="00DB3809" w:rsidRDefault="0068684F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CF7F331" w14:textId="77777777" w:rsidR="0068684F" w:rsidRPr="00DB3809" w:rsidRDefault="0068684F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3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F39A572" w14:textId="1703D4DB" w:rsidR="0068684F" w:rsidRDefault="0068684F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07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18CEFFC" w14:textId="77777777" w:rsidR="0068684F" w:rsidRPr="00DB3809" w:rsidRDefault="0068684F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673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6DF9420" w14:textId="77777777" w:rsidR="0068684F" w:rsidRPr="00DB3809" w:rsidRDefault="0068684F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944" w:type="dxa"/>
                  <w:tcBorders>
                    <w:top w:val="single" w:sz="12" w:space="0" w:color="auto"/>
                    <w:bottom w:val="single" w:sz="1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0A4279F4" w14:textId="77777777" w:rsidR="0068684F" w:rsidRPr="00DB3809" w:rsidRDefault="0068684F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8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334D2F74" w14:textId="77777777" w:rsidR="0068684F" w:rsidRPr="00DB3809" w:rsidRDefault="0068684F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68684F" w:rsidRPr="00DB3809" w14:paraId="14BE12EA" w14:textId="77777777" w:rsidTr="008030B7">
              <w:trPr>
                <w:trHeight w:val="675"/>
                <w:jc w:val="center"/>
              </w:trPr>
              <w:tc>
                <w:tcPr>
                  <w:tcW w:w="1274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31ED4CD4" w14:textId="4727F42D" w:rsidR="0068684F" w:rsidRPr="0068684F" w:rsidRDefault="0068684F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68684F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Regał</w:t>
                  </w:r>
                </w:p>
              </w:tc>
              <w:tc>
                <w:tcPr>
                  <w:tcW w:w="1561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7A92EF0" w14:textId="77777777" w:rsidR="0068684F" w:rsidRPr="00DB3809" w:rsidRDefault="0068684F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307AA9CB" w14:textId="77777777" w:rsidR="0068684F" w:rsidRPr="00DB3809" w:rsidRDefault="0068684F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3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6CD0AD48" w14:textId="62CF4567" w:rsidR="0068684F" w:rsidRDefault="0068684F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07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C948983" w14:textId="77777777" w:rsidR="0068684F" w:rsidRPr="00DB3809" w:rsidRDefault="0068684F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673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96C1EDD" w14:textId="77777777" w:rsidR="0068684F" w:rsidRPr="00DB3809" w:rsidRDefault="0068684F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944" w:type="dxa"/>
                  <w:tcBorders>
                    <w:top w:val="single" w:sz="12" w:space="0" w:color="auto"/>
                    <w:bottom w:val="single" w:sz="1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13E8C793" w14:textId="77777777" w:rsidR="0068684F" w:rsidRPr="00DB3809" w:rsidRDefault="0068684F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8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643D0A39" w14:textId="77777777" w:rsidR="0068684F" w:rsidRPr="00DB3809" w:rsidRDefault="0068684F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8030B7" w:rsidRPr="00DB3809" w14:paraId="58CBB65C" w14:textId="77777777" w:rsidTr="008030B7">
              <w:trPr>
                <w:trHeight w:val="675"/>
                <w:jc w:val="center"/>
              </w:trPr>
              <w:tc>
                <w:tcPr>
                  <w:tcW w:w="7121" w:type="dxa"/>
                  <w:gridSpan w:val="7"/>
                  <w:tcBorders>
                    <w:top w:val="single" w:sz="12" w:space="0" w:color="auto"/>
                    <w:left w:val="single" w:sz="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51B64D50" w14:textId="77777777" w:rsidR="008030B7" w:rsidRPr="00EA1EDC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EA1EDC">
                    <w:rPr>
                      <w:rFonts w:ascii="Times New Roman" w:hAnsi="Times New Roman" w:cs="Times New Roman"/>
                      <w:b/>
                      <w:i/>
                    </w:rPr>
                    <w:t>SUMA</w:t>
                  </w:r>
                </w:p>
              </w:tc>
              <w:tc>
                <w:tcPr>
                  <w:tcW w:w="108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59C0E987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144C4F24" w14:textId="77777777" w:rsidR="00EA4CC1" w:rsidRDefault="00EA4CC1" w:rsidP="00EA4CC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</w:tr>
      <w:tr w:rsidR="007262CA" w:rsidRPr="00567E73" w14:paraId="201962DA" w14:textId="77777777" w:rsidTr="00761765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14:paraId="57982D81" w14:textId="77777777" w:rsidR="007262CA" w:rsidRDefault="007262CA" w:rsidP="007262CA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F52E8"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Termin 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realizacji </w:t>
            </w:r>
            <w:r w:rsidRPr="009F52E8">
              <w:rPr>
                <w:rFonts w:ascii="Times New Roman" w:hAnsi="Times New Roman" w:cs="Times New Roman"/>
                <w:b/>
                <w:sz w:val="20"/>
              </w:rPr>
              <w:t>przedmiotu zamówienia</w:t>
            </w:r>
          </w:p>
          <w:p w14:paraId="50221066" w14:textId="04169891" w:rsidR="007262CA" w:rsidRPr="00CE671F" w:rsidRDefault="007262CA" w:rsidP="007262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- waga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>0 punktów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5CE40E9A" w14:textId="7481B2FA" w:rsidR="007262CA" w:rsidRDefault="007262CA" w:rsidP="007262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2EBC11F7" w14:textId="77777777" w:rsidR="007262CA" w:rsidRPr="009F52E8" w:rsidRDefault="007262CA" w:rsidP="007262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3410FFE4" w14:textId="77777777" w:rsidR="007262CA" w:rsidRPr="00C31951" w:rsidRDefault="007262CA" w:rsidP="007262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C31951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___________________________________________________________________________________</w:t>
            </w:r>
          </w:p>
          <w:p w14:paraId="0B358E6B" w14:textId="77777777" w:rsidR="007262CA" w:rsidRPr="002D7CB3" w:rsidRDefault="007262CA" w:rsidP="007262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</w:pPr>
            <w:r w:rsidRPr="002D7CB3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oferowana </w:t>
            </w:r>
            <w:r w:rsidRPr="002D7CB3">
              <w:rPr>
                <w:rFonts w:ascii="Times New Roman" w:hAnsi="Times New Roman" w:cs="Times New Roman"/>
                <w:b/>
                <w:bCs/>
                <w:i/>
                <w:sz w:val="16"/>
                <w:szCs w:val="18"/>
              </w:rPr>
              <w:t>liczba dni kalendarzowych</w:t>
            </w:r>
            <w:r w:rsidRPr="002D7CB3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terminu realizacji przedmiotu zamówienia</w:t>
            </w:r>
          </w:p>
          <w:p w14:paraId="45DBE628" w14:textId="105514BB" w:rsidR="007262CA" w:rsidRDefault="00BD73F8" w:rsidP="007262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(nie krótszy niż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dwadzieścia jeden 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[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21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] dni kalendarzow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ych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 nie dłuższy niż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czterdzieści dwa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[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42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] dni kalendarzow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e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</w:p>
        </w:tc>
      </w:tr>
      <w:tr w:rsidR="007262CA" w:rsidRPr="00567E73" w14:paraId="45AF1724" w14:textId="77777777" w:rsidTr="00761765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14:paraId="04A20BFC" w14:textId="77777777" w:rsidR="007262CA" w:rsidRDefault="007262CA" w:rsidP="007262CA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Okres gwarancji na </w:t>
            </w:r>
            <w:r w:rsidRPr="009F52E8">
              <w:rPr>
                <w:rFonts w:ascii="Times New Roman" w:hAnsi="Times New Roman" w:cs="Times New Roman"/>
                <w:b/>
                <w:sz w:val="20"/>
              </w:rPr>
              <w:t>przedmiotu zamówienia</w:t>
            </w:r>
          </w:p>
          <w:p w14:paraId="077EBD85" w14:textId="57B2859B" w:rsidR="007262CA" w:rsidRPr="009F52E8" w:rsidRDefault="007262CA" w:rsidP="007262CA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- waga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>0 punktów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76BC7AF3" w14:textId="75A88A94" w:rsidR="007262CA" w:rsidRDefault="007262CA" w:rsidP="007262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5DD94D92" w14:textId="77777777" w:rsidR="007262CA" w:rsidRDefault="007262CA" w:rsidP="007262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37C5AED8" w14:textId="77777777" w:rsidR="007262CA" w:rsidRPr="00C31951" w:rsidRDefault="007262CA" w:rsidP="007262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C31951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___________________________________________________________________________________</w:t>
            </w:r>
          </w:p>
          <w:p w14:paraId="35D163F8" w14:textId="77777777" w:rsidR="007262CA" w:rsidRPr="00C31951" w:rsidRDefault="007262CA" w:rsidP="007262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</w:pPr>
            <w:r w:rsidRPr="00C31951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oferowana </w:t>
            </w:r>
            <w:r w:rsidRPr="00C31951">
              <w:rPr>
                <w:rFonts w:ascii="Times New Roman" w:hAnsi="Times New Roman" w:cs="Times New Roman"/>
                <w:b/>
                <w:bCs/>
                <w:i/>
                <w:sz w:val="16"/>
                <w:szCs w:val="18"/>
              </w:rPr>
              <w:t>liczba miesięcy</w:t>
            </w:r>
            <w:r w:rsidRPr="00C31951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okresu gwarancji na przedmiot zamówienia</w:t>
            </w:r>
          </w:p>
          <w:p w14:paraId="24394F97" w14:textId="733DF97F" w:rsidR="007262CA" w:rsidRPr="009F52E8" w:rsidRDefault="00863955" w:rsidP="007262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C3195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(nie krótszy niż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dwanaście</w:t>
            </w:r>
            <w:r w:rsidRPr="00C3195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[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  <w:r w:rsidRPr="00C3195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] miesi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ęcy</w:t>
            </w:r>
            <w:r w:rsidRPr="00C3195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 nie dłuższy niż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trzydzieści sześć</w:t>
            </w:r>
            <w:r w:rsidRPr="00C3195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[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36</w:t>
            </w:r>
            <w:r w:rsidRPr="00C3195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] miesięcy)</w:t>
            </w:r>
          </w:p>
        </w:tc>
      </w:tr>
      <w:tr w:rsidR="002D7CB3" w:rsidRPr="00567E73" w14:paraId="2235F491" w14:textId="77777777" w:rsidTr="00761765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14:paraId="6C38E183" w14:textId="2345DB85" w:rsidR="002D7CB3" w:rsidRPr="009F52E8" w:rsidRDefault="002D7CB3" w:rsidP="002D7CB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Oświadczenie Wykonawcy dot. oferowanego przedmiotu zamówienia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5D3054E6" w14:textId="7F3A6BBE" w:rsidR="002D7CB3" w:rsidRPr="009F52E8" w:rsidRDefault="002D7CB3" w:rsidP="002D7CB3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Oświadczam/y, iż zaoferowany przedmiot zamówienia spełnia wszystkie wymagania/ parametry zgodnie z Opisem przedmiotu zamówienia - zał. 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0"/>
                <w:szCs w:val="20"/>
              </w:rPr>
              <w:t>nr 1</w:t>
            </w:r>
            <w:r w:rsidR="007262CA">
              <w:rPr>
                <w:rFonts w:ascii="Times New Roman" w:hAnsi="Times New Roman" w:cs="Times New Roman"/>
                <w:b/>
                <w:i/>
                <w:color w:val="0070C0"/>
                <w:sz w:val="20"/>
                <w:szCs w:val="20"/>
              </w:rPr>
              <w:t>.2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do SWZ.</w:t>
            </w:r>
          </w:p>
        </w:tc>
      </w:tr>
      <w:tr w:rsidR="002D7CB3" w:rsidRPr="00567E73" w14:paraId="6BC273D1" w14:textId="77777777" w:rsidTr="00761765">
        <w:trPr>
          <w:trHeight w:val="567"/>
        </w:trPr>
        <w:tc>
          <w:tcPr>
            <w:tcW w:w="10632" w:type="dxa"/>
            <w:gridSpan w:val="3"/>
            <w:shd w:val="clear" w:color="auto" w:fill="auto"/>
            <w:vAlign w:val="center"/>
          </w:tcPr>
          <w:p w14:paraId="1B12EC53" w14:textId="77777777" w:rsidR="002D7CB3" w:rsidRPr="00896F86" w:rsidRDefault="002D7CB3" w:rsidP="002D7CB3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  <w:r w:rsidRPr="00896F86">
              <w:rPr>
                <w:rFonts w:ascii="Times New Roman" w:hAnsi="Times New Roman" w:cs="Times New Roman"/>
                <w:sz w:val="20"/>
              </w:rPr>
              <w:t>Oświadczam/y, że wykonanie części zamówienia zostanie powierzone Podwykonawcy:</w:t>
            </w:r>
            <w:r w:rsidRPr="00896F86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 xml:space="preserve"> *</w:t>
            </w:r>
          </w:p>
          <w:p w14:paraId="4000E207" w14:textId="77777777" w:rsidR="002D7CB3" w:rsidRPr="00896F86" w:rsidRDefault="006706D4" w:rsidP="002D7CB3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b/>
                <w:color w:val="C00000"/>
                <w:sz w:val="20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C00000"/>
                  <w:sz w:val="20"/>
                </w:rPr>
                <w:id w:val="-1988854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7CB3" w:rsidRPr="00896F86">
                  <w:rPr>
                    <w:rFonts w:ascii="Segoe UI Symbol" w:eastAsia="MS Gothic" w:hAnsi="Segoe UI Symbol" w:cs="Segoe UI Symbol"/>
                    <w:b/>
                    <w:color w:val="C00000"/>
                    <w:sz w:val="20"/>
                  </w:rPr>
                  <w:t>☐</w:t>
                </w:r>
              </w:sdtContent>
            </w:sdt>
            <w:r w:rsidR="002D7CB3">
              <w:rPr>
                <w:rFonts w:ascii="Times New Roman" w:hAnsi="Times New Roman" w:cs="Times New Roman"/>
                <w:b/>
                <w:color w:val="C00000"/>
                <w:sz w:val="20"/>
              </w:rPr>
              <w:t xml:space="preserve">   nie</w:t>
            </w:r>
          </w:p>
          <w:p w14:paraId="7CEBF105" w14:textId="77777777" w:rsidR="002D7CB3" w:rsidRDefault="006706D4" w:rsidP="002D7CB3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C00000"/>
                  <w:sz w:val="20"/>
                </w:rPr>
                <w:id w:val="1150862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7CB3" w:rsidRPr="00896F86">
                  <w:rPr>
                    <w:rFonts w:ascii="Segoe UI Symbol" w:eastAsia="MS Gothic" w:hAnsi="Segoe UI Symbol" w:cs="Segoe UI Symbol"/>
                    <w:b/>
                    <w:color w:val="C00000"/>
                    <w:sz w:val="20"/>
                  </w:rPr>
                  <w:t>☐</w:t>
                </w:r>
              </w:sdtContent>
            </w:sdt>
            <w:r w:rsidR="002D7CB3">
              <w:rPr>
                <w:rFonts w:ascii="Times New Roman" w:hAnsi="Times New Roman" w:cs="Times New Roman"/>
                <w:b/>
                <w:color w:val="C00000"/>
                <w:sz w:val="20"/>
              </w:rPr>
              <w:t xml:space="preserve">   tak</w:t>
            </w:r>
            <w:r w:rsidR="002D7CB3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, </w:t>
            </w:r>
            <w:r w:rsidR="002D7CB3" w:rsidRPr="00DF57AC">
              <w:rPr>
                <w:rFonts w:ascii="Times New Roman" w:hAnsi="Times New Roman" w:cs="Times New Roman"/>
                <w:color w:val="000000" w:themeColor="text1"/>
                <w:sz w:val="20"/>
              </w:rPr>
              <w:t>wartość</w:t>
            </w:r>
            <w:r w:rsidR="002D7CB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lub procentowa część zamówienia, jaka zostanie powierzona Podwykonawcy lub Podwykonawcom: ……***</w:t>
            </w:r>
          </w:p>
          <w:p w14:paraId="028A3BCA" w14:textId="77777777" w:rsidR="002D7CB3" w:rsidRPr="00886B04" w:rsidRDefault="002D7CB3" w:rsidP="002D7CB3">
            <w:pPr>
              <w:overflowPunct w:val="0"/>
              <w:autoSpaceDE w:val="0"/>
              <w:autoSpaceDN w:val="0"/>
              <w:adjustRightInd w:val="0"/>
              <w:spacing w:before="120" w:after="0"/>
              <w:ind w:left="35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6B04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Zamówienie powierzymy Podwykonawcom w następującym zakresie: …………………………</w:t>
            </w:r>
            <w:r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.....</w:t>
            </w:r>
            <w:r w:rsidRPr="00886B04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.***</w:t>
            </w:r>
          </w:p>
          <w:p w14:paraId="31284C53" w14:textId="77777777" w:rsidR="002D7CB3" w:rsidRDefault="002D7CB3" w:rsidP="002D7CB3">
            <w:pPr>
              <w:overflowPunct w:val="0"/>
              <w:autoSpaceDE w:val="0"/>
              <w:autoSpaceDN w:val="0"/>
              <w:adjustRightInd w:val="0"/>
              <w:spacing w:before="120" w:after="0"/>
              <w:ind w:left="351"/>
              <w:jc w:val="both"/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</w:rPr>
            </w:pPr>
            <w:r w:rsidRPr="0016151F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</w:rPr>
              <w:t>Nazwa i dane Podwykonawcy lub Podwykonawców: …………………………. (o ile jest już znany)***</w:t>
            </w:r>
          </w:p>
          <w:p w14:paraId="0C246850" w14:textId="509CF9CF" w:rsidR="00B9644A" w:rsidRPr="00567E73" w:rsidRDefault="00B9644A" w:rsidP="002D7CB3">
            <w:pPr>
              <w:overflowPunct w:val="0"/>
              <w:autoSpaceDE w:val="0"/>
              <w:autoSpaceDN w:val="0"/>
              <w:adjustRightInd w:val="0"/>
              <w:spacing w:before="120"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70E6A" w:rsidRPr="00567E73" w14:paraId="1BB6A802" w14:textId="77777777" w:rsidTr="00761765">
        <w:trPr>
          <w:trHeight w:val="567"/>
        </w:trPr>
        <w:tc>
          <w:tcPr>
            <w:tcW w:w="10632" w:type="dxa"/>
            <w:gridSpan w:val="3"/>
            <w:shd w:val="clear" w:color="auto" w:fill="DEEAF6" w:themeFill="accent1" w:themeFillTint="33"/>
            <w:vAlign w:val="center"/>
          </w:tcPr>
          <w:p w14:paraId="13E38D76" w14:textId="7D54E07B" w:rsidR="00270E6A" w:rsidRPr="007262CA" w:rsidRDefault="007262CA" w:rsidP="007262CA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center"/>
              <w:rPr>
                <w:rFonts w:ascii="Times New Roman" w:hAnsi="Times New Roman" w:cs="Times New Roman"/>
                <w:sz w:val="20"/>
              </w:rPr>
            </w:pPr>
            <w:r w:rsidRPr="007262CA">
              <w:rPr>
                <w:rFonts w:ascii="Times New Roman" w:hAnsi="Times New Roman" w:cs="Times New Roman"/>
                <w:b/>
                <w:bCs/>
              </w:rPr>
              <w:t xml:space="preserve">Część nr 3, pn.: </w:t>
            </w:r>
            <w:r w:rsidRPr="007262CA"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  <w:t xml:space="preserve">Zakup mebli na potrzeby II </w:t>
            </w:r>
            <w:r w:rsidR="00FC2631"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  <w:t>O</w:t>
            </w:r>
            <w:r w:rsidRPr="007262CA"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  <w:t>ddziału Klinicznego Pediatrii</w:t>
            </w:r>
          </w:p>
        </w:tc>
      </w:tr>
      <w:tr w:rsidR="007262CA" w:rsidRPr="00567E73" w14:paraId="59E39BFB" w14:textId="77777777" w:rsidTr="00761765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14:paraId="34908D0B" w14:textId="77777777" w:rsidR="00761765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CENA</w:t>
            </w:r>
          </w:p>
          <w:p w14:paraId="287FC1C1" w14:textId="77777777" w:rsidR="00761765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Ryczałtowe wynagrodzenie złotych brutto</w:t>
            </w:r>
          </w:p>
          <w:p w14:paraId="4838CC06" w14:textId="77777777" w:rsidR="00761765" w:rsidRPr="00CE671F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>- waga 60 punktów</w:t>
            </w:r>
          </w:p>
          <w:p w14:paraId="00B0403E" w14:textId="77777777" w:rsidR="007262CA" w:rsidRPr="00896F86" w:rsidRDefault="007262CA" w:rsidP="002D7CB3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tbl>
            <w:tblPr>
              <w:tblStyle w:val="Tabela-Siatka"/>
              <w:tblW w:w="8207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274"/>
              <w:gridCol w:w="1561"/>
              <w:gridCol w:w="1051"/>
              <w:gridCol w:w="539"/>
              <w:gridCol w:w="1079"/>
              <w:gridCol w:w="673"/>
              <w:gridCol w:w="944"/>
              <w:gridCol w:w="1086"/>
            </w:tblGrid>
            <w:tr w:rsidR="00761765" w:rsidRPr="00DB3809" w14:paraId="23A829B7" w14:textId="77777777" w:rsidTr="00F02685">
              <w:trPr>
                <w:trHeight w:val="497"/>
                <w:jc w:val="center"/>
              </w:trPr>
              <w:tc>
                <w:tcPr>
                  <w:tcW w:w="1274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20A41B34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Nazwa asortymentu</w:t>
                  </w:r>
                </w:p>
              </w:tc>
              <w:tc>
                <w:tcPr>
                  <w:tcW w:w="1561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52B45469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Przedmiot zamówienia</w:t>
                  </w:r>
                </w:p>
                <w:p w14:paraId="6B1714A9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(nazwa producenta, typ lub model lub inne oznaczenie jednoznacznie identyfikujące oferowany przedmiot zamówienia)</w:t>
                  </w:r>
                </w:p>
              </w:tc>
              <w:tc>
                <w:tcPr>
                  <w:tcW w:w="1051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6F809366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cena jednostkowa złotych netto</w:t>
                  </w:r>
                </w:p>
                <w:p w14:paraId="32A3A192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(a)</w:t>
                  </w:r>
                </w:p>
              </w:tc>
              <w:tc>
                <w:tcPr>
                  <w:tcW w:w="539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A7A3F12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ilość</w:t>
                  </w:r>
                </w:p>
                <w:p w14:paraId="4ED277FF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(b)</w:t>
                  </w:r>
                </w:p>
              </w:tc>
              <w:tc>
                <w:tcPr>
                  <w:tcW w:w="1079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B523F09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złotych netto</w:t>
                  </w:r>
                </w:p>
                <w:p w14:paraId="1D492E76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 xml:space="preserve"> (c=a*b) </w:t>
                  </w:r>
                </w:p>
              </w:tc>
              <w:tc>
                <w:tcPr>
                  <w:tcW w:w="673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B8837D1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stawka VAT</w:t>
                  </w:r>
                </w:p>
                <w:p w14:paraId="53D20353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(d)</w:t>
                  </w:r>
                </w:p>
              </w:tc>
              <w:tc>
                <w:tcPr>
                  <w:tcW w:w="944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3AD65C0C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stawki VAT</w:t>
                  </w:r>
                </w:p>
                <w:p w14:paraId="4C960A7B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(e= c*d)</w:t>
                  </w:r>
                </w:p>
              </w:tc>
              <w:tc>
                <w:tcPr>
                  <w:tcW w:w="1086" w:type="dxa"/>
                  <w:tcBorders>
                    <w:bottom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331CED85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złotych brutto</w:t>
                  </w:r>
                </w:p>
                <w:p w14:paraId="77D0E32D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(f=</w:t>
                  </w:r>
                  <w:proofErr w:type="spellStart"/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c+e</w:t>
                  </w:r>
                  <w:proofErr w:type="spellEnd"/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 xml:space="preserve">) </w:t>
                  </w:r>
                </w:p>
              </w:tc>
            </w:tr>
            <w:tr w:rsidR="00761765" w:rsidRPr="00DB3809" w14:paraId="498FE535" w14:textId="77777777" w:rsidTr="00F02685">
              <w:trPr>
                <w:trHeight w:val="675"/>
                <w:jc w:val="center"/>
              </w:trPr>
              <w:tc>
                <w:tcPr>
                  <w:tcW w:w="1274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5550868" w14:textId="77777777" w:rsidR="00761765" w:rsidRPr="0068684F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68684F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Krzesło – fotel obrotowy z podłokietnikami</w:t>
                  </w:r>
                </w:p>
              </w:tc>
              <w:tc>
                <w:tcPr>
                  <w:tcW w:w="1561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2A3036BA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6B05936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3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65B25B7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07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1C2A0B0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673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529B7D84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944" w:type="dxa"/>
                  <w:tcBorders>
                    <w:top w:val="single" w:sz="12" w:space="0" w:color="auto"/>
                    <w:bottom w:val="single" w:sz="1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322B1B47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8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3AC242F8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761765" w:rsidRPr="00DB3809" w14:paraId="7262A57D" w14:textId="77777777" w:rsidTr="00F02685">
              <w:trPr>
                <w:trHeight w:val="675"/>
                <w:jc w:val="center"/>
              </w:trPr>
              <w:tc>
                <w:tcPr>
                  <w:tcW w:w="1274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3058F62D" w14:textId="5E4CAB6E" w:rsidR="00761765" w:rsidRPr="0068684F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Biurko gabinetowe proste</w:t>
                  </w:r>
                </w:p>
              </w:tc>
              <w:tc>
                <w:tcPr>
                  <w:tcW w:w="1561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5FE8E09B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3FD865C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3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3018280D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07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29C55025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673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1A0519E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944" w:type="dxa"/>
                  <w:tcBorders>
                    <w:top w:val="single" w:sz="12" w:space="0" w:color="auto"/>
                    <w:bottom w:val="single" w:sz="1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4E67DA63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8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0131E674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761765" w:rsidRPr="00DB3809" w14:paraId="78ACB3DD" w14:textId="77777777" w:rsidTr="00F02685">
              <w:trPr>
                <w:trHeight w:val="675"/>
                <w:jc w:val="center"/>
              </w:trPr>
              <w:tc>
                <w:tcPr>
                  <w:tcW w:w="1274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D7392D6" w14:textId="1E73DF84" w:rsidR="00761765" w:rsidRPr="00761765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761765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Biurko gabinetowe proste/stoły dla studentów</w:t>
                  </w:r>
                </w:p>
              </w:tc>
              <w:tc>
                <w:tcPr>
                  <w:tcW w:w="1561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65D50CCF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39593EB6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3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2FC799F8" w14:textId="10B727CF" w:rsidR="00761765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07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76A8E5F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673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6DE48CBB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944" w:type="dxa"/>
                  <w:tcBorders>
                    <w:top w:val="single" w:sz="12" w:space="0" w:color="auto"/>
                    <w:bottom w:val="single" w:sz="1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73F7C0F1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8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02B1C3AF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761765" w:rsidRPr="00DB3809" w14:paraId="1E30ED22" w14:textId="77777777" w:rsidTr="00F02685">
              <w:trPr>
                <w:trHeight w:val="675"/>
                <w:jc w:val="center"/>
              </w:trPr>
              <w:tc>
                <w:tcPr>
                  <w:tcW w:w="1274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47D1456" w14:textId="687E871C" w:rsidR="00761765" w:rsidRPr="0068684F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Kontener mobilny</w:t>
                  </w:r>
                </w:p>
              </w:tc>
              <w:tc>
                <w:tcPr>
                  <w:tcW w:w="1561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D81D2C7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87FE43A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3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D6346EE" w14:textId="77777777" w:rsidR="00761765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07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64A50BB3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673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2ABEB9F4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944" w:type="dxa"/>
                  <w:tcBorders>
                    <w:top w:val="single" w:sz="12" w:space="0" w:color="auto"/>
                    <w:bottom w:val="single" w:sz="1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71F09D01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8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36C427A0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761765" w:rsidRPr="00DB3809" w14:paraId="789A301A" w14:textId="77777777" w:rsidTr="00F02685">
              <w:trPr>
                <w:trHeight w:val="675"/>
                <w:jc w:val="center"/>
              </w:trPr>
              <w:tc>
                <w:tcPr>
                  <w:tcW w:w="1274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4040938" w14:textId="77777777" w:rsidR="00761765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761765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Krzesło konferencyjne z tworzywa z podłokietnikami</w:t>
                  </w:r>
                </w:p>
                <w:p w14:paraId="4418D63C" w14:textId="50875CE8" w:rsidR="005013BA" w:rsidRPr="00761765" w:rsidRDefault="005013BA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1561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7DF8D79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26430DFC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3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57C4AC5" w14:textId="6A6A967A" w:rsidR="00761765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07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3C4D59AF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673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E765A9F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944" w:type="dxa"/>
                  <w:tcBorders>
                    <w:top w:val="single" w:sz="12" w:space="0" w:color="auto"/>
                    <w:bottom w:val="single" w:sz="1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1D7F93FA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8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425CAE5E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761765" w:rsidRPr="00DB3809" w14:paraId="5CF59E2A" w14:textId="77777777" w:rsidTr="00F02685">
              <w:trPr>
                <w:trHeight w:val="675"/>
                <w:jc w:val="center"/>
              </w:trPr>
              <w:tc>
                <w:tcPr>
                  <w:tcW w:w="7121" w:type="dxa"/>
                  <w:gridSpan w:val="7"/>
                  <w:tcBorders>
                    <w:top w:val="single" w:sz="12" w:space="0" w:color="auto"/>
                    <w:left w:val="single" w:sz="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5605FA2E" w14:textId="77777777" w:rsidR="00761765" w:rsidRPr="00EA1EDC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EA1EDC">
                    <w:rPr>
                      <w:rFonts w:ascii="Times New Roman" w:hAnsi="Times New Roman" w:cs="Times New Roman"/>
                      <w:b/>
                      <w:i/>
                    </w:rPr>
                    <w:t>SUMA</w:t>
                  </w:r>
                </w:p>
              </w:tc>
              <w:tc>
                <w:tcPr>
                  <w:tcW w:w="108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3E5BA5D4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3D17ECC8" w14:textId="122DC376" w:rsidR="007262CA" w:rsidRPr="00896F86" w:rsidRDefault="007262CA" w:rsidP="002D7CB3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904EA0" w:rsidRPr="00567E73" w14:paraId="1747A095" w14:textId="77777777" w:rsidTr="00761765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14:paraId="21F2667D" w14:textId="77777777" w:rsidR="00904EA0" w:rsidRDefault="00904EA0" w:rsidP="00904EA0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F52E8">
              <w:rPr>
                <w:rFonts w:ascii="Times New Roman" w:hAnsi="Times New Roman" w:cs="Times New Roman"/>
                <w:b/>
                <w:sz w:val="20"/>
              </w:rPr>
              <w:t xml:space="preserve">Termin 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realizacji </w:t>
            </w:r>
            <w:r w:rsidRPr="009F52E8">
              <w:rPr>
                <w:rFonts w:ascii="Times New Roman" w:hAnsi="Times New Roman" w:cs="Times New Roman"/>
                <w:b/>
                <w:sz w:val="20"/>
              </w:rPr>
              <w:t>przedmiotu zamówienia</w:t>
            </w:r>
          </w:p>
          <w:p w14:paraId="1AE1CC1C" w14:textId="6B52801B" w:rsidR="00904EA0" w:rsidRPr="00896F86" w:rsidRDefault="00904EA0" w:rsidP="00904EA0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- waga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>0 punktów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57097C93" w14:textId="77777777" w:rsidR="00904EA0" w:rsidRDefault="00904EA0" w:rsidP="00904EA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21FCFB7B" w14:textId="77777777" w:rsidR="00904EA0" w:rsidRPr="009F52E8" w:rsidRDefault="00904EA0" w:rsidP="00904EA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01485CA1" w14:textId="77777777" w:rsidR="00904EA0" w:rsidRPr="00C31951" w:rsidRDefault="00904EA0" w:rsidP="00904EA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C31951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___________________________________________________________________________________</w:t>
            </w:r>
          </w:p>
          <w:p w14:paraId="50162FC7" w14:textId="77777777" w:rsidR="00904EA0" w:rsidRPr="002D7CB3" w:rsidRDefault="00904EA0" w:rsidP="00904E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</w:pPr>
            <w:r w:rsidRPr="002D7CB3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oferowana </w:t>
            </w:r>
            <w:r w:rsidRPr="002D7CB3">
              <w:rPr>
                <w:rFonts w:ascii="Times New Roman" w:hAnsi="Times New Roman" w:cs="Times New Roman"/>
                <w:b/>
                <w:bCs/>
                <w:i/>
                <w:sz w:val="16"/>
                <w:szCs w:val="18"/>
              </w:rPr>
              <w:t>liczba dni kalendarzowych</w:t>
            </w:r>
            <w:r w:rsidRPr="002D7CB3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terminu realizacji przedmiotu zamówienia</w:t>
            </w:r>
          </w:p>
          <w:p w14:paraId="3EF6A5E9" w14:textId="12C358C2" w:rsidR="00904EA0" w:rsidRPr="00896F86" w:rsidRDefault="00BD73F8" w:rsidP="00904EA0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center"/>
              <w:rPr>
                <w:rFonts w:ascii="Times New Roman" w:hAnsi="Times New Roman" w:cs="Times New Roman"/>
                <w:sz w:val="20"/>
              </w:rPr>
            </w:pP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(nie krótszy niż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dwadzieścia jeden 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[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21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] dni kalendarzow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ych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 nie dłuższy niż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czterdzieści dwa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[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42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] dni kalendarzow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e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</w:p>
        </w:tc>
      </w:tr>
      <w:tr w:rsidR="00904EA0" w:rsidRPr="00567E73" w14:paraId="66252898" w14:textId="77777777" w:rsidTr="00761765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14:paraId="2565D3E4" w14:textId="77777777" w:rsidR="00904EA0" w:rsidRDefault="00904EA0" w:rsidP="00904EA0">
            <w:pPr>
              <w:overflowPunct w:val="0"/>
              <w:autoSpaceDE w:val="0"/>
              <w:autoSpaceDN w:val="0"/>
              <w:adjustRightInd w:val="0"/>
              <w:spacing w:after="0"/>
              <w:ind w:left="-65" w:firstLine="134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Okres gwarancji na </w:t>
            </w:r>
            <w:r w:rsidRPr="009F52E8">
              <w:rPr>
                <w:rFonts w:ascii="Times New Roman" w:hAnsi="Times New Roman" w:cs="Times New Roman"/>
                <w:b/>
                <w:sz w:val="20"/>
              </w:rPr>
              <w:t>przedmiotu zamówienia</w:t>
            </w:r>
          </w:p>
          <w:p w14:paraId="3671D25F" w14:textId="4E7E93FD" w:rsidR="00904EA0" w:rsidRPr="00896F86" w:rsidRDefault="00904EA0" w:rsidP="00904EA0">
            <w:pPr>
              <w:overflowPunct w:val="0"/>
              <w:autoSpaceDE w:val="0"/>
              <w:autoSpaceDN w:val="0"/>
              <w:adjustRightInd w:val="0"/>
              <w:spacing w:after="0"/>
              <w:ind w:hanging="65"/>
              <w:jc w:val="center"/>
              <w:rPr>
                <w:rFonts w:ascii="Times New Roman" w:hAnsi="Times New Roman" w:cs="Times New Roman"/>
                <w:sz w:val="20"/>
              </w:rPr>
            </w:pP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- waga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>0 punktów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690039A8" w14:textId="77777777" w:rsidR="00904EA0" w:rsidRDefault="00904EA0" w:rsidP="00904EA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48B0DFB0" w14:textId="77777777" w:rsidR="00904EA0" w:rsidRDefault="00904EA0" w:rsidP="00904EA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44822DDE" w14:textId="77777777" w:rsidR="00904EA0" w:rsidRPr="00C31951" w:rsidRDefault="00904EA0" w:rsidP="00904EA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C31951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___________________________________________________________________________________</w:t>
            </w:r>
          </w:p>
          <w:p w14:paraId="512669B3" w14:textId="77777777" w:rsidR="00904EA0" w:rsidRPr="00C31951" w:rsidRDefault="00904EA0" w:rsidP="00904E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</w:pPr>
            <w:r w:rsidRPr="00C31951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oferowana </w:t>
            </w:r>
            <w:r w:rsidRPr="00C31951">
              <w:rPr>
                <w:rFonts w:ascii="Times New Roman" w:hAnsi="Times New Roman" w:cs="Times New Roman"/>
                <w:b/>
                <w:bCs/>
                <w:i/>
                <w:sz w:val="16"/>
                <w:szCs w:val="18"/>
              </w:rPr>
              <w:t>liczba miesięcy</w:t>
            </w:r>
            <w:r w:rsidRPr="00C31951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okresu gwarancji na przedmiot zamówienia</w:t>
            </w:r>
          </w:p>
          <w:p w14:paraId="5751548A" w14:textId="0E46B1AD" w:rsidR="00904EA0" w:rsidRPr="00896F86" w:rsidRDefault="00863955" w:rsidP="00904EA0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center"/>
              <w:rPr>
                <w:rFonts w:ascii="Times New Roman" w:hAnsi="Times New Roman" w:cs="Times New Roman"/>
                <w:sz w:val="20"/>
              </w:rPr>
            </w:pPr>
            <w:r w:rsidRPr="00C3195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(nie krótszy niż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dwanaście</w:t>
            </w:r>
            <w:r w:rsidRPr="00C3195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[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  <w:r w:rsidRPr="00C3195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] miesi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ęcy</w:t>
            </w:r>
            <w:r w:rsidRPr="00C3195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 nie dłuższy niż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trzydzieści sześć</w:t>
            </w:r>
            <w:r w:rsidRPr="00C3195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[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36</w:t>
            </w:r>
            <w:r w:rsidRPr="00C3195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] miesięcy)</w:t>
            </w:r>
          </w:p>
        </w:tc>
      </w:tr>
      <w:tr w:rsidR="00904EA0" w:rsidRPr="00567E73" w14:paraId="39BF46E9" w14:textId="77777777" w:rsidTr="00761765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14:paraId="718FE81A" w14:textId="47E68B23" w:rsidR="00904EA0" w:rsidRPr="00896F86" w:rsidRDefault="00904EA0" w:rsidP="00904EA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Oświadczenie Wykonawcy dot. oferowanego przedmiotu zamówienia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0836CF67" w14:textId="338B5576" w:rsidR="00904EA0" w:rsidRPr="00896F86" w:rsidRDefault="00904EA0" w:rsidP="00904EA0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Oświadczam/y, iż zaoferowany przedmiot zamówienia spełnia wszystkie wymagania/ parametry zgodnie z Opisem przedmiotu zamówienia - zał. 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0"/>
                <w:szCs w:val="20"/>
              </w:rPr>
              <w:t xml:space="preserve">nr 1.3 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do SWZ.</w:t>
            </w:r>
          </w:p>
        </w:tc>
      </w:tr>
      <w:tr w:rsidR="00904EA0" w:rsidRPr="00567E73" w14:paraId="7F8C8819" w14:textId="77777777" w:rsidTr="00761765">
        <w:trPr>
          <w:trHeight w:val="567"/>
        </w:trPr>
        <w:tc>
          <w:tcPr>
            <w:tcW w:w="10632" w:type="dxa"/>
            <w:gridSpan w:val="3"/>
            <w:shd w:val="clear" w:color="auto" w:fill="auto"/>
            <w:vAlign w:val="center"/>
          </w:tcPr>
          <w:p w14:paraId="2DA0FAFF" w14:textId="77777777" w:rsidR="00904EA0" w:rsidRPr="00896F86" w:rsidRDefault="00904EA0" w:rsidP="00904EA0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  <w:r w:rsidRPr="00896F86">
              <w:rPr>
                <w:rFonts w:ascii="Times New Roman" w:hAnsi="Times New Roman" w:cs="Times New Roman"/>
                <w:sz w:val="20"/>
              </w:rPr>
              <w:lastRenderedPageBreak/>
              <w:t>Oświadczam/y, że wykonanie części zamówienia zostanie powierzone Podwykonawcy:</w:t>
            </w:r>
            <w:r w:rsidRPr="00896F86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 xml:space="preserve"> *</w:t>
            </w:r>
          </w:p>
          <w:p w14:paraId="13C9C52F" w14:textId="77777777" w:rsidR="00904EA0" w:rsidRPr="00896F86" w:rsidRDefault="006706D4" w:rsidP="00904EA0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b/>
                <w:color w:val="C00000"/>
                <w:sz w:val="20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C00000"/>
                  <w:sz w:val="20"/>
                </w:rPr>
                <w:id w:val="-1112044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EA0" w:rsidRPr="00896F86">
                  <w:rPr>
                    <w:rFonts w:ascii="Segoe UI Symbol" w:eastAsia="MS Gothic" w:hAnsi="Segoe UI Symbol" w:cs="Segoe UI Symbol"/>
                    <w:b/>
                    <w:color w:val="C00000"/>
                    <w:sz w:val="20"/>
                  </w:rPr>
                  <w:t>☐</w:t>
                </w:r>
              </w:sdtContent>
            </w:sdt>
            <w:r w:rsidR="00904EA0">
              <w:rPr>
                <w:rFonts w:ascii="Times New Roman" w:hAnsi="Times New Roman" w:cs="Times New Roman"/>
                <w:b/>
                <w:color w:val="C00000"/>
                <w:sz w:val="20"/>
              </w:rPr>
              <w:t xml:space="preserve">   nie</w:t>
            </w:r>
          </w:p>
          <w:p w14:paraId="3E9E468F" w14:textId="77777777" w:rsidR="00904EA0" w:rsidRDefault="006706D4" w:rsidP="00904EA0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C00000"/>
                  <w:sz w:val="20"/>
                </w:rPr>
                <w:id w:val="242995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EA0" w:rsidRPr="00896F86">
                  <w:rPr>
                    <w:rFonts w:ascii="Segoe UI Symbol" w:eastAsia="MS Gothic" w:hAnsi="Segoe UI Symbol" w:cs="Segoe UI Symbol"/>
                    <w:b/>
                    <w:color w:val="C00000"/>
                    <w:sz w:val="20"/>
                  </w:rPr>
                  <w:t>☐</w:t>
                </w:r>
              </w:sdtContent>
            </w:sdt>
            <w:r w:rsidR="00904EA0">
              <w:rPr>
                <w:rFonts w:ascii="Times New Roman" w:hAnsi="Times New Roman" w:cs="Times New Roman"/>
                <w:b/>
                <w:color w:val="C00000"/>
                <w:sz w:val="20"/>
              </w:rPr>
              <w:t xml:space="preserve">   tak</w:t>
            </w:r>
            <w:r w:rsidR="00904EA0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, </w:t>
            </w:r>
            <w:r w:rsidR="00904EA0" w:rsidRPr="00DF57AC">
              <w:rPr>
                <w:rFonts w:ascii="Times New Roman" w:hAnsi="Times New Roman" w:cs="Times New Roman"/>
                <w:color w:val="000000" w:themeColor="text1"/>
                <w:sz w:val="20"/>
              </w:rPr>
              <w:t>wartość</w:t>
            </w:r>
            <w:r w:rsidR="00904EA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lub procentowa część zamówienia, jaka zostanie powierzona Podwykonawcy lub Podwykonawcom: ……***</w:t>
            </w:r>
          </w:p>
          <w:p w14:paraId="5905B56A" w14:textId="77777777" w:rsidR="00904EA0" w:rsidRPr="00886B04" w:rsidRDefault="00904EA0" w:rsidP="00904EA0">
            <w:pPr>
              <w:overflowPunct w:val="0"/>
              <w:autoSpaceDE w:val="0"/>
              <w:autoSpaceDN w:val="0"/>
              <w:adjustRightInd w:val="0"/>
              <w:spacing w:before="120" w:after="0"/>
              <w:ind w:left="35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6B04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Zamówienie powierzymy Podwykonawcom w następującym zakresie: …………………………</w:t>
            </w:r>
            <w:r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.....</w:t>
            </w:r>
            <w:r w:rsidRPr="00886B04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.***</w:t>
            </w:r>
          </w:p>
          <w:p w14:paraId="3178BA36" w14:textId="4B0D78B3" w:rsidR="00904EA0" w:rsidRPr="00896F86" w:rsidRDefault="00904EA0" w:rsidP="00904EA0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  <w:r w:rsidRPr="0016151F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</w:rPr>
              <w:t>Nazwa i dane Podwykonawcy lub Podwykonawców: …………………………. (o ile jest już znany)***</w:t>
            </w:r>
          </w:p>
        </w:tc>
      </w:tr>
      <w:tr w:rsidR="00904EA0" w:rsidRPr="00567E73" w14:paraId="0C7F3E91" w14:textId="77777777" w:rsidTr="00761765">
        <w:trPr>
          <w:trHeight w:val="567"/>
        </w:trPr>
        <w:tc>
          <w:tcPr>
            <w:tcW w:w="10632" w:type="dxa"/>
            <w:gridSpan w:val="3"/>
            <w:shd w:val="clear" w:color="auto" w:fill="DEEAF6" w:themeFill="accent1" w:themeFillTint="33"/>
            <w:vAlign w:val="center"/>
          </w:tcPr>
          <w:p w14:paraId="0748BCCA" w14:textId="025C6DF5" w:rsidR="00904EA0" w:rsidRPr="00904EA0" w:rsidRDefault="00904EA0" w:rsidP="00904EA0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center"/>
              <w:rPr>
                <w:rFonts w:ascii="Times New Roman" w:hAnsi="Times New Roman" w:cs="Times New Roman"/>
                <w:sz w:val="20"/>
              </w:rPr>
            </w:pPr>
            <w:r w:rsidRPr="00904EA0">
              <w:rPr>
                <w:rFonts w:ascii="Times New Roman" w:hAnsi="Times New Roman" w:cs="Times New Roman"/>
                <w:b/>
                <w:bCs/>
              </w:rPr>
              <w:t xml:space="preserve">Część nr 4, pn.: </w:t>
            </w:r>
            <w:r w:rsidRPr="00904EA0"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  <w:t>Zakup krzesła dla Instytutu Fizyki</w:t>
            </w:r>
          </w:p>
        </w:tc>
      </w:tr>
      <w:tr w:rsidR="00761765" w:rsidRPr="00567E73" w14:paraId="2B171643" w14:textId="77777777" w:rsidTr="00761765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14:paraId="7F639617" w14:textId="77777777" w:rsidR="00761765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CENA</w:t>
            </w:r>
          </w:p>
          <w:p w14:paraId="2A81E7CB" w14:textId="77777777" w:rsidR="00761765" w:rsidRPr="00CE671F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Ryczałtowe wynagrodzenie złotych </w:t>
            </w: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>brutto</w:t>
            </w:r>
          </w:p>
          <w:p w14:paraId="54A61EE7" w14:textId="77777777" w:rsidR="00761765" w:rsidRPr="00CE671F" w:rsidRDefault="00761765" w:rsidP="0076176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>- waga 60 punktów</w:t>
            </w:r>
          </w:p>
          <w:p w14:paraId="6B94C4E1" w14:textId="77777777" w:rsidR="00761765" w:rsidRPr="00896F86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tbl>
            <w:tblPr>
              <w:tblStyle w:val="Tabela-Siatka"/>
              <w:tblW w:w="8207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274"/>
              <w:gridCol w:w="1561"/>
              <w:gridCol w:w="1051"/>
              <w:gridCol w:w="539"/>
              <w:gridCol w:w="1079"/>
              <w:gridCol w:w="673"/>
              <w:gridCol w:w="944"/>
              <w:gridCol w:w="1086"/>
            </w:tblGrid>
            <w:tr w:rsidR="00761765" w:rsidRPr="00DB3809" w14:paraId="429DB08C" w14:textId="77777777" w:rsidTr="00F02685">
              <w:trPr>
                <w:trHeight w:val="497"/>
                <w:jc w:val="center"/>
              </w:trPr>
              <w:tc>
                <w:tcPr>
                  <w:tcW w:w="1274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3FC5AB0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Nazwa asortymentu</w:t>
                  </w:r>
                </w:p>
              </w:tc>
              <w:tc>
                <w:tcPr>
                  <w:tcW w:w="1561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32FD274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Przedmiot zamówienia</w:t>
                  </w:r>
                </w:p>
                <w:p w14:paraId="5CA96EAD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(nazwa producenta, typ lub model lub inne oznaczenie jednoznacznie identyfikujące oferowany przedmiot zamówienia)</w:t>
                  </w:r>
                </w:p>
              </w:tc>
              <w:tc>
                <w:tcPr>
                  <w:tcW w:w="1051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6B07C813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cena jednostkowa złotych netto</w:t>
                  </w:r>
                </w:p>
                <w:p w14:paraId="249380F5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(a)</w:t>
                  </w:r>
                </w:p>
              </w:tc>
              <w:tc>
                <w:tcPr>
                  <w:tcW w:w="539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9C6FAD0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ilość</w:t>
                  </w:r>
                </w:p>
                <w:p w14:paraId="7190E629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(b)</w:t>
                  </w:r>
                </w:p>
              </w:tc>
              <w:tc>
                <w:tcPr>
                  <w:tcW w:w="1079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5EDAA29C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złotych netto</w:t>
                  </w:r>
                </w:p>
                <w:p w14:paraId="049D3449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 xml:space="preserve"> (c=a*b) </w:t>
                  </w:r>
                </w:p>
              </w:tc>
              <w:tc>
                <w:tcPr>
                  <w:tcW w:w="673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DEB806E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stawka VAT</w:t>
                  </w:r>
                </w:p>
                <w:p w14:paraId="6EAAC05E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(d)</w:t>
                  </w:r>
                </w:p>
              </w:tc>
              <w:tc>
                <w:tcPr>
                  <w:tcW w:w="944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27A2D022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stawki VAT</w:t>
                  </w:r>
                </w:p>
                <w:p w14:paraId="2C17771A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(e= c*d)</w:t>
                  </w:r>
                </w:p>
              </w:tc>
              <w:tc>
                <w:tcPr>
                  <w:tcW w:w="1086" w:type="dxa"/>
                  <w:tcBorders>
                    <w:bottom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1B40F69E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złotych brutto</w:t>
                  </w:r>
                </w:p>
                <w:p w14:paraId="2641BA88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(f=</w:t>
                  </w:r>
                  <w:proofErr w:type="spellStart"/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c+e</w:t>
                  </w:r>
                  <w:proofErr w:type="spellEnd"/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 xml:space="preserve">) </w:t>
                  </w:r>
                </w:p>
              </w:tc>
            </w:tr>
            <w:tr w:rsidR="00761765" w:rsidRPr="00DB3809" w14:paraId="09270A5C" w14:textId="77777777" w:rsidTr="00F02685">
              <w:trPr>
                <w:trHeight w:val="675"/>
                <w:jc w:val="center"/>
              </w:trPr>
              <w:tc>
                <w:tcPr>
                  <w:tcW w:w="1274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368ACD17" w14:textId="46F9E8B4" w:rsidR="00761765" w:rsidRPr="00DB3809" w:rsidRDefault="006345E3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Krzesło</w:t>
                  </w:r>
                  <w:r w:rsidR="00761765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 xml:space="preserve"> obrotow</w:t>
                  </w:r>
                  <w:r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e</w:t>
                  </w:r>
                  <w:r w:rsidR="00761765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 xml:space="preserve"> na kółkach</w:t>
                  </w:r>
                </w:p>
              </w:tc>
              <w:tc>
                <w:tcPr>
                  <w:tcW w:w="1561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5EACA38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B5C782C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3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57B01CE" w14:textId="4B9C3BD6" w:rsidR="00761765" w:rsidRPr="00DB3809" w:rsidRDefault="00382ED2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07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B01232A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673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5AEC83E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944" w:type="dxa"/>
                  <w:tcBorders>
                    <w:top w:val="single" w:sz="12" w:space="0" w:color="auto"/>
                    <w:bottom w:val="single" w:sz="1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6D44BF06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8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0161347B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02DB1DE9" w14:textId="14E335D4" w:rsidR="00761765" w:rsidRPr="00896F86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761765" w:rsidRPr="00567E73" w14:paraId="7FB3549F" w14:textId="77777777" w:rsidTr="00761765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14:paraId="7F9DC9D7" w14:textId="77777777" w:rsidR="00761765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ind w:left="-65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F52E8">
              <w:rPr>
                <w:rFonts w:ascii="Times New Roman" w:hAnsi="Times New Roman" w:cs="Times New Roman"/>
                <w:b/>
                <w:sz w:val="20"/>
              </w:rPr>
              <w:t xml:space="preserve">Termin 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realizacji </w:t>
            </w:r>
            <w:r w:rsidRPr="009F52E8">
              <w:rPr>
                <w:rFonts w:ascii="Times New Roman" w:hAnsi="Times New Roman" w:cs="Times New Roman"/>
                <w:b/>
                <w:sz w:val="20"/>
              </w:rPr>
              <w:t>przedmiotu zamówienia</w:t>
            </w:r>
          </w:p>
          <w:p w14:paraId="46A879C1" w14:textId="6355306B" w:rsidR="00761765" w:rsidRPr="00896F86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ind w:left="-65"/>
              <w:jc w:val="center"/>
              <w:rPr>
                <w:rFonts w:ascii="Times New Roman" w:hAnsi="Times New Roman" w:cs="Times New Roman"/>
                <w:sz w:val="20"/>
              </w:rPr>
            </w:pP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- waga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>0 punktów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562F67B0" w14:textId="77777777" w:rsidR="00761765" w:rsidRDefault="00761765" w:rsidP="0076176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ind w:left="-65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73A9BD93" w14:textId="77777777" w:rsidR="00761765" w:rsidRPr="009F52E8" w:rsidRDefault="00761765" w:rsidP="0076176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ind w:left="-65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51DAAD28" w14:textId="77777777" w:rsidR="00761765" w:rsidRPr="00C31951" w:rsidRDefault="00761765" w:rsidP="0076176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ind w:left="-65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C31951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___________________________________________________________________________________</w:t>
            </w:r>
          </w:p>
          <w:p w14:paraId="4D31C201" w14:textId="77777777" w:rsidR="00761765" w:rsidRPr="002D7CB3" w:rsidRDefault="00761765" w:rsidP="007617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65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</w:pPr>
            <w:r w:rsidRPr="002D7CB3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oferowana </w:t>
            </w:r>
            <w:r w:rsidRPr="002D7CB3">
              <w:rPr>
                <w:rFonts w:ascii="Times New Roman" w:hAnsi="Times New Roman" w:cs="Times New Roman"/>
                <w:b/>
                <w:bCs/>
                <w:i/>
                <w:sz w:val="16"/>
                <w:szCs w:val="18"/>
              </w:rPr>
              <w:t>liczba dni kalendarzowych</w:t>
            </w:r>
            <w:r w:rsidRPr="002D7CB3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terminu realizacji przedmiotu zamówienia</w:t>
            </w:r>
          </w:p>
          <w:p w14:paraId="4DBA509C" w14:textId="4B66839C" w:rsidR="00761765" w:rsidRPr="00896F86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ind w:left="-65"/>
              <w:jc w:val="center"/>
              <w:rPr>
                <w:rFonts w:ascii="Times New Roman" w:hAnsi="Times New Roman" w:cs="Times New Roman"/>
                <w:sz w:val="20"/>
              </w:rPr>
            </w:pP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(nie krótszy niż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dwadzieścia jeden 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[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21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] dni kalendarzow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ych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 nie dłuższy niż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czterdzieści dwa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[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42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] dni kalendarzow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e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</w:p>
        </w:tc>
      </w:tr>
      <w:tr w:rsidR="00761765" w:rsidRPr="00567E73" w14:paraId="7EBF22DC" w14:textId="77777777" w:rsidTr="00761765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14:paraId="73BCC730" w14:textId="77777777" w:rsidR="00761765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ind w:left="-65" w:firstLine="134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Okres gwarancji na </w:t>
            </w:r>
            <w:r w:rsidRPr="009F52E8">
              <w:rPr>
                <w:rFonts w:ascii="Times New Roman" w:hAnsi="Times New Roman" w:cs="Times New Roman"/>
                <w:b/>
                <w:sz w:val="20"/>
              </w:rPr>
              <w:t>przedmiotu zamówienia</w:t>
            </w:r>
          </w:p>
          <w:p w14:paraId="196C0D6A" w14:textId="2C327779" w:rsidR="00761765" w:rsidRPr="00896F86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ind w:left="-65"/>
              <w:jc w:val="center"/>
              <w:rPr>
                <w:rFonts w:ascii="Times New Roman" w:hAnsi="Times New Roman" w:cs="Times New Roman"/>
                <w:sz w:val="20"/>
              </w:rPr>
            </w:pP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- waga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>0 punktów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271E1A53" w14:textId="77777777" w:rsidR="00761765" w:rsidRDefault="00761765" w:rsidP="0076176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ind w:left="-65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48E4B2ED" w14:textId="77777777" w:rsidR="00761765" w:rsidRDefault="00761765" w:rsidP="0076176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ind w:left="-65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08B10099" w14:textId="77777777" w:rsidR="00761765" w:rsidRPr="00C31951" w:rsidRDefault="00761765" w:rsidP="0076176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ind w:left="-65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C31951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___________________________________________________________________________________</w:t>
            </w:r>
          </w:p>
          <w:p w14:paraId="0970A089" w14:textId="77777777" w:rsidR="00761765" w:rsidRPr="00C31951" w:rsidRDefault="00761765" w:rsidP="007617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65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</w:pPr>
            <w:r w:rsidRPr="00C31951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oferowana </w:t>
            </w:r>
            <w:r w:rsidRPr="00C31951">
              <w:rPr>
                <w:rFonts w:ascii="Times New Roman" w:hAnsi="Times New Roman" w:cs="Times New Roman"/>
                <w:b/>
                <w:bCs/>
                <w:i/>
                <w:sz w:val="16"/>
                <w:szCs w:val="18"/>
              </w:rPr>
              <w:t>liczba miesięcy</w:t>
            </w:r>
            <w:r w:rsidRPr="00C31951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okresu gwarancji na przedmiot zamówienia</w:t>
            </w:r>
          </w:p>
          <w:p w14:paraId="18A14ACC" w14:textId="28AD9F39" w:rsidR="00761765" w:rsidRPr="00896F86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ind w:left="-65"/>
              <w:jc w:val="center"/>
              <w:rPr>
                <w:rFonts w:ascii="Times New Roman" w:hAnsi="Times New Roman" w:cs="Times New Roman"/>
                <w:sz w:val="20"/>
              </w:rPr>
            </w:pPr>
            <w:r w:rsidRPr="00C3195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(nie krótszy niż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dwanaście</w:t>
            </w:r>
            <w:r w:rsidRPr="00C3195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[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  <w:r w:rsidRPr="00C3195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] miesi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ęcy</w:t>
            </w:r>
            <w:r w:rsidRPr="00C3195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 nie dłuższy niż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trzydzieści sześć</w:t>
            </w:r>
            <w:r w:rsidRPr="00C3195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[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36</w:t>
            </w:r>
            <w:r w:rsidRPr="00C3195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] miesięcy)</w:t>
            </w:r>
          </w:p>
        </w:tc>
      </w:tr>
      <w:tr w:rsidR="00761765" w:rsidRPr="00567E73" w14:paraId="3C5BACEC" w14:textId="77777777" w:rsidTr="00761765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14:paraId="10BC8415" w14:textId="576F2F6A" w:rsidR="00761765" w:rsidRPr="00896F86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ind w:left="-65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Oświadczenie Wykonawcy dot. oferowanego przedmiotu zamówienia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3B9ACA9D" w14:textId="1F1B7B7B" w:rsidR="00761765" w:rsidRPr="00896F86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ind w:left="-65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Oświadczam/y, iż zaoferowany przedmiot zamówienia spełnia wszystkie wymagania/ parametry zgodnie z Opisem przedmiotu zamówienia - zał. 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0"/>
                <w:szCs w:val="20"/>
              </w:rPr>
              <w:t xml:space="preserve">nr 1.4 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do SWZ.</w:t>
            </w:r>
          </w:p>
        </w:tc>
      </w:tr>
      <w:tr w:rsidR="00761765" w:rsidRPr="00567E73" w14:paraId="544A8E04" w14:textId="77777777" w:rsidTr="00761765">
        <w:trPr>
          <w:trHeight w:val="567"/>
        </w:trPr>
        <w:tc>
          <w:tcPr>
            <w:tcW w:w="10632" w:type="dxa"/>
            <w:gridSpan w:val="3"/>
            <w:shd w:val="clear" w:color="auto" w:fill="auto"/>
            <w:vAlign w:val="center"/>
          </w:tcPr>
          <w:p w14:paraId="0B320E2D" w14:textId="77777777" w:rsidR="00761765" w:rsidRPr="00896F86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  <w:r w:rsidRPr="00896F86">
              <w:rPr>
                <w:rFonts w:ascii="Times New Roman" w:hAnsi="Times New Roman" w:cs="Times New Roman"/>
                <w:sz w:val="20"/>
              </w:rPr>
              <w:t>Oświadczam/y, że wykonanie części zamówienia zostanie powierzone Podwykonawcy:</w:t>
            </w:r>
            <w:r w:rsidRPr="00896F86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 xml:space="preserve"> *</w:t>
            </w:r>
          </w:p>
          <w:p w14:paraId="1A567E9C" w14:textId="77777777" w:rsidR="00761765" w:rsidRPr="00896F86" w:rsidRDefault="006706D4" w:rsidP="00761765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b/>
                <w:color w:val="C00000"/>
                <w:sz w:val="20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C00000"/>
                  <w:sz w:val="20"/>
                </w:rPr>
                <w:id w:val="-221438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1765" w:rsidRPr="00896F86">
                  <w:rPr>
                    <w:rFonts w:ascii="Segoe UI Symbol" w:eastAsia="MS Gothic" w:hAnsi="Segoe UI Symbol" w:cs="Segoe UI Symbol"/>
                    <w:b/>
                    <w:color w:val="C00000"/>
                    <w:sz w:val="20"/>
                  </w:rPr>
                  <w:t>☐</w:t>
                </w:r>
              </w:sdtContent>
            </w:sdt>
            <w:r w:rsidR="00761765">
              <w:rPr>
                <w:rFonts w:ascii="Times New Roman" w:hAnsi="Times New Roman" w:cs="Times New Roman"/>
                <w:b/>
                <w:color w:val="C00000"/>
                <w:sz w:val="20"/>
              </w:rPr>
              <w:t xml:space="preserve">   nie</w:t>
            </w:r>
          </w:p>
          <w:p w14:paraId="0343EB3C" w14:textId="77777777" w:rsidR="00761765" w:rsidRDefault="006706D4" w:rsidP="00761765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C00000"/>
                  <w:sz w:val="20"/>
                </w:rPr>
                <w:id w:val="1562060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1765" w:rsidRPr="00896F86">
                  <w:rPr>
                    <w:rFonts w:ascii="Segoe UI Symbol" w:eastAsia="MS Gothic" w:hAnsi="Segoe UI Symbol" w:cs="Segoe UI Symbol"/>
                    <w:b/>
                    <w:color w:val="C00000"/>
                    <w:sz w:val="20"/>
                  </w:rPr>
                  <w:t>☐</w:t>
                </w:r>
              </w:sdtContent>
            </w:sdt>
            <w:r w:rsidR="00761765">
              <w:rPr>
                <w:rFonts w:ascii="Times New Roman" w:hAnsi="Times New Roman" w:cs="Times New Roman"/>
                <w:b/>
                <w:color w:val="C00000"/>
                <w:sz w:val="20"/>
              </w:rPr>
              <w:t xml:space="preserve">   tak</w:t>
            </w:r>
            <w:r w:rsidR="00761765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, </w:t>
            </w:r>
            <w:r w:rsidR="00761765" w:rsidRPr="00DF57AC">
              <w:rPr>
                <w:rFonts w:ascii="Times New Roman" w:hAnsi="Times New Roman" w:cs="Times New Roman"/>
                <w:color w:val="000000" w:themeColor="text1"/>
                <w:sz w:val="20"/>
              </w:rPr>
              <w:t>wartość</w:t>
            </w:r>
            <w:r w:rsidR="0076176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lub procentowa część zamówienia, jaka zostanie powierzona Podwykonawcy lub Podwykonawcom: ……***</w:t>
            </w:r>
          </w:p>
          <w:p w14:paraId="5FA417FD" w14:textId="77777777" w:rsidR="00761765" w:rsidRPr="00886B04" w:rsidRDefault="00761765" w:rsidP="00761765">
            <w:pPr>
              <w:overflowPunct w:val="0"/>
              <w:autoSpaceDE w:val="0"/>
              <w:autoSpaceDN w:val="0"/>
              <w:adjustRightInd w:val="0"/>
              <w:spacing w:before="120" w:after="0"/>
              <w:ind w:left="35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6B04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Zamówienie powierzymy Podwykonawcom w następującym zakresie: …………………………</w:t>
            </w:r>
            <w:r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.....</w:t>
            </w:r>
            <w:r w:rsidRPr="00886B04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.***</w:t>
            </w:r>
          </w:p>
          <w:p w14:paraId="3F1DC849" w14:textId="77777777" w:rsidR="00761765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</w:rPr>
            </w:pPr>
            <w:r w:rsidRPr="0016151F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</w:rPr>
              <w:t>Nazwa i dane Podwykonawcy lub Podwykonawców: …………………………. (o ile jest już znany)***</w:t>
            </w:r>
          </w:p>
          <w:p w14:paraId="58D090A9" w14:textId="7204D9A0" w:rsidR="00B9644A" w:rsidRPr="00896F86" w:rsidRDefault="00B9644A" w:rsidP="00761765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761765" w:rsidRPr="00567E73" w14:paraId="07E11B8E" w14:textId="77777777" w:rsidTr="00761765">
        <w:trPr>
          <w:trHeight w:val="567"/>
        </w:trPr>
        <w:tc>
          <w:tcPr>
            <w:tcW w:w="10632" w:type="dxa"/>
            <w:gridSpan w:val="3"/>
            <w:shd w:val="clear" w:color="auto" w:fill="DEEAF6" w:themeFill="accent1" w:themeFillTint="33"/>
            <w:vAlign w:val="center"/>
          </w:tcPr>
          <w:p w14:paraId="5675FFBF" w14:textId="68756D24" w:rsidR="00761765" w:rsidRPr="00904EA0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center"/>
              <w:rPr>
                <w:rFonts w:ascii="Times New Roman" w:hAnsi="Times New Roman" w:cs="Times New Roman"/>
                <w:sz w:val="20"/>
              </w:rPr>
            </w:pPr>
            <w:r w:rsidRPr="00904EA0">
              <w:rPr>
                <w:rFonts w:ascii="Times New Roman" w:hAnsi="Times New Roman" w:cs="Times New Roman"/>
                <w:b/>
                <w:bCs/>
              </w:rPr>
              <w:t xml:space="preserve">Część nr 5, pn.: </w:t>
            </w:r>
            <w:r w:rsidRPr="00904EA0"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  <w:t>Zakup mebli do archiwum Wydziału Sztuki</w:t>
            </w:r>
          </w:p>
        </w:tc>
      </w:tr>
      <w:tr w:rsidR="00761765" w:rsidRPr="00567E73" w14:paraId="4B839EDF" w14:textId="77777777" w:rsidTr="00761765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14:paraId="45F7E3E3" w14:textId="77777777" w:rsidR="00761765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CENA</w:t>
            </w:r>
          </w:p>
          <w:p w14:paraId="51EE4FE9" w14:textId="77777777" w:rsidR="00761765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Ryczałtowe wynagrodzenie złotych brutto</w:t>
            </w:r>
          </w:p>
          <w:p w14:paraId="792A4D6B" w14:textId="465454FD" w:rsidR="00761765" w:rsidRPr="00761765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>- waga 60 punktów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tbl>
            <w:tblPr>
              <w:tblStyle w:val="Tabela-Siatka"/>
              <w:tblW w:w="8207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274"/>
              <w:gridCol w:w="1561"/>
              <w:gridCol w:w="1051"/>
              <w:gridCol w:w="539"/>
              <w:gridCol w:w="1079"/>
              <w:gridCol w:w="673"/>
              <w:gridCol w:w="944"/>
              <w:gridCol w:w="1086"/>
            </w:tblGrid>
            <w:tr w:rsidR="00761765" w:rsidRPr="00DB3809" w14:paraId="09F01159" w14:textId="77777777" w:rsidTr="00F02685">
              <w:trPr>
                <w:trHeight w:val="497"/>
                <w:jc w:val="center"/>
              </w:trPr>
              <w:tc>
                <w:tcPr>
                  <w:tcW w:w="1274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27EF1542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Nazwa asortymentu</w:t>
                  </w:r>
                </w:p>
              </w:tc>
              <w:tc>
                <w:tcPr>
                  <w:tcW w:w="1561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A0F5E38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Przedmiot zamówienia</w:t>
                  </w:r>
                </w:p>
                <w:p w14:paraId="5A9E4AA2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(nazwa producenta, typ lub model lub inne oznaczenie jednoznacznie identyfikujące oferowany przedmiot zamówienia)</w:t>
                  </w:r>
                </w:p>
              </w:tc>
              <w:tc>
                <w:tcPr>
                  <w:tcW w:w="1051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5A1FCDA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cena jednostkowa złotych netto</w:t>
                  </w:r>
                </w:p>
                <w:p w14:paraId="326DDC10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(a)</w:t>
                  </w:r>
                </w:p>
              </w:tc>
              <w:tc>
                <w:tcPr>
                  <w:tcW w:w="539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3BA01360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ilość</w:t>
                  </w:r>
                </w:p>
                <w:p w14:paraId="0714213F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(b)</w:t>
                  </w:r>
                </w:p>
              </w:tc>
              <w:tc>
                <w:tcPr>
                  <w:tcW w:w="1079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2A4C196C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złotych netto</w:t>
                  </w:r>
                </w:p>
                <w:p w14:paraId="44780C2A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 xml:space="preserve"> (c=a*b) </w:t>
                  </w:r>
                </w:p>
              </w:tc>
              <w:tc>
                <w:tcPr>
                  <w:tcW w:w="673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C778F7C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stawka VAT</w:t>
                  </w:r>
                </w:p>
                <w:p w14:paraId="21C854ED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(d)</w:t>
                  </w:r>
                </w:p>
              </w:tc>
              <w:tc>
                <w:tcPr>
                  <w:tcW w:w="944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D6EC983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stawki VAT</w:t>
                  </w:r>
                </w:p>
                <w:p w14:paraId="3E357005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(e= c*d)</w:t>
                  </w:r>
                </w:p>
              </w:tc>
              <w:tc>
                <w:tcPr>
                  <w:tcW w:w="1086" w:type="dxa"/>
                  <w:tcBorders>
                    <w:bottom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231749F5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złotych brutto</w:t>
                  </w:r>
                </w:p>
                <w:p w14:paraId="4F7D032F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(f=</w:t>
                  </w:r>
                  <w:proofErr w:type="spellStart"/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c+e</w:t>
                  </w:r>
                  <w:proofErr w:type="spellEnd"/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 xml:space="preserve">) </w:t>
                  </w:r>
                </w:p>
              </w:tc>
            </w:tr>
            <w:tr w:rsidR="00761765" w:rsidRPr="00DB3809" w14:paraId="720175A4" w14:textId="77777777" w:rsidTr="00F02685">
              <w:trPr>
                <w:trHeight w:val="675"/>
                <w:jc w:val="center"/>
              </w:trPr>
              <w:tc>
                <w:tcPr>
                  <w:tcW w:w="1274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59D62CB1" w14:textId="081E5433" w:rsidR="00761765" w:rsidRPr="00B9644A" w:rsidRDefault="00B9644A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B9644A">
                    <w:rPr>
                      <w:rStyle w:val="normaltextrun"/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Szafa na rysunki i grafiki mieszcząca format A1, 10 – szufladowa</w:t>
                  </w:r>
                </w:p>
              </w:tc>
              <w:tc>
                <w:tcPr>
                  <w:tcW w:w="1561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87D6655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DCB9129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3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58CBA46" w14:textId="45A23668" w:rsidR="00761765" w:rsidRPr="00DB3809" w:rsidRDefault="00B9644A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07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52D2C3E1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673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AB16E45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944" w:type="dxa"/>
                  <w:tcBorders>
                    <w:top w:val="single" w:sz="12" w:space="0" w:color="auto"/>
                    <w:bottom w:val="single" w:sz="1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03E03D9D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8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4CA85CEB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761765" w:rsidRPr="00DB3809" w14:paraId="36F3295B" w14:textId="77777777" w:rsidTr="00F02685">
              <w:trPr>
                <w:trHeight w:val="675"/>
                <w:jc w:val="center"/>
              </w:trPr>
              <w:tc>
                <w:tcPr>
                  <w:tcW w:w="1274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3D0AFF5A" w14:textId="1A212A41" w:rsidR="00761765" w:rsidRPr="00B9644A" w:rsidRDefault="00B9644A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B9644A">
                    <w:rPr>
                      <w:rStyle w:val="normaltextrun"/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Regał skręcany ocynkowany na rysunki i grafiki, minimum 5 półek</w:t>
                  </w:r>
                </w:p>
              </w:tc>
              <w:tc>
                <w:tcPr>
                  <w:tcW w:w="1561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69F2F363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2870190C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3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6F7DB367" w14:textId="1F8C4F61" w:rsidR="00761765" w:rsidRPr="00DB3809" w:rsidRDefault="00B9644A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07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45872A6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673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0332A71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944" w:type="dxa"/>
                  <w:tcBorders>
                    <w:top w:val="single" w:sz="12" w:space="0" w:color="auto"/>
                    <w:bottom w:val="single" w:sz="1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15EFE641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8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2F60FDBE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761765" w:rsidRPr="00DB3809" w14:paraId="4F1640CE" w14:textId="77777777" w:rsidTr="00F02685">
              <w:trPr>
                <w:trHeight w:val="675"/>
                <w:jc w:val="center"/>
              </w:trPr>
              <w:tc>
                <w:tcPr>
                  <w:tcW w:w="7121" w:type="dxa"/>
                  <w:gridSpan w:val="7"/>
                  <w:tcBorders>
                    <w:top w:val="single" w:sz="12" w:space="0" w:color="auto"/>
                    <w:left w:val="single" w:sz="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4A5FE355" w14:textId="77777777" w:rsidR="00761765" w:rsidRPr="00EA1EDC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EA1EDC">
                    <w:rPr>
                      <w:rFonts w:ascii="Times New Roman" w:hAnsi="Times New Roman" w:cs="Times New Roman"/>
                      <w:b/>
                      <w:i/>
                    </w:rPr>
                    <w:t>SUMA</w:t>
                  </w:r>
                </w:p>
              </w:tc>
              <w:tc>
                <w:tcPr>
                  <w:tcW w:w="108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5BA11E5A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7561FF14" w14:textId="4A6E0107" w:rsidR="00761765" w:rsidRPr="00896F86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761765" w:rsidRPr="00567E73" w14:paraId="1D653E74" w14:textId="77777777" w:rsidTr="00761765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14:paraId="4E6B7374" w14:textId="77777777" w:rsidR="00761765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F52E8">
              <w:rPr>
                <w:rFonts w:ascii="Times New Roman" w:hAnsi="Times New Roman" w:cs="Times New Roman"/>
                <w:b/>
                <w:sz w:val="20"/>
              </w:rPr>
              <w:t xml:space="preserve">Termin 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realizacji </w:t>
            </w:r>
            <w:r w:rsidRPr="009F52E8">
              <w:rPr>
                <w:rFonts w:ascii="Times New Roman" w:hAnsi="Times New Roman" w:cs="Times New Roman"/>
                <w:b/>
                <w:sz w:val="20"/>
              </w:rPr>
              <w:t>przedmiotu zamówienia</w:t>
            </w:r>
          </w:p>
          <w:p w14:paraId="4A2CAE7A" w14:textId="0B38FB44" w:rsidR="00761765" w:rsidRPr="00896F86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- waga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>0 punktów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240C162E" w14:textId="77777777" w:rsidR="00761765" w:rsidRDefault="00761765" w:rsidP="0076176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7EBB9835" w14:textId="77777777" w:rsidR="00761765" w:rsidRPr="009F52E8" w:rsidRDefault="00761765" w:rsidP="0076176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7DCB1D9D" w14:textId="77777777" w:rsidR="00761765" w:rsidRPr="00C31951" w:rsidRDefault="00761765" w:rsidP="0076176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C31951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___________________________________________________________________________________</w:t>
            </w:r>
          </w:p>
          <w:p w14:paraId="743C13AE" w14:textId="77777777" w:rsidR="00761765" w:rsidRPr="002D7CB3" w:rsidRDefault="00761765" w:rsidP="007617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</w:pPr>
            <w:r w:rsidRPr="002D7CB3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oferowana </w:t>
            </w:r>
            <w:r w:rsidRPr="002D7CB3">
              <w:rPr>
                <w:rFonts w:ascii="Times New Roman" w:hAnsi="Times New Roman" w:cs="Times New Roman"/>
                <w:b/>
                <w:bCs/>
                <w:i/>
                <w:sz w:val="16"/>
                <w:szCs w:val="18"/>
              </w:rPr>
              <w:t>liczba dni kalendarzowych</w:t>
            </w:r>
            <w:r w:rsidRPr="002D7CB3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terminu realizacji przedmiotu zamówienia</w:t>
            </w:r>
          </w:p>
          <w:p w14:paraId="32E52FBD" w14:textId="134D23A2" w:rsidR="00761765" w:rsidRPr="00896F86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center"/>
              <w:rPr>
                <w:rFonts w:ascii="Times New Roman" w:hAnsi="Times New Roman" w:cs="Times New Roman"/>
                <w:sz w:val="20"/>
              </w:rPr>
            </w:pP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(nie krótszy niż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siedem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[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] dni kalendarzow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ych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 nie dłuższy niż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dwadzieścia jeden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[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>1 ] dni kalendarzowych)</w:t>
            </w:r>
          </w:p>
        </w:tc>
      </w:tr>
      <w:tr w:rsidR="00761765" w:rsidRPr="00567E73" w14:paraId="222A7840" w14:textId="77777777" w:rsidTr="00761765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14:paraId="10273CB0" w14:textId="77777777" w:rsidR="00761765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Okres gwarancji na </w:t>
            </w:r>
            <w:r w:rsidRPr="009F52E8">
              <w:rPr>
                <w:rFonts w:ascii="Times New Roman" w:hAnsi="Times New Roman" w:cs="Times New Roman"/>
                <w:b/>
                <w:sz w:val="20"/>
              </w:rPr>
              <w:t>przedmiotu zamówienia</w:t>
            </w:r>
          </w:p>
          <w:p w14:paraId="5ED99C30" w14:textId="4C4FE7E1" w:rsidR="00761765" w:rsidRPr="00896F86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- waga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>0 punktów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307F8891" w14:textId="77777777" w:rsidR="00761765" w:rsidRDefault="00761765" w:rsidP="0076176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27A6F6BF" w14:textId="77777777" w:rsidR="00761765" w:rsidRDefault="00761765" w:rsidP="0076176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4B54CF95" w14:textId="77777777" w:rsidR="00761765" w:rsidRPr="00C31951" w:rsidRDefault="00761765" w:rsidP="0076176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C31951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___________________________________________________________________________________</w:t>
            </w:r>
          </w:p>
          <w:p w14:paraId="0FAC6AF0" w14:textId="77777777" w:rsidR="00761765" w:rsidRPr="00C31951" w:rsidRDefault="00761765" w:rsidP="007617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</w:pPr>
            <w:r w:rsidRPr="00C31951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oferowana </w:t>
            </w:r>
            <w:r w:rsidRPr="00C31951">
              <w:rPr>
                <w:rFonts w:ascii="Times New Roman" w:hAnsi="Times New Roman" w:cs="Times New Roman"/>
                <w:b/>
                <w:bCs/>
                <w:i/>
                <w:sz w:val="16"/>
                <w:szCs w:val="18"/>
              </w:rPr>
              <w:t>liczba miesięcy</w:t>
            </w:r>
            <w:r w:rsidRPr="00C31951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okresu gwarancji na przedmiot zamówienia</w:t>
            </w:r>
          </w:p>
          <w:p w14:paraId="3A45C885" w14:textId="520CA75A" w:rsidR="00761765" w:rsidRPr="00896F86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center"/>
              <w:rPr>
                <w:rFonts w:ascii="Times New Roman" w:hAnsi="Times New Roman" w:cs="Times New Roman"/>
                <w:sz w:val="20"/>
              </w:rPr>
            </w:pPr>
            <w:r w:rsidRPr="00C3195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(nie krótszy niż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trzydzieści sześć</w:t>
            </w:r>
            <w:r w:rsidRPr="00C3195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[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36</w:t>
            </w:r>
            <w:r w:rsidRPr="00C3195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] miesi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ęcy</w:t>
            </w:r>
            <w:r w:rsidRPr="00C3195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 nie dłuższy niż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czterdzieści osiem </w:t>
            </w:r>
            <w:r w:rsidRPr="00C3195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[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48</w:t>
            </w:r>
            <w:r w:rsidRPr="00C3195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] miesięcy)</w:t>
            </w:r>
          </w:p>
        </w:tc>
      </w:tr>
      <w:tr w:rsidR="00761765" w:rsidRPr="00567E73" w14:paraId="3C89A175" w14:textId="77777777" w:rsidTr="00761765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14:paraId="52886ABD" w14:textId="6360CB0D" w:rsidR="00761765" w:rsidRPr="00896F86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Oświadczenie Wykonawcy dot. oferowanego przedmiotu zamówienia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4A8DC9F5" w14:textId="70A95D32" w:rsidR="00761765" w:rsidRPr="00896F86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Oświadczam/y, iż zaoferowany przedmiot zamówienia spełnia wszystkie wymagania/ parametry zgodnie z Opisem przedmiotu zamówienia - zał. 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0"/>
                <w:szCs w:val="20"/>
              </w:rPr>
              <w:t xml:space="preserve">nr 1.5 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do SWZ.</w:t>
            </w:r>
          </w:p>
        </w:tc>
      </w:tr>
      <w:tr w:rsidR="00761765" w:rsidRPr="00567E73" w14:paraId="0EA18CD6" w14:textId="77777777" w:rsidTr="00761765">
        <w:trPr>
          <w:trHeight w:val="567"/>
        </w:trPr>
        <w:tc>
          <w:tcPr>
            <w:tcW w:w="10632" w:type="dxa"/>
            <w:gridSpan w:val="3"/>
            <w:shd w:val="clear" w:color="auto" w:fill="auto"/>
            <w:vAlign w:val="center"/>
          </w:tcPr>
          <w:p w14:paraId="5F072F03" w14:textId="77777777" w:rsidR="00761765" w:rsidRPr="00896F86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  <w:r w:rsidRPr="00896F86">
              <w:rPr>
                <w:rFonts w:ascii="Times New Roman" w:hAnsi="Times New Roman" w:cs="Times New Roman"/>
                <w:sz w:val="20"/>
              </w:rPr>
              <w:t>Oświadczam/y, że wykonanie części zamówienia zostanie powierzone Podwykonawcy:</w:t>
            </w:r>
            <w:r w:rsidRPr="00896F86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 xml:space="preserve"> *</w:t>
            </w:r>
          </w:p>
          <w:p w14:paraId="31A3785B" w14:textId="77777777" w:rsidR="00761765" w:rsidRPr="00896F86" w:rsidRDefault="006706D4" w:rsidP="00761765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b/>
                <w:color w:val="C00000"/>
                <w:sz w:val="20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C00000"/>
                  <w:sz w:val="20"/>
                </w:rPr>
                <w:id w:val="1028762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1765" w:rsidRPr="00896F86">
                  <w:rPr>
                    <w:rFonts w:ascii="Segoe UI Symbol" w:eastAsia="MS Gothic" w:hAnsi="Segoe UI Symbol" w:cs="Segoe UI Symbol"/>
                    <w:b/>
                    <w:color w:val="C00000"/>
                    <w:sz w:val="20"/>
                  </w:rPr>
                  <w:t>☐</w:t>
                </w:r>
              </w:sdtContent>
            </w:sdt>
            <w:r w:rsidR="00761765">
              <w:rPr>
                <w:rFonts w:ascii="Times New Roman" w:hAnsi="Times New Roman" w:cs="Times New Roman"/>
                <w:b/>
                <w:color w:val="C00000"/>
                <w:sz w:val="20"/>
              </w:rPr>
              <w:t xml:space="preserve">   nie</w:t>
            </w:r>
          </w:p>
          <w:p w14:paraId="674D14F8" w14:textId="77777777" w:rsidR="00761765" w:rsidRDefault="006706D4" w:rsidP="00761765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C00000"/>
                  <w:sz w:val="20"/>
                </w:rPr>
                <w:id w:val="201528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1765" w:rsidRPr="00896F86">
                  <w:rPr>
                    <w:rFonts w:ascii="Segoe UI Symbol" w:eastAsia="MS Gothic" w:hAnsi="Segoe UI Symbol" w:cs="Segoe UI Symbol"/>
                    <w:b/>
                    <w:color w:val="C00000"/>
                    <w:sz w:val="20"/>
                  </w:rPr>
                  <w:t>☐</w:t>
                </w:r>
              </w:sdtContent>
            </w:sdt>
            <w:r w:rsidR="00761765">
              <w:rPr>
                <w:rFonts w:ascii="Times New Roman" w:hAnsi="Times New Roman" w:cs="Times New Roman"/>
                <w:b/>
                <w:color w:val="C00000"/>
                <w:sz w:val="20"/>
              </w:rPr>
              <w:t xml:space="preserve">   tak</w:t>
            </w:r>
            <w:r w:rsidR="00761765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, </w:t>
            </w:r>
            <w:r w:rsidR="00761765" w:rsidRPr="00DF57AC">
              <w:rPr>
                <w:rFonts w:ascii="Times New Roman" w:hAnsi="Times New Roman" w:cs="Times New Roman"/>
                <w:color w:val="000000" w:themeColor="text1"/>
                <w:sz w:val="20"/>
              </w:rPr>
              <w:t>wartość</w:t>
            </w:r>
            <w:r w:rsidR="0076176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lub procentowa część zamówienia, jaka zostanie powierzona Podwykonawcy lub Podwykonawcom: ……***</w:t>
            </w:r>
          </w:p>
          <w:p w14:paraId="132A6D1A" w14:textId="77777777" w:rsidR="00761765" w:rsidRPr="00886B04" w:rsidRDefault="00761765" w:rsidP="00761765">
            <w:pPr>
              <w:overflowPunct w:val="0"/>
              <w:autoSpaceDE w:val="0"/>
              <w:autoSpaceDN w:val="0"/>
              <w:adjustRightInd w:val="0"/>
              <w:spacing w:before="120" w:after="0"/>
              <w:ind w:left="35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6B04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Zamówienie powierzymy Podwykonawcom w następującym zakresie: …………………………</w:t>
            </w:r>
            <w:r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.....</w:t>
            </w:r>
            <w:r w:rsidRPr="00886B04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.***</w:t>
            </w:r>
          </w:p>
          <w:p w14:paraId="4F330BAE" w14:textId="77777777" w:rsidR="00761765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</w:rPr>
            </w:pPr>
            <w:r w:rsidRPr="0016151F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</w:rPr>
              <w:t>Nazwa i dane Podwykonawcy lub Podwykonawców: …………………………. (o ile jest już znany)***</w:t>
            </w:r>
          </w:p>
          <w:p w14:paraId="175763EF" w14:textId="048A783A" w:rsidR="00E2587C" w:rsidRPr="00896F86" w:rsidRDefault="00E2587C" w:rsidP="00761765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761765" w:rsidRPr="00567E73" w14:paraId="5DCA8247" w14:textId="77777777" w:rsidTr="00761765">
        <w:trPr>
          <w:trHeight w:val="567"/>
        </w:trPr>
        <w:tc>
          <w:tcPr>
            <w:tcW w:w="10632" w:type="dxa"/>
            <w:gridSpan w:val="3"/>
            <w:shd w:val="clear" w:color="auto" w:fill="DEEAF6" w:themeFill="accent1" w:themeFillTint="33"/>
            <w:vAlign w:val="center"/>
          </w:tcPr>
          <w:p w14:paraId="7980D078" w14:textId="0AFB0EC2" w:rsidR="00761765" w:rsidRPr="00904EA0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center"/>
              <w:rPr>
                <w:rFonts w:ascii="Times New Roman" w:hAnsi="Times New Roman" w:cs="Times New Roman"/>
                <w:sz w:val="20"/>
              </w:rPr>
            </w:pPr>
            <w:r w:rsidRPr="00904EA0">
              <w:rPr>
                <w:rFonts w:ascii="Times New Roman" w:hAnsi="Times New Roman" w:cs="Times New Roman"/>
                <w:b/>
                <w:bCs/>
              </w:rPr>
              <w:t xml:space="preserve">Część nr 6, pn.: </w:t>
            </w:r>
            <w:r w:rsidRPr="00904EA0"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  <w:t>Zakup mebli do dziekanatu Wydziału Lekarskiego</w:t>
            </w:r>
          </w:p>
        </w:tc>
      </w:tr>
      <w:tr w:rsidR="00761765" w:rsidRPr="00567E73" w14:paraId="4D21F778" w14:textId="77777777" w:rsidTr="00761765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14:paraId="145930BA" w14:textId="77777777" w:rsidR="00761765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CENA</w:t>
            </w:r>
          </w:p>
          <w:p w14:paraId="3CAF1B2C" w14:textId="77777777" w:rsidR="00761765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Ryczałtowe wynagrodzenie złotych brutto</w:t>
            </w:r>
          </w:p>
          <w:p w14:paraId="5AE66944" w14:textId="24B24B64" w:rsidR="00761765" w:rsidRPr="00896F86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>- waga 60 punktów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tbl>
            <w:tblPr>
              <w:tblStyle w:val="Tabela-Siatka"/>
              <w:tblW w:w="8207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274"/>
              <w:gridCol w:w="1561"/>
              <w:gridCol w:w="1051"/>
              <w:gridCol w:w="539"/>
              <w:gridCol w:w="1079"/>
              <w:gridCol w:w="673"/>
              <w:gridCol w:w="944"/>
              <w:gridCol w:w="1086"/>
            </w:tblGrid>
            <w:tr w:rsidR="00761765" w:rsidRPr="00DB3809" w14:paraId="60FB3741" w14:textId="77777777" w:rsidTr="00F02685">
              <w:trPr>
                <w:trHeight w:val="497"/>
                <w:jc w:val="center"/>
              </w:trPr>
              <w:tc>
                <w:tcPr>
                  <w:tcW w:w="1274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6702FE16" w14:textId="77777777" w:rsidR="00761765" w:rsidRPr="00E2587C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E2587C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Nazwa asortymentu</w:t>
                  </w:r>
                </w:p>
              </w:tc>
              <w:tc>
                <w:tcPr>
                  <w:tcW w:w="1561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8DA8C1F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Przedmiot zamówienia</w:t>
                  </w:r>
                </w:p>
                <w:p w14:paraId="733E844F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(nazwa producenta, typ lub model lub inne oznaczenie jednoznacznie identyfikujące oferowany przedmiot zamówienia)</w:t>
                  </w:r>
                </w:p>
              </w:tc>
              <w:tc>
                <w:tcPr>
                  <w:tcW w:w="1051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066BF10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cena jednostkowa złotych netto</w:t>
                  </w:r>
                </w:p>
                <w:p w14:paraId="40BCA619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(a)</w:t>
                  </w:r>
                </w:p>
              </w:tc>
              <w:tc>
                <w:tcPr>
                  <w:tcW w:w="539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203CEC65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ilość</w:t>
                  </w:r>
                </w:p>
                <w:p w14:paraId="5C4593F7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(b)</w:t>
                  </w:r>
                </w:p>
              </w:tc>
              <w:tc>
                <w:tcPr>
                  <w:tcW w:w="1079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44A4A30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złotych netto</w:t>
                  </w:r>
                </w:p>
                <w:p w14:paraId="610CFD03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 xml:space="preserve"> (c=a*b) </w:t>
                  </w:r>
                </w:p>
              </w:tc>
              <w:tc>
                <w:tcPr>
                  <w:tcW w:w="673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A533362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stawka VAT</w:t>
                  </w:r>
                </w:p>
                <w:p w14:paraId="74E70187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(d)</w:t>
                  </w:r>
                </w:p>
              </w:tc>
              <w:tc>
                <w:tcPr>
                  <w:tcW w:w="944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5D328A75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stawki VAT</w:t>
                  </w:r>
                </w:p>
                <w:p w14:paraId="76F6926D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(e= c*d)</w:t>
                  </w:r>
                </w:p>
              </w:tc>
              <w:tc>
                <w:tcPr>
                  <w:tcW w:w="1086" w:type="dxa"/>
                  <w:tcBorders>
                    <w:bottom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6C5C5D53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złotych brutto</w:t>
                  </w:r>
                </w:p>
                <w:p w14:paraId="2E753190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(f=</w:t>
                  </w:r>
                  <w:proofErr w:type="spellStart"/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c+e</w:t>
                  </w:r>
                  <w:proofErr w:type="spellEnd"/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 xml:space="preserve">) </w:t>
                  </w:r>
                </w:p>
              </w:tc>
            </w:tr>
            <w:tr w:rsidR="00761765" w:rsidRPr="00DB3809" w14:paraId="08D1AD5F" w14:textId="77777777" w:rsidTr="00F02685">
              <w:trPr>
                <w:trHeight w:val="675"/>
                <w:jc w:val="center"/>
              </w:trPr>
              <w:tc>
                <w:tcPr>
                  <w:tcW w:w="1274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20839F91" w14:textId="2BC3C640" w:rsidR="00761765" w:rsidRPr="00E2587C" w:rsidRDefault="0009708A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E2587C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 xml:space="preserve">Fotel </w:t>
                  </w:r>
                  <w:r w:rsidR="008713D3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e</w:t>
                  </w:r>
                  <w:r w:rsidRPr="00E2587C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rgonomiczny obrotowy szary przeznaczony dla stanowisk pracy wyposażonych w monitory ekranowe</w:t>
                  </w:r>
                </w:p>
              </w:tc>
              <w:tc>
                <w:tcPr>
                  <w:tcW w:w="1561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48D472D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6AF090D1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3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29F08B5A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07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C1EC50E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673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37A56E5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944" w:type="dxa"/>
                  <w:tcBorders>
                    <w:top w:val="single" w:sz="12" w:space="0" w:color="auto"/>
                    <w:bottom w:val="single" w:sz="1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57645A7E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8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3FF082AB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761765" w:rsidRPr="00DB3809" w14:paraId="24420A51" w14:textId="77777777" w:rsidTr="00F02685">
              <w:trPr>
                <w:trHeight w:val="675"/>
                <w:jc w:val="center"/>
              </w:trPr>
              <w:tc>
                <w:tcPr>
                  <w:tcW w:w="1274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6EF4C16B" w14:textId="713FBDD2" w:rsidR="00761765" w:rsidRPr="0068684F" w:rsidRDefault="0009708A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Kontener mobilny</w:t>
                  </w:r>
                </w:p>
              </w:tc>
              <w:tc>
                <w:tcPr>
                  <w:tcW w:w="1561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3EAD10A5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0645DA4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3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5690BEE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07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59FBA1DF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673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257DBDF5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944" w:type="dxa"/>
                  <w:tcBorders>
                    <w:top w:val="single" w:sz="12" w:space="0" w:color="auto"/>
                    <w:bottom w:val="single" w:sz="1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63ED2097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8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1B0830BA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761765" w:rsidRPr="00DB3809" w14:paraId="2DF958B6" w14:textId="77777777" w:rsidTr="00F02685">
              <w:trPr>
                <w:trHeight w:val="675"/>
                <w:jc w:val="center"/>
              </w:trPr>
              <w:tc>
                <w:tcPr>
                  <w:tcW w:w="7121" w:type="dxa"/>
                  <w:gridSpan w:val="7"/>
                  <w:tcBorders>
                    <w:top w:val="single" w:sz="12" w:space="0" w:color="auto"/>
                    <w:left w:val="single" w:sz="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7F0BEA08" w14:textId="77777777" w:rsidR="00761765" w:rsidRPr="00EA1EDC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EA1EDC">
                    <w:rPr>
                      <w:rFonts w:ascii="Times New Roman" w:hAnsi="Times New Roman" w:cs="Times New Roman"/>
                      <w:b/>
                      <w:i/>
                    </w:rPr>
                    <w:t>SUMA</w:t>
                  </w:r>
                </w:p>
              </w:tc>
              <w:tc>
                <w:tcPr>
                  <w:tcW w:w="108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071E3C3B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7435C05F" w14:textId="5E0758CC" w:rsidR="00761765" w:rsidRPr="00896F86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761765" w:rsidRPr="00567E73" w14:paraId="4B794FC2" w14:textId="77777777" w:rsidTr="00761765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14:paraId="094E1E49" w14:textId="77777777" w:rsidR="00761765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F52E8">
              <w:rPr>
                <w:rFonts w:ascii="Times New Roman" w:hAnsi="Times New Roman" w:cs="Times New Roman"/>
                <w:b/>
                <w:sz w:val="20"/>
              </w:rPr>
              <w:t xml:space="preserve">Termin 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realizacji </w:t>
            </w:r>
            <w:r w:rsidRPr="009F52E8">
              <w:rPr>
                <w:rFonts w:ascii="Times New Roman" w:hAnsi="Times New Roman" w:cs="Times New Roman"/>
                <w:b/>
                <w:sz w:val="20"/>
              </w:rPr>
              <w:t>przedmiotu zamówienia</w:t>
            </w:r>
          </w:p>
          <w:p w14:paraId="27EE86C6" w14:textId="14EC9F21" w:rsidR="00761765" w:rsidRPr="00896F86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- waga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>0 punktów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54A168D6" w14:textId="77777777" w:rsidR="00761765" w:rsidRDefault="00761765" w:rsidP="0076176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4F3FCE41" w14:textId="77777777" w:rsidR="00761765" w:rsidRPr="009F52E8" w:rsidRDefault="00761765" w:rsidP="0076176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5DD87EC2" w14:textId="77777777" w:rsidR="00761765" w:rsidRPr="00C31951" w:rsidRDefault="00761765" w:rsidP="0076176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C31951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___________________________________________________________________________________</w:t>
            </w:r>
          </w:p>
          <w:p w14:paraId="5583CEF0" w14:textId="77777777" w:rsidR="00761765" w:rsidRPr="002D7CB3" w:rsidRDefault="00761765" w:rsidP="007617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</w:pPr>
            <w:r w:rsidRPr="002D7CB3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oferowana </w:t>
            </w:r>
            <w:r w:rsidRPr="002D7CB3">
              <w:rPr>
                <w:rFonts w:ascii="Times New Roman" w:hAnsi="Times New Roman" w:cs="Times New Roman"/>
                <w:b/>
                <w:bCs/>
                <w:i/>
                <w:sz w:val="16"/>
                <w:szCs w:val="18"/>
              </w:rPr>
              <w:t>liczba dni kalendarzowych</w:t>
            </w:r>
            <w:r w:rsidRPr="002D7CB3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terminu realizacji przedmiotu zamówienia</w:t>
            </w:r>
          </w:p>
          <w:p w14:paraId="7C8312E8" w14:textId="57F64C95" w:rsidR="00761765" w:rsidRPr="00896F86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center"/>
              <w:rPr>
                <w:rFonts w:ascii="Times New Roman" w:hAnsi="Times New Roman" w:cs="Times New Roman"/>
                <w:sz w:val="20"/>
              </w:rPr>
            </w:pP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(nie krótszy niż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siedem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[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] dni kalendarzow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ych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 nie dłuższy niż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dwadzieścia jeden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[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>1 ] dni kalendarzowych)</w:t>
            </w:r>
          </w:p>
        </w:tc>
      </w:tr>
      <w:tr w:rsidR="00761765" w:rsidRPr="00567E73" w14:paraId="6103F696" w14:textId="77777777" w:rsidTr="00761765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14:paraId="61625DB4" w14:textId="77777777" w:rsidR="00761765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Okres gwarancji na </w:t>
            </w:r>
            <w:r w:rsidRPr="009F52E8">
              <w:rPr>
                <w:rFonts w:ascii="Times New Roman" w:hAnsi="Times New Roman" w:cs="Times New Roman"/>
                <w:b/>
                <w:sz w:val="20"/>
              </w:rPr>
              <w:t>przedmiotu zamówienia</w:t>
            </w:r>
          </w:p>
          <w:p w14:paraId="1B3954E0" w14:textId="15B1ACA4" w:rsidR="00761765" w:rsidRPr="00896F86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- waga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>0 punktów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5C38D8C8" w14:textId="77777777" w:rsidR="00761765" w:rsidRDefault="00761765" w:rsidP="0076176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0BE15C42" w14:textId="77777777" w:rsidR="00761765" w:rsidRDefault="00761765" w:rsidP="0076176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5F9CFD28" w14:textId="77777777" w:rsidR="00761765" w:rsidRPr="00C31951" w:rsidRDefault="00761765" w:rsidP="0076176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C31951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___________________________________________________________________________________</w:t>
            </w:r>
          </w:p>
          <w:p w14:paraId="24A8D5AE" w14:textId="77777777" w:rsidR="00761765" w:rsidRPr="00C31951" w:rsidRDefault="00761765" w:rsidP="007617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</w:pPr>
            <w:r w:rsidRPr="00C31951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oferowana </w:t>
            </w:r>
            <w:r w:rsidRPr="00C31951">
              <w:rPr>
                <w:rFonts w:ascii="Times New Roman" w:hAnsi="Times New Roman" w:cs="Times New Roman"/>
                <w:b/>
                <w:bCs/>
                <w:i/>
                <w:sz w:val="16"/>
                <w:szCs w:val="18"/>
              </w:rPr>
              <w:t>liczba miesięcy</w:t>
            </w:r>
            <w:r w:rsidRPr="00C31951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okresu gwarancji na przedmiot zamówienia</w:t>
            </w:r>
          </w:p>
          <w:p w14:paraId="5408647D" w14:textId="5C630F53" w:rsidR="00761765" w:rsidRPr="00896F86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center"/>
              <w:rPr>
                <w:rFonts w:ascii="Times New Roman" w:hAnsi="Times New Roman" w:cs="Times New Roman"/>
                <w:sz w:val="20"/>
              </w:rPr>
            </w:pPr>
            <w:r w:rsidRPr="00C3195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(nie krótszy niż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dwanaście</w:t>
            </w:r>
            <w:r w:rsidRPr="00C3195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[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  <w:r w:rsidRPr="00C3195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] miesi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ęcy</w:t>
            </w:r>
            <w:r w:rsidRPr="00C3195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 nie dłuższy niż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trzydzieści sześć</w:t>
            </w:r>
            <w:r w:rsidRPr="00C3195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[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36</w:t>
            </w:r>
            <w:r w:rsidRPr="00C3195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] miesięcy)</w:t>
            </w:r>
          </w:p>
        </w:tc>
      </w:tr>
      <w:tr w:rsidR="00761765" w:rsidRPr="00567E73" w14:paraId="2ADAB1B2" w14:textId="77777777" w:rsidTr="00761765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14:paraId="706F7E99" w14:textId="12829BD6" w:rsidR="00761765" w:rsidRPr="00896F86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Oświadczenie Wykonawcy dot. oferowanego przedmiotu zamówienia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52553B8F" w14:textId="2FF531BB" w:rsidR="00761765" w:rsidRPr="00896F86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Oświadczam/y, iż zaoferowany przedmiot zamówienia spełnia wszystkie wymagania/ parametry zgodnie z Opisem przedmiotu zamówienia - zał. 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0"/>
                <w:szCs w:val="20"/>
              </w:rPr>
              <w:t xml:space="preserve">nr 1.6 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do SWZ.</w:t>
            </w:r>
          </w:p>
        </w:tc>
      </w:tr>
      <w:tr w:rsidR="00761765" w:rsidRPr="00567E73" w14:paraId="0A76F7E6" w14:textId="77777777" w:rsidTr="00761765">
        <w:trPr>
          <w:trHeight w:val="567"/>
        </w:trPr>
        <w:tc>
          <w:tcPr>
            <w:tcW w:w="10632" w:type="dxa"/>
            <w:gridSpan w:val="3"/>
            <w:shd w:val="clear" w:color="auto" w:fill="auto"/>
            <w:vAlign w:val="center"/>
          </w:tcPr>
          <w:p w14:paraId="549DB2ED" w14:textId="77777777" w:rsidR="00761765" w:rsidRPr="00896F86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  <w:r w:rsidRPr="00896F86">
              <w:rPr>
                <w:rFonts w:ascii="Times New Roman" w:hAnsi="Times New Roman" w:cs="Times New Roman"/>
                <w:sz w:val="20"/>
              </w:rPr>
              <w:t>Oświadczam/y, że wykonanie części zamówienia zostanie powierzone Podwykonawcy:</w:t>
            </w:r>
            <w:r w:rsidRPr="00896F86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 xml:space="preserve"> *</w:t>
            </w:r>
          </w:p>
          <w:p w14:paraId="40E613B3" w14:textId="77777777" w:rsidR="00761765" w:rsidRPr="00896F86" w:rsidRDefault="006706D4" w:rsidP="00761765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b/>
                <w:color w:val="C00000"/>
                <w:sz w:val="20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C00000"/>
                  <w:sz w:val="20"/>
                </w:rPr>
                <w:id w:val="1609316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1765" w:rsidRPr="00896F86">
                  <w:rPr>
                    <w:rFonts w:ascii="Segoe UI Symbol" w:eastAsia="MS Gothic" w:hAnsi="Segoe UI Symbol" w:cs="Segoe UI Symbol"/>
                    <w:b/>
                    <w:color w:val="C00000"/>
                    <w:sz w:val="20"/>
                  </w:rPr>
                  <w:t>☐</w:t>
                </w:r>
              </w:sdtContent>
            </w:sdt>
            <w:r w:rsidR="00761765">
              <w:rPr>
                <w:rFonts w:ascii="Times New Roman" w:hAnsi="Times New Roman" w:cs="Times New Roman"/>
                <w:b/>
                <w:color w:val="C00000"/>
                <w:sz w:val="20"/>
              </w:rPr>
              <w:t xml:space="preserve">   nie</w:t>
            </w:r>
          </w:p>
          <w:p w14:paraId="558E9F8E" w14:textId="77777777" w:rsidR="00761765" w:rsidRDefault="006706D4" w:rsidP="00761765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C00000"/>
                  <w:sz w:val="20"/>
                </w:rPr>
                <w:id w:val="-2008271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1765" w:rsidRPr="00896F86">
                  <w:rPr>
                    <w:rFonts w:ascii="Segoe UI Symbol" w:eastAsia="MS Gothic" w:hAnsi="Segoe UI Symbol" w:cs="Segoe UI Symbol"/>
                    <w:b/>
                    <w:color w:val="C00000"/>
                    <w:sz w:val="20"/>
                  </w:rPr>
                  <w:t>☐</w:t>
                </w:r>
              </w:sdtContent>
            </w:sdt>
            <w:r w:rsidR="00761765">
              <w:rPr>
                <w:rFonts w:ascii="Times New Roman" w:hAnsi="Times New Roman" w:cs="Times New Roman"/>
                <w:b/>
                <w:color w:val="C00000"/>
                <w:sz w:val="20"/>
              </w:rPr>
              <w:t xml:space="preserve">   tak</w:t>
            </w:r>
            <w:r w:rsidR="00761765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, </w:t>
            </w:r>
            <w:r w:rsidR="00761765" w:rsidRPr="00DF57AC">
              <w:rPr>
                <w:rFonts w:ascii="Times New Roman" w:hAnsi="Times New Roman" w:cs="Times New Roman"/>
                <w:color w:val="000000" w:themeColor="text1"/>
                <w:sz w:val="20"/>
              </w:rPr>
              <w:t>wartość</w:t>
            </w:r>
            <w:r w:rsidR="0076176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lub procentowa część zamówienia, jaka zostanie powierzona Podwykonawcy lub Podwykonawcom: ……***</w:t>
            </w:r>
          </w:p>
          <w:p w14:paraId="5B8BE925" w14:textId="77777777" w:rsidR="00761765" w:rsidRPr="00886B04" w:rsidRDefault="00761765" w:rsidP="00761765">
            <w:pPr>
              <w:overflowPunct w:val="0"/>
              <w:autoSpaceDE w:val="0"/>
              <w:autoSpaceDN w:val="0"/>
              <w:adjustRightInd w:val="0"/>
              <w:spacing w:before="120" w:after="0"/>
              <w:ind w:left="35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6B04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Zamówienie powierzymy Podwykonawcom w następującym zakresie: …………………………</w:t>
            </w:r>
            <w:r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.....</w:t>
            </w:r>
            <w:r w:rsidRPr="00886B04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.***</w:t>
            </w:r>
          </w:p>
          <w:p w14:paraId="6438603A" w14:textId="77777777" w:rsidR="00761765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</w:rPr>
            </w:pPr>
            <w:r w:rsidRPr="0016151F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</w:rPr>
              <w:t>Nazwa i dane Podwykonawcy lub Podwykonawców: …………………………. (o ile jest już znany)***</w:t>
            </w:r>
          </w:p>
          <w:p w14:paraId="1CD3F551" w14:textId="61D08EF3" w:rsidR="00E2587C" w:rsidRPr="00896F86" w:rsidRDefault="00E2587C" w:rsidP="00E2587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761765" w:rsidRPr="00567E73" w14:paraId="69C1AC11" w14:textId="77777777" w:rsidTr="00761765">
        <w:trPr>
          <w:trHeight w:val="567"/>
        </w:trPr>
        <w:tc>
          <w:tcPr>
            <w:tcW w:w="10632" w:type="dxa"/>
            <w:gridSpan w:val="3"/>
            <w:shd w:val="clear" w:color="auto" w:fill="DEEAF6" w:themeFill="accent1" w:themeFillTint="33"/>
            <w:vAlign w:val="center"/>
          </w:tcPr>
          <w:p w14:paraId="1B5A1418" w14:textId="2BCA2F0A" w:rsidR="00761765" w:rsidRPr="00904EA0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center"/>
              <w:rPr>
                <w:rFonts w:ascii="Times New Roman" w:hAnsi="Times New Roman" w:cs="Times New Roman"/>
                <w:sz w:val="20"/>
              </w:rPr>
            </w:pPr>
            <w:r w:rsidRPr="00904EA0">
              <w:rPr>
                <w:rFonts w:ascii="Times New Roman" w:hAnsi="Times New Roman" w:cs="Times New Roman"/>
                <w:b/>
                <w:bCs/>
              </w:rPr>
              <w:t xml:space="preserve">Część nr 7, pn.: </w:t>
            </w:r>
            <w:r w:rsidRPr="00904EA0"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  <w:t>Zakup krzeseł dla Kliniki Psychiatrii</w:t>
            </w:r>
          </w:p>
        </w:tc>
      </w:tr>
      <w:tr w:rsidR="00761765" w:rsidRPr="00567E73" w14:paraId="6813FFD3" w14:textId="77777777" w:rsidTr="00761765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14:paraId="2B0E9DBC" w14:textId="77777777" w:rsidR="00761765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CENA</w:t>
            </w:r>
          </w:p>
          <w:p w14:paraId="6AC60878" w14:textId="77777777" w:rsidR="00761765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Ryczałtowe wynagrodzenie złotych brutto</w:t>
            </w:r>
          </w:p>
          <w:p w14:paraId="2C854E76" w14:textId="4A3FC5E6" w:rsidR="00761765" w:rsidRPr="00904EA0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>- waga 60 punktów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tbl>
            <w:tblPr>
              <w:tblStyle w:val="Tabela-Siatka"/>
              <w:tblW w:w="8207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274"/>
              <w:gridCol w:w="1561"/>
              <w:gridCol w:w="1051"/>
              <w:gridCol w:w="539"/>
              <w:gridCol w:w="1079"/>
              <w:gridCol w:w="673"/>
              <w:gridCol w:w="944"/>
              <w:gridCol w:w="1086"/>
            </w:tblGrid>
            <w:tr w:rsidR="00761765" w:rsidRPr="00DB3809" w14:paraId="6D689833" w14:textId="77777777" w:rsidTr="00F02685">
              <w:trPr>
                <w:trHeight w:val="497"/>
                <w:jc w:val="center"/>
              </w:trPr>
              <w:tc>
                <w:tcPr>
                  <w:tcW w:w="1274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B97EE63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Nazwa asortymentu</w:t>
                  </w:r>
                </w:p>
              </w:tc>
              <w:tc>
                <w:tcPr>
                  <w:tcW w:w="1561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5EA0F9AB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Przedmiot zamówienia</w:t>
                  </w:r>
                </w:p>
                <w:p w14:paraId="60970DAE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 xml:space="preserve">(nazwa producenta, typ lub model lub inne oznaczenie </w:t>
                  </w: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lastRenderedPageBreak/>
                    <w:t>jednoznacznie identyfikujące oferowany przedmiot zamówienia)</w:t>
                  </w:r>
                </w:p>
              </w:tc>
              <w:tc>
                <w:tcPr>
                  <w:tcW w:w="1051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DF4B005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lastRenderedPageBreak/>
                    <w:t>cena jednostkowa złotych netto</w:t>
                  </w:r>
                </w:p>
                <w:p w14:paraId="4F116132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(a)</w:t>
                  </w:r>
                </w:p>
              </w:tc>
              <w:tc>
                <w:tcPr>
                  <w:tcW w:w="539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68CA8989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ilość</w:t>
                  </w:r>
                </w:p>
                <w:p w14:paraId="3D0B4CD3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(b)</w:t>
                  </w:r>
                </w:p>
              </w:tc>
              <w:tc>
                <w:tcPr>
                  <w:tcW w:w="1079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58EFE62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złotych netto</w:t>
                  </w:r>
                </w:p>
                <w:p w14:paraId="09C1FD9A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 xml:space="preserve"> (c=a*b) </w:t>
                  </w:r>
                </w:p>
              </w:tc>
              <w:tc>
                <w:tcPr>
                  <w:tcW w:w="673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22AA421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stawka VAT</w:t>
                  </w:r>
                </w:p>
                <w:p w14:paraId="68E7861D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(d)</w:t>
                  </w:r>
                </w:p>
              </w:tc>
              <w:tc>
                <w:tcPr>
                  <w:tcW w:w="944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510F7C1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stawki VAT</w:t>
                  </w:r>
                </w:p>
                <w:p w14:paraId="46FD6C32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(e= c*d)</w:t>
                  </w:r>
                </w:p>
              </w:tc>
              <w:tc>
                <w:tcPr>
                  <w:tcW w:w="1086" w:type="dxa"/>
                  <w:tcBorders>
                    <w:bottom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032CA624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złotych brutto</w:t>
                  </w:r>
                </w:p>
                <w:p w14:paraId="62EE5CBD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(f=</w:t>
                  </w:r>
                  <w:proofErr w:type="spellStart"/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c+e</w:t>
                  </w:r>
                  <w:proofErr w:type="spellEnd"/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 xml:space="preserve">) </w:t>
                  </w:r>
                </w:p>
              </w:tc>
            </w:tr>
            <w:tr w:rsidR="00761765" w:rsidRPr="00DB3809" w14:paraId="038E23E5" w14:textId="77777777" w:rsidTr="00F02685">
              <w:trPr>
                <w:trHeight w:val="675"/>
                <w:jc w:val="center"/>
              </w:trPr>
              <w:tc>
                <w:tcPr>
                  <w:tcW w:w="1274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60A3CFB1" w14:textId="57BCC4CB" w:rsidR="00761765" w:rsidRPr="0068684F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68684F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 xml:space="preserve">Krzesło </w:t>
                  </w:r>
                  <w:r w:rsidR="00E2587C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składane drewniane</w:t>
                  </w:r>
                </w:p>
              </w:tc>
              <w:tc>
                <w:tcPr>
                  <w:tcW w:w="1561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7639A30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31ED199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3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205B89DD" w14:textId="7FD689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1</w:t>
                  </w:r>
                  <w:r w:rsidR="00E2587C"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07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2C4AE5C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673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E61FFC5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944" w:type="dxa"/>
                  <w:tcBorders>
                    <w:top w:val="single" w:sz="12" w:space="0" w:color="auto"/>
                    <w:bottom w:val="single" w:sz="1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109E2E9E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8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1F6F153A" w14:textId="77777777" w:rsidR="00761765" w:rsidRPr="00DB3809" w:rsidRDefault="00761765" w:rsidP="0076176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339B4E34" w14:textId="56AC56A8" w:rsidR="00761765" w:rsidRPr="00904EA0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61765" w:rsidRPr="00567E73" w14:paraId="003C16E8" w14:textId="77777777" w:rsidTr="00761765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14:paraId="1E5A27C3" w14:textId="77777777" w:rsidR="00761765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F52E8"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Termin 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realizacji </w:t>
            </w:r>
            <w:r w:rsidRPr="009F52E8">
              <w:rPr>
                <w:rFonts w:ascii="Times New Roman" w:hAnsi="Times New Roman" w:cs="Times New Roman"/>
                <w:b/>
                <w:sz w:val="20"/>
              </w:rPr>
              <w:t>przedmiotu zamówienia</w:t>
            </w:r>
          </w:p>
          <w:p w14:paraId="7C83B60A" w14:textId="03B41F43" w:rsidR="00761765" w:rsidRPr="00904EA0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- waga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>0 punktów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30200264" w14:textId="77777777" w:rsidR="00761765" w:rsidRDefault="00761765" w:rsidP="0076176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570880E1" w14:textId="77777777" w:rsidR="00761765" w:rsidRPr="009F52E8" w:rsidRDefault="00761765" w:rsidP="0076176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7C452DAC" w14:textId="77777777" w:rsidR="00761765" w:rsidRPr="00C31951" w:rsidRDefault="00761765" w:rsidP="0076176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C31951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___________________________________________________________________________________</w:t>
            </w:r>
          </w:p>
          <w:p w14:paraId="04F61BF2" w14:textId="77777777" w:rsidR="00761765" w:rsidRPr="002D7CB3" w:rsidRDefault="00761765" w:rsidP="007617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</w:pPr>
            <w:r w:rsidRPr="002D7CB3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oferowana </w:t>
            </w:r>
            <w:r w:rsidRPr="002D7CB3">
              <w:rPr>
                <w:rFonts w:ascii="Times New Roman" w:hAnsi="Times New Roman" w:cs="Times New Roman"/>
                <w:b/>
                <w:bCs/>
                <w:i/>
                <w:sz w:val="16"/>
                <w:szCs w:val="18"/>
              </w:rPr>
              <w:t>liczba dni kalendarzowych</w:t>
            </w:r>
            <w:r w:rsidRPr="002D7CB3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terminu realizacji przedmiotu zamówienia</w:t>
            </w:r>
          </w:p>
          <w:p w14:paraId="4941E6B2" w14:textId="49DD2400" w:rsidR="00761765" w:rsidRPr="00904EA0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(nie krótszy niż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siedem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[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] dni kalendarzow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ych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 nie dłuższy niż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dwadzieścia jeden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[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>1 ] dni kalendarzowych)</w:t>
            </w:r>
          </w:p>
        </w:tc>
      </w:tr>
      <w:tr w:rsidR="00761765" w:rsidRPr="00567E73" w14:paraId="0B8961A1" w14:textId="77777777" w:rsidTr="00761765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14:paraId="7B0A8F65" w14:textId="77777777" w:rsidR="00761765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Okres gwarancji na </w:t>
            </w:r>
            <w:r w:rsidRPr="009F52E8">
              <w:rPr>
                <w:rFonts w:ascii="Times New Roman" w:hAnsi="Times New Roman" w:cs="Times New Roman"/>
                <w:b/>
                <w:sz w:val="20"/>
              </w:rPr>
              <w:t>przedmiotu zamówienia</w:t>
            </w:r>
          </w:p>
          <w:p w14:paraId="5BBCF77D" w14:textId="5F2C19CA" w:rsidR="00761765" w:rsidRPr="00904EA0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- waga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>0 punktów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39E63D37" w14:textId="77777777" w:rsidR="00761765" w:rsidRDefault="00761765" w:rsidP="0076176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50C730DC" w14:textId="77777777" w:rsidR="00761765" w:rsidRDefault="00761765" w:rsidP="0076176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04AA4583" w14:textId="77777777" w:rsidR="00761765" w:rsidRPr="00C31951" w:rsidRDefault="00761765" w:rsidP="0076176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C31951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___________________________________________________________________________________</w:t>
            </w:r>
          </w:p>
          <w:p w14:paraId="1339610C" w14:textId="77777777" w:rsidR="00761765" w:rsidRPr="00C31951" w:rsidRDefault="00761765" w:rsidP="007617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</w:pPr>
            <w:r w:rsidRPr="00C31951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oferowana </w:t>
            </w:r>
            <w:r w:rsidRPr="00C31951">
              <w:rPr>
                <w:rFonts w:ascii="Times New Roman" w:hAnsi="Times New Roman" w:cs="Times New Roman"/>
                <w:b/>
                <w:bCs/>
                <w:i/>
                <w:sz w:val="16"/>
                <w:szCs w:val="18"/>
              </w:rPr>
              <w:t>liczba miesięcy</w:t>
            </w:r>
            <w:r w:rsidRPr="00C31951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okresu gwarancji na przedmiot zamówienia</w:t>
            </w:r>
          </w:p>
          <w:p w14:paraId="4447A4C8" w14:textId="1567BC07" w:rsidR="00761765" w:rsidRPr="00904EA0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3195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(nie krótszy niż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dwanaście</w:t>
            </w:r>
            <w:r w:rsidRPr="00C3195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[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  <w:r w:rsidRPr="00C3195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] miesi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ęcy</w:t>
            </w:r>
            <w:r w:rsidRPr="00C3195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 nie dłuższy niż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trzydzieści sześć</w:t>
            </w:r>
            <w:r w:rsidRPr="00C3195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[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36</w:t>
            </w:r>
            <w:r w:rsidRPr="00C3195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] miesięcy)</w:t>
            </w:r>
          </w:p>
        </w:tc>
      </w:tr>
      <w:tr w:rsidR="00761765" w:rsidRPr="00567E73" w14:paraId="233B7EFF" w14:textId="77777777" w:rsidTr="00761765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14:paraId="30CA3EAE" w14:textId="6D81868B" w:rsidR="00761765" w:rsidRPr="00904EA0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Oświadczenie Wykonawcy dot. oferowanego przedmiotu zamówienia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7A301FA9" w14:textId="080D8DED" w:rsidR="00761765" w:rsidRPr="00904EA0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Oświadczam/y, iż zaoferowany przedmiot zamówienia spełnia wszystkie wymagania/ parametry zgodnie z Opisem przedmiotu zamówienia - zał. 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0"/>
                <w:szCs w:val="20"/>
              </w:rPr>
              <w:t xml:space="preserve">nr 1.7 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do SWZ.</w:t>
            </w:r>
          </w:p>
        </w:tc>
      </w:tr>
      <w:tr w:rsidR="00761765" w:rsidRPr="00567E73" w14:paraId="26FFE83A" w14:textId="77777777" w:rsidTr="00761765">
        <w:trPr>
          <w:trHeight w:val="567"/>
        </w:trPr>
        <w:tc>
          <w:tcPr>
            <w:tcW w:w="10632" w:type="dxa"/>
            <w:gridSpan w:val="3"/>
            <w:shd w:val="clear" w:color="auto" w:fill="auto"/>
            <w:vAlign w:val="center"/>
          </w:tcPr>
          <w:p w14:paraId="319B9387" w14:textId="77777777" w:rsidR="00761765" w:rsidRPr="00896F86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  <w:r w:rsidRPr="00896F86">
              <w:rPr>
                <w:rFonts w:ascii="Times New Roman" w:hAnsi="Times New Roman" w:cs="Times New Roman"/>
                <w:sz w:val="20"/>
              </w:rPr>
              <w:t>Oświadczam/y, że wykonanie części zamówienia zostanie powierzone Podwykonawcy:</w:t>
            </w:r>
            <w:r w:rsidRPr="00896F86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 xml:space="preserve"> *</w:t>
            </w:r>
          </w:p>
          <w:p w14:paraId="38775F43" w14:textId="77777777" w:rsidR="00761765" w:rsidRPr="00896F86" w:rsidRDefault="006706D4" w:rsidP="00761765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b/>
                <w:color w:val="C00000"/>
                <w:sz w:val="20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C00000"/>
                  <w:sz w:val="20"/>
                </w:rPr>
                <w:id w:val="621120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1765" w:rsidRPr="00896F86">
                  <w:rPr>
                    <w:rFonts w:ascii="Segoe UI Symbol" w:eastAsia="MS Gothic" w:hAnsi="Segoe UI Symbol" w:cs="Segoe UI Symbol"/>
                    <w:b/>
                    <w:color w:val="C00000"/>
                    <w:sz w:val="20"/>
                  </w:rPr>
                  <w:t>☐</w:t>
                </w:r>
              </w:sdtContent>
            </w:sdt>
            <w:r w:rsidR="00761765">
              <w:rPr>
                <w:rFonts w:ascii="Times New Roman" w:hAnsi="Times New Roman" w:cs="Times New Roman"/>
                <w:b/>
                <w:color w:val="C00000"/>
                <w:sz w:val="20"/>
              </w:rPr>
              <w:t xml:space="preserve">   nie</w:t>
            </w:r>
          </w:p>
          <w:p w14:paraId="568E502D" w14:textId="77777777" w:rsidR="00761765" w:rsidRDefault="006706D4" w:rsidP="00761765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C00000"/>
                  <w:sz w:val="20"/>
                </w:rPr>
                <w:id w:val="1090509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1765" w:rsidRPr="00896F86">
                  <w:rPr>
                    <w:rFonts w:ascii="Segoe UI Symbol" w:eastAsia="MS Gothic" w:hAnsi="Segoe UI Symbol" w:cs="Segoe UI Symbol"/>
                    <w:b/>
                    <w:color w:val="C00000"/>
                    <w:sz w:val="20"/>
                  </w:rPr>
                  <w:t>☐</w:t>
                </w:r>
              </w:sdtContent>
            </w:sdt>
            <w:r w:rsidR="00761765">
              <w:rPr>
                <w:rFonts w:ascii="Times New Roman" w:hAnsi="Times New Roman" w:cs="Times New Roman"/>
                <w:b/>
                <w:color w:val="C00000"/>
                <w:sz w:val="20"/>
              </w:rPr>
              <w:t xml:space="preserve">   tak</w:t>
            </w:r>
            <w:r w:rsidR="00761765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, </w:t>
            </w:r>
            <w:r w:rsidR="00761765" w:rsidRPr="00DF57AC">
              <w:rPr>
                <w:rFonts w:ascii="Times New Roman" w:hAnsi="Times New Roman" w:cs="Times New Roman"/>
                <w:color w:val="000000" w:themeColor="text1"/>
                <w:sz w:val="20"/>
              </w:rPr>
              <w:t>wartość</w:t>
            </w:r>
            <w:r w:rsidR="0076176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lub procentowa część zamówienia, jaka zostanie powierzona Podwykonawcy lub Podwykonawcom: ……***</w:t>
            </w:r>
          </w:p>
          <w:p w14:paraId="2CA6A916" w14:textId="77777777" w:rsidR="00761765" w:rsidRPr="00886B04" w:rsidRDefault="00761765" w:rsidP="00761765">
            <w:pPr>
              <w:overflowPunct w:val="0"/>
              <w:autoSpaceDE w:val="0"/>
              <w:autoSpaceDN w:val="0"/>
              <w:adjustRightInd w:val="0"/>
              <w:spacing w:before="120" w:after="0"/>
              <w:ind w:left="35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6B04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Zamówienie powierzymy Podwykonawcom w następującym zakresie: …………………………</w:t>
            </w:r>
            <w:r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.....</w:t>
            </w:r>
            <w:r w:rsidRPr="00886B04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.***</w:t>
            </w:r>
          </w:p>
          <w:p w14:paraId="21C53E9E" w14:textId="10B18990" w:rsidR="00761765" w:rsidRPr="00904EA0" w:rsidRDefault="00761765" w:rsidP="00761765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51F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</w:rPr>
              <w:t>Nazwa i dane Podwykonawcy lub Podwykonawców: …………………………. (o ile jest już znany)***</w:t>
            </w:r>
          </w:p>
        </w:tc>
      </w:tr>
      <w:tr w:rsidR="00761765" w:rsidRPr="00567E73" w14:paraId="3C3CB17A" w14:textId="77777777" w:rsidTr="00761765">
        <w:trPr>
          <w:trHeight w:val="416"/>
        </w:trPr>
        <w:tc>
          <w:tcPr>
            <w:tcW w:w="10632" w:type="dxa"/>
            <w:gridSpan w:val="3"/>
            <w:shd w:val="clear" w:color="auto" w:fill="auto"/>
            <w:vAlign w:val="center"/>
          </w:tcPr>
          <w:p w14:paraId="70A525EC" w14:textId="77777777" w:rsidR="00761765" w:rsidRPr="002877BC" w:rsidRDefault="00761765" w:rsidP="00761765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0AACC5E0" w14:textId="77777777" w:rsidR="00761765" w:rsidRPr="002877BC" w:rsidRDefault="00761765" w:rsidP="00761765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uważam/y się za związanych niniejszą ofertą na czas trwania przedmiotowego postępowania, do momentu zawarcia umowy.</w:t>
            </w:r>
          </w:p>
          <w:p w14:paraId="212FCEA9" w14:textId="77777777" w:rsidR="00761765" w:rsidRPr="002877BC" w:rsidRDefault="00761765" w:rsidP="00761765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 zapoznaliśmy się z warunkami postępowania i akceptujemy je bez zastrzeżeń.</w:t>
            </w:r>
          </w:p>
          <w:p w14:paraId="4217EA48" w14:textId="77777777" w:rsidR="00761765" w:rsidRPr="002877BC" w:rsidRDefault="00761765" w:rsidP="00761765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2A83B189" w14:textId="77777777" w:rsidR="00761765" w:rsidRPr="002877BC" w:rsidRDefault="00761765" w:rsidP="00761765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wyrażam/y zgodę na wymogi, co do warunków i terminów płatności.</w:t>
            </w:r>
          </w:p>
          <w:p w14:paraId="193EA565" w14:textId="77777777" w:rsidR="00761765" w:rsidRPr="002877BC" w:rsidRDefault="00761765" w:rsidP="00761765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zapoznaliśmy się oraz sprawdziliśmy dokumentację określającą przedmiot zamówienia.</w:t>
            </w:r>
          </w:p>
          <w:p w14:paraId="135BD841" w14:textId="77777777" w:rsidR="00761765" w:rsidRPr="002877BC" w:rsidRDefault="00761765" w:rsidP="00761765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zapoznaliśmy się z projektem umowy i akceptujemy go bez zastrzeżeń.</w:t>
            </w:r>
          </w:p>
          <w:p w14:paraId="4583F0CE" w14:textId="77777777" w:rsidR="00761765" w:rsidRPr="002877BC" w:rsidRDefault="00761765" w:rsidP="00761765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cena ofertowa zawiera wszelkie koszty wykonania zamówienia.</w:t>
            </w:r>
          </w:p>
          <w:p w14:paraId="6384F615" w14:textId="206F40CE" w:rsidR="00761765" w:rsidRPr="00CE7A41" w:rsidRDefault="00761765" w:rsidP="00761765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E7A41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iż oferujemy przedmiot zamówienia zgodny z wymaganiami i warunkami określonymi przez Zamawiającego w dokumentacji zamówienia.</w:t>
            </w:r>
          </w:p>
          <w:p w14:paraId="06FA25AD" w14:textId="77777777" w:rsidR="00761765" w:rsidRPr="00933969" w:rsidRDefault="00761765" w:rsidP="00761765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93396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Oświadczam, że w przypadku wykorzystywania, w przedmiotowym postępowaniu, danych osobowych osób trzecich zobowiązuję się uzyskać (posiadać) </w:t>
            </w:r>
            <w:r w:rsidRPr="0093396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zgodę tych osób na przetwarzanie danych osobowych zgodnie z przepisami o ochronie danych osobowych.</w:t>
            </w:r>
          </w:p>
          <w:p w14:paraId="458405EF" w14:textId="77777777" w:rsidR="00761765" w:rsidRPr="00933969" w:rsidRDefault="00761765" w:rsidP="00761765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93396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Oświadczamy, że oferowany przedmiot zamówienia spełnia wszystkie wymagania produktu bezpiecznego zgodnie z ustawą o ogólnym bezpieczeństwie produktów z dnia 12 grudnia 2003r. (</w:t>
            </w:r>
            <w:proofErr w:type="spellStart"/>
            <w:r w:rsidRPr="0093396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t.j</w:t>
            </w:r>
            <w:proofErr w:type="spellEnd"/>
            <w:r w:rsidRPr="0093396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 Dz.U. z 2021 r. poz. 222) i oświadczamy, że oferowany przedmiot zamówienia jest fabrycznie nowy, nieużywany oraz nieeksponowany na wystawach lub imprezach targowych, sprawny technicznie, bezpieczny, kompletny i gotowy do pracy, a także spełnia wymagania techniczno-funkcjonalne wyszczególnione w opisie przedmiotu zamówienia</w:t>
            </w:r>
            <w:r w:rsidRPr="0093396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74E4827B" w14:textId="77777777" w:rsidR="00761765" w:rsidRPr="00005488" w:rsidRDefault="00761765" w:rsidP="00761765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2877BC">
              <w:rPr>
                <w:rStyle w:val="Odwoanieprzypisudolnego"/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footnoteReference w:id="3"/>
            </w:r>
            <w:r w:rsidRPr="002877B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wobec osób fizycznych</w:t>
            </w:r>
            <w:r w:rsidRPr="002877B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, </w:t>
            </w:r>
            <w:r w:rsidRPr="002877B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od których dane osobowe bezpośrednio lub pośrednio pozyskałem</w:t>
            </w:r>
            <w:r w:rsidRPr="002877B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w celu ubiegania się o udzielenie zamówienia publicznego w niniejszym postępowaniu</w:t>
            </w: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2877BC">
              <w:rPr>
                <w:rStyle w:val="Odwoanieprzypisudolnego"/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2877BC">
              <w:rPr>
                <w:rStyle w:val="Odwoanieprzypisudolnego"/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footnoteReference w:id="4"/>
            </w:r>
          </w:p>
          <w:p w14:paraId="7D6E8EA8" w14:textId="77777777" w:rsidR="00761765" w:rsidRPr="002877BC" w:rsidRDefault="00761765" w:rsidP="00761765">
            <w:pPr>
              <w:spacing w:after="120"/>
              <w:ind w:left="66"/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</w:pPr>
            <w:r w:rsidRPr="002877BC"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  <w:t xml:space="preserve">Dotyczy Wykonawców będących </w:t>
            </w:r>
            <w:r w:rsidRPr="002877BC">
              <w:rPr>
                <w:rFonts w:ascii="Times New Roman" w:eastAsia="MS Mincho" w:hAnsi="Times New Roman" w:cs="Times New Roman"/>
                <w:b/>
                <w:bCs/>
                <w:i/>
                <w:color w:val="00B050"/>
                <w:sz w:val="20"/>
                <w:szCs w:val="20"/>
              </w:rPr>
              <w:t>osobą fizyczną</w:t>
            </w:r>
            <w:r w:rsidRPr="002877BC"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  <w:t>:</w:t>
            </w:r>
          </w:p>
          <w:p w14:paraId="1563CB7B" w14:textId="77777777" w:rsidR="00761765" w:rsidRPr="002877BC" w:rsidRDefault="00761765" w:rsidP="00761765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</w:t>
            </w:r>
            <w:r w:rsidRPr="002877BC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 xml:space="preserve">. </w:t>
            </w:r>
          </w:p>
          <w:p w14:paraId="3081D852" w14:textId="77777777" w:rsidR="00761765" w:rsidRPr="002877BC" w:rsidRDefault="00761765" w:rsidP="00761765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lastRenderedPageBreak/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14:paraId="005482D5" w14:textId="77777777" w:rsidR="00761765" w:rsidRPr="002877BC" w:rsidRDefault="00761765" w:rsidP="00761765">
            <w:pPr>
              <w:spacing w:after="120"/>
              <w:ind w:left="66"/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</w:pPr>
            <w:r w:rsidRPr="002877BC"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  <w:t>Dotyczy Wykonawców mających siedzibę poza granicami Polski:</w:t>
            </w:r>
          </w:p>
          <w:p w14:paraId="452BCBF8" w14:textId="77777777" w:rsidR="00761765" w:rsidRPr="00037A7F" w:rsidRDefault="00761765" w:rsidP="00761765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świadczam, że jestem świadom, iż w sytuacji, o której mowa w art. 225 ust. 1 ustawy w zw. z art. 225 ust. 2 ustawy</w:t>
            </w: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do mojej oferty (do przedstawionych cen) jako Wykonawcy mającego siedzibę poza granicami Polski,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Zamawiający dla potrzeb oceny i </w:t>
            </w: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porównania ofert, doliczy podatek od towarów i usług VAT, który ma obowiązek zapłacić zgodnie z obowiązującymi przepisami.</w:t>
            </w:r>
            <w:r w:rsidRPr="002877BC">
              <w:rPr>
                <w:rFonts w:ascii="Times New Roman" w:hAnsi="Times New Roman" w:cs="Times New Roman"/>
                <w:bCs/>
                <w:i/>
                <w:color w:val="00B050"/>
                <w:sz w:val="20"/>
                <w:szCs w:val="20"/>
              </w:rPr>
              <w:t xml:space="preserve"> </w:t>
            </w:r>
          </w:p>
        </w:tc>
      </w:tr>
      <w:tr w:rsidR="00761765" w:rsidRPr="00567E73" w14:paraId="3CD6942C" w14:textId="77777777" w:rsidTr="00761765">
        <w:trPr>
          <w:trHeight w:val="416"/>
        </w:trPr>
        <w:tc>
          <w:tcPr>
            <w:tcW w:w="10632" w:type="dxa"/>
            <w:gridSpan w:val="3"/>
            <w:shd w:val="clear" w:color="auto" w:fill="D5DCE4" w:themeFill="text2" w:themeFillTint="33"/>
            <w:vAlign w:val="center"/>
          </w:tcPr>
          <w:p w14:paraId="7F716903" w14:textId="77777777" w:rsidR="00761765" w:rsidRPr="00036D92" w:rsidRDefault="00761765" w:rsidP="007617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1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36D9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 xml:space="preserve">Pod groźbą odpowiedzialności karnej oświadczamy, że oferta oraz załączone do oferty dokumenty opisują stan faktyczny </w:t>
            </w:r>
            <w:r w:rsidRPr="00036D9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br/>
              <w:t xml:space="preserve">i prawny aktualny na dzień składania ofert </w:t>
            </w:r>
            <w:r w:rsidRPr="00036D92">
              <w:rPr>
                <w:rFonts w:ascii="Times New Roman" w:eastAsia="TTE19AFE10t00" w:hAnsi="Times New Roman" w:cs="Times New Roman"/>
                <w:b/>
                <w:i/>
                <w:sz w:val="20"/>
                <w:szCs w:val="20"/>
              </w:rPr>
              <w:t>art. 233 ust. 1 Kodeksu karnego</w:t>
            </w:r>
            <w:r>
              <w:rPr>
                <w:rFonts w:ascii="Times New Roman" w:eastAsia="TTE19AFE10t00" w:hAnsi="Times New Roman" w:cs="Times New Roman"/>
                <w:i/>
                <w:sz w:val="20"/>
                <w:szCs w:val="20"/>
              </w:rPr>
              <w:t xml:space="preserve"> (Dz. U. z 2024 r. poz. 17</w:t>
            </w:r>
            <w:r w:rsidRPr="00036D92">
              <w:rPr>
                <w:rFonts w:ascii="Times New Roman" w:eastAsia="TTE19AFE10t00" w:hAnsi="Times New Roman" w:cs="Times New Roman"/>
                <w:i/>
                <w:sz w:val="20"/>
                <w:szCs w:val="20"/>
              </w:rPr>
              <w:t xml:space="preserve"> ze zm.).</w:t>
            </w:r>
          </w:p>
        </w:tc>
      </w:tr>
    </w:tbl>
    <w:p w14:paraId="01C491EB" w14:textId="10741A5A" w:rsidR="008626B4" w:rsidRDefault="008626B4" w:rsidP="008626B4">
      <w:pPr>
        <w:overflowPunct w:val="0"/>
        <w:autoSpaceDE w:val="0"/>
        <w:autoSpaceDN w:val="0"/>
        <w:adjustRightInd w:val="0"/>
        <w:spacing w:before="40" w:after="0"/>
        <w:rPr>
          <w:rFonts w:ascii="Times New Roman" w:hAnsi="Times New Roman" w:cs="Times New Roman"/>
          <w:b/>
        </w:rPr>
      </w:pPr>
    </w:p>
    <w:p w14:paraId="57D089A3" w14:textId="77777777" w:rsidR="002D7CB3" w:rsidRDefault="002D7CB3" w:rsidP="008626B4">
      <w:pPr>
        <w:overflowPunct w:val="0"/>
        <w:autoSpaceDE w:val="0"/>
        <w:autoSpaceDN w:val="0"/>
        <w:adjustRightInd w:val="0"/>
        <w:spacing w:before="40" w:after="0"/>
        <w:rPr>
          <w:rFonts w:ascii="Times New Roman" w:hAnsi="Times New Roman" w:cs="Times New Roman"/>
          <w:b/>
        </w:rPr>
      </w:pPr>
    </w:p>
    <w:p w14:paraId="1F6D5229" w14:textId="77777777" w:rsidR="008626B4" w:rsidRPr="00567E73" w:rsidRDefault="008626B4" w:rsidP="008626B4">
      <w:pPr>
        <w:overflowPunct w:val="0"/>
        <w:autoSpaceDE w:val="0"/>
        <w:autoSpaceDN w:val="0"/>
        <w:adjustRightInd w:val="0"/>
        <w:spacing w:before="40" w:after="0"/>
        <w:rPr>
          <w:rFonts w:ascii="Times New Roman" w:hAnsi="Times New Roman" w:cs="Times New Roman"/>
          <w:b/>
        </w:rPr>
      </w:pPr>
    </w:p>
    <w:p w14:paraId="3FF5B268" w14:textId="77777777" w:rsidR="00567E73" w:rsidRPr="00567E73" w:rsidRDefault="00567E73" w:rsidP="00567E73">
      <w:pPr>
        <w:overflowPunct w:val="0"/>
        <w:autoSpaceDE w:val="0"/>
        <w:autoSpaceDN w:val="0"/>
        <w:adjustRightInd w:val="0"/>
        <w:spacing w:before="40" w:after="0"/>
        <w:jc w:val="center"/>
        <w:rPr>
          <w:rFonts w:ascii="Times New Roman" w:hAnsi="Times New Roman" w:cs="Times New Roman"/>
          <w:b/>
          <w:sz w:val="4"/>
          <w:szCs w:val="4"/>
        </w:rPr>
      </w:pPr>
      <w:r w:rsidRPr="00567E73">
        <w:rPr>
          <w:rFonts w:ascii="Times New Roman" w:hAnsi="Times New Roman" w:cs="Times New Roman"/>
          <w:b/>
        </w:rPr>
        <w:t>ZAŁĄCZNIKI DO OFERTY</w:t>
      </w:r>
      <w:r w:rsidRPr="00567E73">
        <w:rPr>
          <w:rFonts w:ascii="Times New Roman" w:hAnsi="Times New Roman" w:cs="Times New Roman"/>
          <w:b/>
        </w:rPr>
        <w:br/>
      </w:r>
    </w:p>
    <w:tbl>
      <w:tblPr>
        <w:tblW w:w="10632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324"/>
        <w:gridCol w:w="3741"/>
      </w:tblGrid>
      <w:tr w:rsidR="00567E73" w:rsidRPr="00567E73" w14:paraId="1A062039" w14:textId="77777777" w:rsidTr="00FA2A7C">
        <w:trPr>
          <w:trHeight w:val="20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A0C82" w14:textId="77777777" w:rsidR="00567E73" w:rsidRPr="00567E73" w:rsidRDefault="00567E73" w:rsidP="00567E73">
            <w:pPr>
              <w:pStyle w:val="Tekstpodstawowywcity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567E7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EB112" w14:textId="191DC3CD" w:rsidR="00567E73" w:rsidRPr="00EF47C7" w:rsidRDefault="00567E73" w:rsidP="00567E73">
            <w:pPr>
              <w:pStyle w:val="Tekstprzypisudolnego"/>
              <w:rPr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BAADA" w14:textId="1F757F18"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567E73" w:rsidRPr="00567E73" w14:paraId="3A3802DA" w14:textId="77777777" w:rsidTr="00FA2A7C">
        <w:trPr>
          <w:trHeight w:val="2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EF8EE" w14:textId="77777777"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ind w:left="180" w:hanging="180"/>
              <w:jc w:val="center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0B493" w14:textId="77777777" w:rsidR="00567E73" w:rsidRPr="00567E73" w:rsidRDefault="00567E73" w:rsidP="00567E73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CC5DD2" w14:textId="452E6214" w:rsidR="00567E73" w:rsidRPr="00567E73" w:rsidRDefault="00567E73" w:rsidP="00567E73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67E73" w:rsidRPr="00567E73" w14:paraId="641C2815" w14:textId="77777777" w:rsidTr="00FA2A7C">
        <w:trPr>
          <w:trHeight w:val="2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23C91" w14:textId="77777777"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ind w:left="180" w:hanging="180"/>
              <w:jc w:val="center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A3235" w14:textId="77777777" w:rsidR="00567E73" w:rsidRPr="00567E73" w:rsidRDefault="00567E73" w:rsidP="00567E73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5098D" w14:textId="760F54A0" w:rsidR="00567E73" w:rsidRPr="00567E73" w:rsidRDefault="00567E73" w:rsidP="00567E73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567E73" w:rsidRPr="00567E73" w14:paraId="7A1DD5AE" w14:textId="77777777" w:rsidTr="00FA2A7C">
        <w:trPr>
          <w:trHeight w:val="2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AA0DF" w14:textId="77777777"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ind w:left="180" w:hanging="180"/>
              <w:jc w:val="center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A4C6D" w14:textId="77777777" w:rsidR="00567E73" w:rsidRPr="00567E73" w:rsidRDefault="00567E73" w:rsidP="00567E73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92BB07" w14:textId="5701AB23" w:rsidR="00567E73" w:rsidRPr="00567E73" w:rsidRDefault="00567E73" w:rsidP="00567E73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</w:tbl>
    <w:p w14:paraId="659B61C1" w14:textId="33C652DF" w:rsidR="0040121A" w:rsidRDefault="00567E73" w:rsidP="008626B4">
      <w:pPr>
        <w:pStyle w:val="Nagwek7"/>
        <w:ind w:left="-426"/>
        <w:jc w:val="both"/>
        <w:rPr>
          <w:b/>
          <w:bCs/>
          <w:iCs/>
          <w:color w:val="000000" w:themeColor="text1"/>
          <w:sz w:val="22"/>
          <w:szCs w:val="22"/>
          <w:u w:val="single"/>
        </w:rPr>
      </w:pPr>
      <w:r w:rsidRPr="0040121A">
        <w:rPr>
          <w:b/>
          <w:iCs/>
          <w:color w:val="000000" w:themeColor="text1"/>
          <w:sz w:val="22"/>
          <w:szCs w:val="22"/>
        </w:rPr>
        <w:t>Pouczenie:</w:t>
      </w:r>
      <w:r w:rsidRPr="0040121A">
        <w:rPr>
          <w:b/>
          <w:bCs/>
          <w:iCs/>
          <w:color w:val="000000" w:themeColor="text1"/>
          <w:sz w:val="22"/>
          <w:szCs w:val="22"/>
        </w:rPr>
        <w:t xml:space="preserve"> Wszystkie wskazane rubryki powinny być wypełnione, jeżeli rubryka nie dotyczy Wykonawcy w miejscu wskazanym należy wpisać </w:t>
      </w:r>
      <w:r w:rsidRPr="0040121A">
        <w:rPr>
          <w:b/>
          <w:bCs/>
          <w:iCs/>
          <w:color w:val="000000" w:themeColor="text1"/>
          <w:sz w:val="22"/>
          <w:szCs w:val="22"/>
          <w:u w:val="single"/>
        </w:rPr>
        <w:t>„NIE DOTYCZY”</w:t>
      </w:r>
    </w:p>
    <w:p w14:paraId="5A661508" w14:textId="1941B833" w:rsidR="00386939" w:rsidRDefault="00386939" w:rsidP="00386939">
      <w:pPr>
        <w:rPr>
          <w:lang w:eastAsia="pl-PL"/>
        </w:rPr>
      </w:pPr>
    </w:p>
    <w:p w14:paraId="0944480F" w14:textId="1B8D1E86" w:rsidR="00386939" w:rsidRDefault="00386939" w:rsidP="00386939">
      <w:pPr>
        <w:rPr>
          <w:lang w:eastAsia="pl-PL"/>
        </w:rPr>
      </w:pPr>
    </w:p>
    <w:p w14:paraId="27806A4E" w14:textId="555438D3" w:rsidR="00386939" w:rsidRDefault="00386939" w:rsidP="00386939">
      <w:pPr>
        <w:tabs>
          <w:tab w:val="center" w:pos="7655"/>
        </w:tabs>
        <w:spacing w:after="0"/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  <w:t>dokument należy podpisać kwalifikowanym podpisem elektronicznym</w:t>
      </w:r>
    </w:p>
    <w:p w14:paraId="047AEFDB" w14:textId="77777777" w:rsidR="00386939" w:rsidRDefault="00386939" w:rsidP="00386939">
      <w:pPr>
        <w:tabs>
          <w:tab w:val="center" w:pos="7655"/>
        </w:tabs>
        <w:spacing w:after="0"/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  <w:t>lub podpisem osobistym lub podpisem zaufanym przez osobę</w:t>
      </w:r>
    </w:p>
    <w:p w14:paraId="7B505CE7" w14:textId="77777777" w:rsidR="00386939" w:rsidRDefault="00386939" w:rsidP="00386939">
      <w:pPr>
        <w:tabs>
          <w:tab w:val="center" w:pos="7655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16"/>
        </w:rPr>
        <w:tab/>
        <w:t>lub osoby umocowane do złożenia podpisu w imieniu wykonawcy</w:t>
      </w:r>
    </w:p>
    <w:p w14:paraId="0FD8C191" w14:textId="77777777" w:rsidR="00386939" w:rsidRPr="00386939" w:rsidRDefault="00386939" w:rsidP="00386939">
      <w:pPr>
        <w:rPr>
          <w:lang w:eastAsia="pl-PL"/>
        </w:rPr>
      </w:pPr>
    </w:p>
    <w:sectPr w:rsidR="00386939" w:rsidRPr="00386939" w:rsidSect="00E8485F">
      <w:footerReference w:type="default" r:id="rId8"/>
      <w:headerReference w:type="first" r:id="rId9"/>
      <w:footerReference w:type="first" r:id="rId10"/>
      <w:pgSz w:w="11906" w:h="16838"/>
      <w:pgMar w:top="575" w:right="707" w:bottom="851" w:left="1134" w:header="142" w:footer="8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16FFA" w14:textId="77777777" w:rsidR="006706D4" w:rsidRDefault="006706D4" w:rsidP="00B35612">
      <w:pPr>
        <w:spacing w:after="0" w:line="240" w:lineRule="auto"/>
      </w:pPr>
      <w:r>
        <w:separator/>
      </w:r>
    </w:p>
  </w:endnote>
  <w:endnote w:type="continuationSeparator" w:id="0">
    <w:p w14:paraId="18443AD9" w14:textId="77777777" w:rsidR="006706D4" w:rsidRDefault="006706D4" w:rsidP="00B35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305A7" w14:textId="77777777" w:rsidR="005C198E" w:rsidRPr="005C198E" w:rsidRDefault="005C198E">
    <w:pPr>
      <w:pStyle w:val="Stopka"/>
      <w:rPr>
        <w:rFonts w:ascii="Times New Roman" w:hAnsi="Times New Roman" w:cs="Times New Roman"/>
        <w:i/>
        <w:sz w:val="18"/>
        <w:szCs w:val="18"/>
      </w:rPr>
    </w:pPr>
    <w:r w:rsidRPr="005C198E">
      <w:rPr>
        <w:rFonts w:ascii="Times New Roman" w:hAnsi="Times New Roman" w:cs="Times New Roman"/>
        <w:i/>
        <w:sz w:val="18"/>
        <w:szCs w:val="18"/>
      </w:rPr>
      <w:t xml:space="preserve">*** wypełnia Wykonawca, który zamierza powierzyć część zamówienia Podwykonawcy lub Podwykonawcom.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C16D2" w14:textId="77777777" w:rsidR="0058623E" w:rsidRDefault="0058623E">
    <w:pPr>
      <w:pStyle w:val="Stopka"/>
    </w:pPr>
    <w:r w:rsidRPr="004F3C20">
      <w:rPr>
        <w:bCs/>
        <w:color w:val="C00000"/>
        <w:sz w:val="16"/>
        <w:szCs w:val="16"/>
      </w:rPr>
      <w:t>* Zaznaczyć właściwe</w:t>
    </w:r>
    <w:r>
      <w:rPr>
        <w:bCs/>
        <w:color w:val="C00000"/>
        <w:sz w:val="16"/>
        <w:szCs w:val="16"/>
      </w:rPr>
      <w:t xml:space="preserve"> [ </w:t>
    </w:r>
    <w:r w:rsidRPr="00D168F0">
      <w:rPr>
        <w:rFonts w:ascii="MS Gothic" w:eastAsia="MS Gothic" w:hAnsi="MS Gothic" w:hint="eastAsia"/>
        <w:b/>
        <w:bCs/>
        <w:color w:val="C00000"/>
        <w:sz w:val="16"/>
        <w:szCs w:val="16"/>
      </w:rPr>
      <w:t>☒</w:t>
    </w:r>
    <w:r w:rsidRPr="00D168F0">
      <w:rPr>
        <w:bCs/>
        <w:color w:val="C00000"/>
        <w:sz w:val="16"/>
        <w:szCs w:val="16"/>
      </w:rPr>
      <w:t xml:space="preserve"> </w:t>
    </w:r>
    <w:r>
      <w:rPr>
        <w:bCs/>
        <w:color w:val="C00000"/>
        <w:sz w:val="16"/>
        <w:szCs w:val="16"/>
      </w:rPr>
      <w:t xml:space="preserve"> ] lub skreślić [ </w:t>
    </w:r>
    <w:r w:rsidRPr="00053329">
      <w:rPr>
        <w:bCs/>
        <w:strike/>
        <w:color w:val="C00000"/>
        <w:sz w:val="16"/>
        <w:szCs w:val="16"/>
      </w:rPr>
      <w:t xml:space="preserve">skreślić </w:t>
    </w:r>
    <w:r>
      <w:rPr>
        <w:bCs/>
        <w:color w:val="C00000"/>
        <w:sz w:val="16"/>
        <w:szCs w:val="16"/>
      </w:rPr>
      <w:t>] niewłaściwe</w:t>
    </w:r>
    <w:r>
      <w:rPr>
        <w:i/>
        <w:sz w:val="14"/>
        <w:szCs w:val="14"/>
      </w:rPr>
      <w:t xml:space="preserve">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4FDB0" w14:textId="77777777" w:rsidR="006706D4" w:rsidRDefault="006706D4" w:rsidP="00B35612">
      <w:pPr>
        <w:spacing w:after="0" w:line="240" w:lineRule="auto"/>
      </w:pPr>
      <w:r>
        <w:separator/>
      </w:r>
    </w:p>
  </w:footnote>
  <w:footnote w:type="continuationSeparator" w:id="0">
    <w:p w14:paraId="0F8071F5" w14:textId="77777777" w:rsidR="006706D4" w:rsidRDefault="006706D4" w:rsidP="00B35612">
      <w:pPr>
        <w:spacing w:after="0" w:line="240" w:lineRule="auto"/>
      </w:pPr>
      <w:r>
        <w:continuationSeparator/>
      </w:r>
    </w:p>
  </w:footnote>
  <w:footnote w:id="1">
    <w:p w14:paraId="463061AC" w14:textId="77777777" w:rsidR="00E40528" w:rsidRPr="00815973" w:rsidRDefault="00E40528" w:rsidP="00E40528">
      <w:pPr>
        <w:pStyle w:val="Tekstprzypisudolnego"/>
        <w:rPr>
          <w:sz w:val="16"/>
          <w:szCs w:val="16"/>
        </w:rPr>
      </w:pPr>
      <w:r w:rsidRPr="00815973">
        <w:rPr>
          <w:rStyle w:val="Odwoanieprzypisudolnego"/>
          <w:sz w:val="16"/>
          <w:szCs w:val="16"/>
        </w:rPr>
        <w:footnoteRef/>
      </w:r>
      <w:r w:rsidRPr="00815973">
        <w:rPr>
          <w:sz w:val="16"/>
          <w:szCs w:val="16"/>
        </w:rPr>
        <w:t xml:space="preserve"> </w:t>
      </w:r>
      <w:r w:rsidRPr="00C84FBB">
        <w:rPr>
          <w:sz w:val="12"/>
          <w:szCs w:val="16"/>
        </w:rPr>
        <w:t>Centralna Ewidencja i Informacja o Działalności Gospodarczej</w:t>
      </w:r>
    </w:p>
  </w:footnote>
  <w:footnote w:id="2">
    <w:p w14:paraId="491FD42F" w14:textId="57C36159" w:rsidR="001B04AD" w:rsidRPr="004F3C20" w:rsidRDefault="001B04AD" w:rsidP="008626B4">
      <w:pPr>
        <w:pStyle w:val="dtn"/>
        <w:spacing w:before="0" w:beforeAutospacing="0" w:after="0" w:afterAutospacing="0"/>
        <w:ind w:left="-426" w:right="-142" w:firstLine="426"/>
        <w:jc w:val="both"/>
        <w:rPr>
          <w:spacing w:val="-6"/>
          <w:sz w:val="16"/>
          <w:szCs w:val="16"/>
        </w:rPr>
      </w:pPr>
      <w:r w:rsidRPr="004F3C20">
        <w:rPr>
          <w:rStyle w:val="Odwoanieprzypisudolnego"/>
          <w:spacing w:val="-6"/>
          <w:sz w:val="16"/>
          <w:szCs w:val="16"/>
        </w:rPr>
        <w:footnoteRef/>
      </w:r>
      <w:r w:rsidRPr="004F3C20">
        <w:rPr>
          <w:spacing w:val="-6"/>
          <w:sz w:val="16"/>
          <w:szCs w:val="16"/>
        </w:rPr>
        <w:t xml:space="preserve"> </w:t>
      </w:r>
      <w:r>
        <w:rPr>
          <w:spacing w:val="-6"/>
          <w:sz w:val="16"/>
          <w:szCs w:val="16"/>
        </w:rPr>
        <w:t xml:space="preserve">  </w:t>
      </w:r>
      <w:r w:rsidRPr="004F3C20">
        <w:rPr>
          <w:spacing w:val="-6"/>
          <w:sz w:val="16"/>
          <w:szCs w:val="16"/>
        </w:rPr>
        <w:t>Zgodnie z Ustawą z dnia 6 marca 2018 r. Prawo przedsiębiorców (Dz. U. 202</w:t>
      </w:r>
      <w:r w:rsidR="005C0CDE">
        <w:rPr>
          <w:spacing w:val="-6"/>
          <w:sz w:val="16"/>
          <w:szCs w:val="16"/>
        </w:rPr>
        <w:t>4</w:t>
      </w:r>
      <w:r w:rsidRPr="004F3C20">
        <w:rPr>
          <w:spacing w:val="-6"/>
          <w:sz w:val="16"/>
          <w:szCs w:val="16"/>
        </w:rPr>
        <w:t xml:space="preserve"> r., poz. </w:t>
      </w:r>
      <w:r w:rsidR="003327AC">
        <w:rPr>
          <w:spacing w:val="-6"/>
          <w:sz w:val="16"/>
          <w:szCs w:val="16"/>
        </w:rPr>
        <w:t>2</w:t>
      </w:r>
      <w:r w:rsidR="005C0CDE">
        <w:rPr>
          <w:spacing w:val="-6"/>
          <w:sz w:val="16"/>
          <w:szCs w:val="16"/>
        </w:rPr>
        <w:t>36</w:t>
      </w:r>
      <w:r w:rsidR="007262CA">
        <w:rPr>
          <w:spacing w:val="-6"/>
          <w:sz w:val="16"/>
          <w:szCs w:val="16"/>
        </w:rPr>
        <w:t xml:space="preserve"> ze zm.</w:t>
      </w:r>
      <w:r w:rsidRPr="004F3C20">
        <w:rPr>
          <w:spacing w:val="-6"/>
          <w:sz w:val="16"/>
          <w:szCs w:val="16"/>
        </w:rPr>
        <w:t>).</w:t>
      </w:r>
    </w:p>
  </w:footnote>
  <w:footnote w:id="3">
    <w:p w14:paraId="651BDA9A" w14:textId="4872C532" w:rsidR="00761765" w:rsidRPr="00C47EDC" w:rsidRDefault="00761765" w:rsidP="002877BC">
      <w:pPr>
        <w:shd w:val="clear" w:color="auto" w:fill="FFFFFF"/>
        <w:tabs>
          <w:tab w:val="left" w:pos="0"/>
        </w:tabs>
        <w:ind w:left="-426" w:hanging="142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C47EDC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C47EDC">
        <w:rPr>
          <w:rFonts w:ascii="Times New Roman" w:hAnsi="Times New Roman" w:cs="Times New Roman"/>
          <w:sz w:val="18"/>
          <w:szCs w:val="18"/>
        </w:rPr>
        <w:t xml:space="preserve"> </w:t>
      </w:r>
      <w:r w:rsidRPr="00C47EDC">
        <w:rPr>
          <w:rFonts w:ascii="Times New Roman" w:eastAsia="Calibri" w:hAnsi="Times New Roman" w:cs="Times New Roman"/>
          <w:sz w:val="18"/>
          <w:szCs w:val="18"/>
        </w:rPr>
        <w:t>Rozporządzenie Parlamentu Europejskiego i Rady (UE) 2016/679 z dnia 27 kwietnia 2016 r. w sprawie ochrony osób fizycznych w związku z</w:t>
      </w:r>
      <w:r>
        <w:rPr>
          <w:rFonts w:ascii="Times New Roman" w:eastAsia="Calibri" w:hAnsi="Times New Roman" w:cs="Times New Roman"/>
          <w:sz w:val="18"/>
          <w:szCs w:val="18"/>
        </w:rPr>
        <w:t> </w:t>
      </w:r>
      <w:r w:rsidRPr="00C47EDC">
        <w:rPr>
          <w:rFonts w:ascii="Times New Roman" w:eastAsia="Calibri" w:hAnsi="Times New Roman" w:cs="Times New Roman"/>
          <w:sz w:val="18"/>
          <w:szCs w:val="18"/>
        </w:rPr>
        <w:t>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89E2361" w14:textId="77777777" w:rsidR="00761765" w:rsidRPr="00C47EDC" w:rsidRDefault="00761765" w:rsidP="002877BC">
      <w:pPr>
        <w:shd w:val="clear" w:color="auto" w:fill="C9C9C9"/>
        <w:tabs>
          <w:tab w:val="left" w:pos="0"/>
        </w:tabs>
        <w:ind w:left="-426" w:hanging="142"/>
        <w:jc w:val="both"/>
        <w:rPr>
          <w:rFonts w:ascii="Times New Roman" w:eastAsia="Calibri" w:hAnsi="Times New Roman" w:cs="Times New Roman"/>
          <w:color w:val="FF0000"/>
          <w:sz w:val="18"/>
          <w:szCs w:val="18"/>
        </w:rPr>
      </w:pPr>
      <w:r w:rsidRPr="00C47EDC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C47EDC">
        <w:rPr>
          <w:rFonts w:ascii="Times New Roman" w:hAnsi="Times New Roman" w:cs="Times New Roman"/>
          <w:sz w:val="18"/>
          <w:szCs w:val="18"/>
        </w:rPr>
        <w:t xml:space="preserve">  </w:t>
      </w:r>
      <w:r w:rsidRPr="00C47EDC">
        <w:rPr>
          <w:rFonts w:ascii="Times New Roman" w:eastAsia="Calibri" w:hAnsi="Times New Roman" w:cs="Times New Roman"/>
          <w:color w:val="C00000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65C02D7B" w14:textId="77777777" w:rsidR="00761765" w:rsidRPr="004F3C20" w:rsidRDefault="00761765" w:rsidP="002877BC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997FD" w14:textId="196B049C" w:rsidR="008626B4" w:rsidRPr="00CC78FE" w:rsidRDefault="00813A98" w:rsidP="00FE4BEF">
    <w:pPr>
      <w:pStyle w:val="Nagwek"/>
    </w:pPr>
    <w:r>
      <w:rPr>
        <w:b/>
        <w:noProof/>
      </w:rPr>
      <w:drawing>
        <wp:anchor distT="0" distB="0" distL="114300" distR="114300" simplePos="0" relativeHeight="251659264" behindDoc="0" locked="0" layoutInCell="1" allowOverlap="1" wp14:anchorId="11782421" wp14:editId="282FD195">
          <wp:simplePos x="0" y="0"/>
          <wp:positionH relativeFrom="margin">
            <wp:posOffset>1937385</wp:posOffset>
          </wp:positionH>
          <wp:positionV relativeFrom="page">
            <wp:posOffset>75565</wp:posOffset>
          </wp:positionV>
          <wp:extent cx="2510790" cy="695325"/>
          <wp:effectExtent l="0" t="0" r="0" b="0"/>
          <wp:wrapTopAndBottom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079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08ABA3" w14:textId="1DA55393" w:rsidR="00133FD7" w:rsidRPr="00CC78FE" w:rsidRDefault="00133FD7" w:rsidP="00CC78F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52F7"/>
    <w:multiLevelType w:val="hybridMultilevel"/>
    <w:tmpl w:val="585C4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F7D42"/>
    <w:multiLevelType w:val="hybridMultilevel"/>
    <w:tmpl w:val="D3FCF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4C3EB4"/>
    <w:multiLevelType w:val="hybridMultilevel"/>
    <w:tmpl w:val="C27ECE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874F5"/>
    <w:multiLevelType w:val="hybridMultilevel"/>
    <w:tmpl w:val="4926C520"/>
    <w:lvl w:ilvl="0" w:tplc="F1F272EE">
      <w:start w:val="1"/>
      <w:numFmt w:val="decimal"/>
      <w:lvlText w:val="3.1.%1."/>
      <w:lvlJc w:val="left"/>
      <w:pPr>
        <w:ind w:left="2845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3565" w:hanging="360"/>
      </w:pPr>
    </w:lvl>
    <w:lvl w:ilvl="2" w:tplc="0415001B" w:tentative="1">
      <w:start w:val="1"/>
      <w:numFmt w:val="lowerRoman"/>
      <w:lvlText w:val="%3."/>
      <w:lvlJc w:val="right"/>
      <w:pPr>
        <w:ind w:left="4285" w:hanging="180"/>
      </w:pPr>
    </w:lvl>
    <w:lvl w:ilvl="3" w:tplc="0415000F" w:tentative="1">
      <w:start w:val="1"/>
      <w:numFmt w:val="decimal"/>
      <w:lvlText w:val="%4."/>
      <w:lvlJc w:val="left"/>
      <w:pPr>
        <w:ind w:left="5005" w:hanging="360"/>
      </w:pPr>
    </w:lvl>
    <w:lvl w:ilvl="4" w:tplc="04150019" w:tentative="1">
      <w:start w:val="1"/>
      <w:numFmt w:val="lowerLetter"/>
      <w:lvlText w:val="%5."/>
      <w:lvlJc w:val="left"/>
      <w:pPr>
        <w:ind w:left="5725" w:hanging="360"/>
      </w:pPr>
    </w:lvl>
    <w:lvl w:ilvl="5" w:tplc="0415001B" w:tentative="1">
      <w:start w:val="1"/>
      <w:numFmt w:val="lowerRoman"/>
      <w:lvlText w:val="%6."/>
      <w:lvlJc w:val="right"/>
      <w:pPr>
        <w:ind w:left="6445" w:hanging="180"/>
      </w:pPr>
    </w:lvl>
    <w:lvl w:ilvl="6" w:tplc="0415000F" w:tentative="1">
      <w:start w:val="1"/>
      <w:numFmt w:val="decimal"/>
      <w:lvlText w:val="%7."/>
      <w:lvlJc w:val="left"/>
      <w:pPr>
        <w:ind w:left="7165" w:hanging="360"/>
      </w:pPr>
    </w:lvl>
    <w:lvl w:ilvl="7" w:tplc="04150019" w:tentative="1">
      <w:start w:val="1"/>
      <w:numFmt w:val="lowerLetter"/>
      <w:lvlText w:val="%8."/>
      <w:lvlJc w:val="left"/>
      <w:pPr>
        <w:ind w:left="7885" w:hanging="360"/>
      </w:pPr>
    </w:lvl>
    <w:lvl w:ilvl="8" w:tplc="0415001B" w:tentative="1">
      <w:start w:val="1"/>
      <w:numFmt w:val="lowerRoman"/>
      <w:lvlText w:val="%9."/>
      <w:lvlJc w:val="right"/>
      <w:pPr>
        <w:ind w:left="8605" w:hanging="180"/>
      </w:pPr>
    </w:lvl>
  </w:abstractNum>
  <w:abstractNum w:abstractNumId="5" w15:restartNumberingAfterBreak="0">
    <w:nsid w:val="2EC63079"/>
    <w:multiLevelType w:val="hybridMultilevel"/>
    <w:tmpl w:val="F2B0FD6A"/>
    <w:lvl w:ilvl="0" w:tplc="7C6CE0BE">
      <w:start w:val="1"/>
      <w:numFmt w:val="decimal"/>
      <w:lvlText w:val="%1."/>
      <w:lvlJc w:val="left"/>
      <w:pPr>
        <w:ind w:left="43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6" w15:restartNumberingAfterBreak="0">
    <w:nsid w:val="393E41F5"/>
    <w:multiLevelType w:val="hybridMultilevel"/>
    <w:tmpl w:val="3E4666D4"/>
    <w:lvl w:ilvl="0" w:tplc="5DF2AA5C">
      <w:start w:val="1"/>
      <w:numFmt w:val="decimal"/>
      <w:lvlText w:val="%1."/>
      <w:lvlJc w:val="left"/>
      <w:pPr>
        <w:ind w:left="720" w:hanging="360"/>
      </w:pPr>
      <w:rPr>
        <w:rFonts w:eastAsia="MS Gothic"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2371DC"/>
    <w:multiLevelType w:val="hybridMultilevel"/>
    <w:tmpl w:val="3034A4EC"/>
    <w:lvl w:ilvl="0" w:tplc="B4140B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4E567B"/>
    <w:multiLevelType w:val="hybridMultilevel"/>
    <w:tmpl w:val="31C847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B1B3B"/>
    <w:multiLevelType w:val="hybridMultilevel"/>
    <w:tmpl w:val="A3CA28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"/>
  </w:num>
  <w:num w:numId="4">
    <w:abstractNumId w:val="0"/>
  </w:num>
  <w:num w:numId="5">
    <w:abstractNumId w:val="4"/>
  </w:num>
  <w:num w:numId="6">
    <w:abstractNumId w:val="7"/>
  </w:num>
  <w:num w:numId="7">
    <w:abstractNumId w:val="6"/>
  </w:num>
  <w:num w:numId="8">
    <w:abstractNumId w:val="1"/>
  </w:num>
  <w:num w:numId="9">
    <w:abstractNumId w:val="5"/>
  </w:num>
  <w:num w:numId="10">
    <w:abstractNumId w:val="8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612"/>
    <w:rsid w:val="00001D5A"/>
    <w:rsid w:val="00005488"/>
    <w:rsid w:val="00022DF7"/>
    <w:rsid w:val="00036D92"/>
    <w:rsid w:val="000374AE"/>
    <w:rsid w:val="00037A7F"/>
    <w:rsid w:val="0006079A"/>
    <w:rsid w:val="0009708A"/>
    <w:rsid w:val="000B0B6A"/>
    <w:rsid w:val="000B273B"/>
    <w:rsid w:val="000B27BD"/>
    <w:rsid w:val="000E0506"/>
    <w:rsid w:val="00100F0C"/>
    <w:rsid w:val="00104D13"/>
    <w:rsid w:val="00106D38"/>
    <w:rsid w:val="00133FD7"/>
    <w:rsid w:val="00184162"/>
    <w:rsid w:val="001B04AD"/>
    <w:rsid w:val="001D1749"/>
    <w:rsid w:val="001E770E"/>
    <w:rsid w:val="001F6AD4"/>
    <w:rsid w:val="0020229D"/>
    <w:rsid w:val="00210F44"/>
    <w:rsid w:val="00213FCF"/>
    <w:rsid w:val="00240FF7"/>
    <w:rsid w:val="00257671"/>
    <w:rsid w:val="0026462A"/>
    <w:rsid w:val="00270E6A"/>
    <w:rsid w:val="002805E7"/>
    <w:rsid w:val="002877BC"/>
    <w:rsid w:val="0029675E"/>
    <w:rsid w:val="002A10D4"/>
    <w:rsid w:val="002B781C"/>
    <w:rsid w:val="002C6AD3"/>
    <w:rsid w:val="002D7992"/>
    <w:rsid w:val="002D7CB3"/>
    <w:rsid w:val="002F4446"/>
    <w:rsid w:val="003327AC"/>
    <w:rsid w:val="003343F5"/>
    <w:rsid w:val="00382ED2"/>
    <w:rsid w:val="00383CF8"/>
    <w:rsid w:val="00384F1A"/>
    <w:rsid w:val="00386939"/>
    <w:rsid w:val="003874B5"/>
    <w:rsid w:val="00391304"/>
    <w:rsid w:val="00392DD9"/>
    <w:rsid w:val="00397EF9"/>
    <w:rsid w:val="003C5AEE"/>
    <w:rsid w:val="003C7787"/>
    <w:rsid w:val="003E2335"/>
    <w:rsid w:val="0040121A"/>
    <w:rsid w:val="00406719"/>
    <w:rsid w:val="00465A05"/>
    <w:rsid w:val="00475F71"/>
    <w:rsid w:val="0049302D"/>
    <w:rsid w:val="004B04B2"/>
    <w:rsid w:val="004B5487"/>
    <w:rsid w:val="004D5ADF"/>
    <w:rsid w:val="004E7441"/>
    <w:rsid w:val="004F1A1A"/>
    <w:rsid w:val="005013BA"/>
    <w:rsid w:val="0050161C"/>
    <w:rsid w:val="00535E9F"/>
    <w:rsid w:val="00567E73"/>
    <w:rsid w:val="005700BF"/>
    <w:rsid w:val="0058623E"/>
    <w:rsid w:val="005C0CDE"/>
    <w:rsid w:val="005C198E"/>
    <w:rsid w:val="00611A03"/>
    <w:rsid w:val="00616252"/>
    <w:rsid w:val="0061744D"/>
    <w:rsid w:val="006242E0"/>
    <w:rsid w:val="006345E3"/>
    <w:rsid w:val="00656ABF"/>
    <w:rsid w:val="006705FD"/>
    <w:rsid w:val="006706D4"/>
    <w:rsid w:val="0068684F"/>
    <w:rsid w:val="006946FB"/>
    <w:rsid w:val="006F651D"/>
    <w:rsid w:val="0072099C"/>
    <w:rsid w:val="007262CA"/>
    <w:rsid w:val="007344BF"/>
    <w:rsid w:val="00736C49"/>
    <w:rsid w:val="007573A1"/>
    <w:rsid w:val="00761765"/>
    <w:rsid w:val="007631D3"/>
    <w:rsid w:val="00764F0E"/>
    <w:rsid w:val="007725B6"/>
    <w:rsid w:val="00781E64"/>
    <w:rsid w:val="0079171E"/>
    <w:rsid w:val="00792666"/>
    <w:rsid w:val="00793C12"/>
    <w:rsid w:val="007A6CC3"/>
    <w:rsid w:val="007A791E"/>
    <w:rsid w:val="007B0EA4"/>
    <w:rsid w:val="007B212D"/>
    <w:rsid w:val="007B2F3D"/>
    <w:rsid w:val="007B5716"/>
    <w:rsid w:val="007E6215"/>
    <w:rsid w:val="007E6EA0"/>
    <w:rsid w:val="007F0265"/>
    <w:rsid w:val="007F030D"/>
    <w:rsid w:val="008030B7"/>
    <w:rsid w:val="00813A98"/>
    <w:rsid w:val="00831B02"/>
    <w:rsid w:val="00836F01"/>
    <w:rsid w:val="008626B4"/>
    <w:rsid w:val="00863955"/>
    <w:rsid w:val="008713D3"/>
    <w:rsid w:val="0087566E"/>
    <w:rsid w:val="00886B04"/>
    <w:rsid w:val="00896732"/>
    <w:rsid w:val="00896F86"/>
    <w:rsid w:val="008A0458"/>
    <w:rsid w:val="008A1249"/>
    <w:rsid w:val="008A3F7B"/>
    <w:rsid w:val="008A5DE2"/>
    <w:rsid w:val="008B4296"/>
    <w:rsid w:val="008C1CB5"/>
    <w:rsid w:val="008C3702"/>
    <w:rsid w:val="008D1698"/>
    <w:rsid w:val="00901679"/>
    <w:rsid w:val="00904EA0"/>
    <w:rsid w:val="00925EA8"/>
    <w:rsid w:val="00930426"/>
    <w:rsid w:val="00933969"/>
    <w:rsid w:val="009346E4"/>
    <w:rsid w:val="00981F8E"/>
    <w:rsid w:val="00992C14"/>
    <w:rsid w:val="00993949"/>
    <w:rsid w:val="009B6CEA"/>
    <w:rsid w:val="009B7BF9"/>
    <w:rsid w:val="009D5AF3"/>
    <w:rsid w:val="009E5F7D"/>
    <w:rsid w:val="009F52E8"/>
    <w:rsid w:val="00A00C90"/>
    <w:rsid w:val="00A01F17"/>
    <w:rsid w:val="00A044B9"/>
    <w:rsid w:val="00A11E07"/>
    <w:rsid w:val="00A2160F"/>
    <w:rsid w:val="00A2788C"/>
    <w:rsid w:val="00A57B71"/>
    <w:rsid w:val="00A7761F"/>
    <w:rsid w:val="00A9682B"/>
    <w:rsid w:val="00AA2AFC"/>
    <w:rsid w:val="00AB2FF4"/>
    <w:rsid w:val="00AB5686"/>
    <w:rsid w:val="00AD3517"/>
    <w:rsid w:val="00AF7D4B"/>
    <w:rsid w:val="00B15575"/>
    <w:rsid w:val="00B35612"/>
    <w:rsid w:val="00B64527"/>
    <w:rsid w:val="00B83F6F"/>
    <w:rsid w:val="00B8480B"/>
    <w:rsid w:val="00B85377"/>
    <w:rsid w:val="00B938D7"/>
    <w:rsid w:val="00B9417C"/>
    <w:rsid w:val="00B9644A"/>
    <w:rsid w:val="00BA2E92"/>
    <w:rsid w:val="00BA6E93"/>
    <w:rsid w:val="00BC3FFD"/>
    <w:rsid w:val="00BD12B4"/>
    <w:rsid w:val="00BD635A"/>
    <w:rsid w:val="00BD73F8"/>
    <w:rsid w:val="00BF1F93"/>
    <w:rsid w:val="00BF5066"/>
    <w:rsid w:val="00C12109"/>
    <w:rsid w:val="00C12FF7"/>
    <w:rsid w:val="00C147F9"/>
    <w:rsid w:val="00C22B92"/>
    <w:rsid w:val="00C31951"/>
    <w:rsid w:val="00C33906"/>
    <w:rsid w:val="00C35063"/>
    <w:rsid w:val="00C46546"/>
    <w:rsid w:val="00C47EDC"/>
    <w:rsid w:val="00C811F0"/>
    <w:rsid w:val="00C82C58"/>
    <w:rsid w:val="00C9269E"/>
    <w:rsid w:val="00CC78FE"/>
    <w:rsid w:val="00CD4674"/>
    <w:rsid w:val="00CE671F"/>
    <w:rsid w:val="00CE7A41"/>
    <w:rsid w:val="00D01A5F"/>
    <w:rsid w:val="00D04065"/>
    <w:rsid w:val="00D46AF4"/>
    <w:rsid w:val="00DB3809"/>
    <w:rsid w:val="00DC60DD"/>
    <w:rsid w:val="00DF57AC"/>
    <w:rsid w:val="00E07D4F"/>
    <w:rsid w:val="00E10A79"/>
    <w:rsid w:val="00E20FC7"/>
    <w:rsid w:val="00E2587C"/>
    <w:rsid w:val="00E32709"/>
    <w:rsid w:val="00E35C39"/>
    <w:rsid w:val="00E361C6"/>
    <w:rsid w:val="00E40528"/>
    <w:rsid w:val="00E758BB"/>
    <w:rsid w:val="00E8485F"/>
    <w:rsid w:val="00EA1D3B"/>
    <w:rsid w:val="00EA1EDC"/>
    <w:rsid w:val="00EA4CC1"/>
    <w:rsid w:val="00EB6592"/>
    <w:rsid w:val="00EF27AF"/>
    <w:rsid w:val="00EF47C7"/>
    <w:rsid w:val="00F03D26"/>
    <w:rsid w:val="00F1512C"/>
    <w:rsid w:val="00F23654"/>
    <w:rsid w:val="00F51A19"/>
    <w:rsid w:val="00F901CF"/>
    <w:rsid w:val="00FC232F"/>
    <w:rsid w:val="00FC2631"/>
    <w:rsid w:val="00FC6F42"/>
    <w:rsid w:val="00FD2C65"/>
    <w:rsid w:val="00FE4BEF"/>
    <w:rsid w:val="00FE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8B564B"/>
  <w15:chartTrackingRefBased/>
  <w15:docId w15:val="{0E6E3AC4-9E7F-4BA3-B17A-4E597B71B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7">
    <w:name w:val="heading 7"/>
    <w:basedOn w:val="Normalny"/>
    <w:next w:val="Normalny"/>
    <w:link w:val="Nagwek7Znak"/>
    <w:qFormat/>
    <w:rsid w:val="00567E73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B35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B35612"/>
  </w:style>
  <w:style w:type="paragraph" w:styleId="Stopka">
    <w:name w:val="footer"/>
    <w:basedOn w:val="Normalny"/>
    <w:link w:val="StopkaZnak"/>
    <w:uiPriority w:val="99"/>
    <w:unhideWhenUsed/>
    <w:rsid w:val="00B35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612"/>
  </w:style>
  <w:style w:type="character" w:customStyle="1" w:styleId="Nagwek7Znak">
    <w:name w:val="Nagłówek 7 Znak"/>
    <w:basedOn w:val="Domylnaczcionkaakapitu"/>
    <w:link w:val="Nagwek7"/>
    <w:rsid w:val="00567E73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67E7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67E73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67E7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67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567E73"/>
    <w:rPr>
      <w:vertAlign w:val="superscript"/>
    </w:rPr>
  </w:style>
  <w:style w:type="paragraph" w:customStyle="1" w:styleId="dtn">
    <w:name w:val="dtn"/>
    <w:basedOn w:val="Normalny"/>
    <w:rsid w:val="00567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567E7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567E73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DC6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8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F8E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Domylnaczcionkaakapitu"/>
    <w:rsid w:val="00EA1EDC"/>
  </w:style>
  <w:style w:type="character" w:customStyle="1" w:styleId="normaltextrun">
    <w:name w:val="normaltextrun"/>
    <w:basedOn w:val="Domylnaczcionkaakapitu"/>
    <w:rsid w:val="00B964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4E036-BCE7-41F6-B66D-74CDDC884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7</Pages>
  <Words>2752</Words>
  <Characters>16514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Marzena Tęgosik</cp:lastModifiedBy>
  <cp:revision>120</cp:revision>
  <cp:lastPrinted>2022-09-20T11:28:00Z</cp:lastPrinted>
  <dcterms:created xsi:type="dcterms:W3CDTF">2022-02-17T13:57:00Z</dcterms:created>
  <dcterms:modified xsi:type="dcterms:W3CDTF">2024-12-11T09:57:00Z</dcterms:modified>
</cp:coreProperties>
</file>