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4A257" w14:textId="1D8B52EE" w:rsidR="00C029CE" w:rsidRDefault="00C029CE" w:rsidP="00C029CE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2912AE">
        <w:rPr>
          <w:rFonts w:ascii="Arial" w:hAnsi="Arial" w:cs="Arial"/>
          <w:sz w:val="22"/>
          <w:szCs w:val="22"/>
        </w:rPr>
        <w:t>Załącznik nr 2 do umowy</w:t>
      </w:r>
    </w:p>
    <w:p w14:paraId="6034C35D" w14:textId="77777777" w:rsidR="00C029CE" w:rsidRPr="002912AE" w:rsidRDefault="00C029CE" w:rsidP="00C029CE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2912AE">
        <w:rPr>
          <w:rFonts w:ascii="Arial" w:hAnsi="Arial" w:cs="Arial"/>
          <w:sz w:val="22"/>
          <w:szCs w:val="22"/>
        </w:rPr>
        <w:t xml:space="preserve"> </w:t>
      </w:r>
    </w:p>
    <w:p w14:paraId="6337A604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912AE">
        <w:rPr>
          <w:rFonts w:ascii="Arial" w:hAnsi="Arial" w:cs="Arial"/>
          <w:b/>
          <w:sz w:val="22"/>
          <w:szCs w:val="22"/>
        </w:rPr>
        <w:t>WZÓR PROTOKOŁU</w:t>
      </w:r>
    </w:p>
    <w:p w14:paraId="68E8E27C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2912AE">
        <w:rPr>
          <w:rFonts w:ascii="Arial" w:hAnsi="Arial" w:cs="Arial"/>
          <w:b/>
          <w:sz w:val="22"/>
          <w:szCs w:val="22"/>
        </w:rPr>
        <w:t>PRZEKAZANIA/PRZYJĘCIA</w:t>
      </w:r>
    </w:p>
    <w:p w14:paraId="494592A0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p w14:paraId="0D16ED54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2912AE">
        <w:rPr>
          <w:rFonts w:ascii="Arial" w:hAnsi="Arial" w:cs="Arial"/>
          <w:sz w:val="22"/>
          <w:szCs w:val="22"/>
        </w:rPr>
        <w:t>Zgodnie z umową nr ........................................../ zawartą w dniu .............................................</w:t>
      </w:r>
    </w:p>
    <w:p w14:paraId="439B63E4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2912AE">
        <w:rPr>
          <w:rFonts w:ascii="Arial" w:hAnsi="Arial" w:cs="Arial"/>
          <w:sz w:val="22"/>
          <w:szCs w:val="22"/>
        </w:rPr>
        <w:t xml:space="preserve">pomiędzy Zamawiającym 42 Baza lotnictwa Szkolnego </w:t>
      </w:r>
    </w:p>
    <w:p w14:paraId="3B53FA65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2912AE">
        <w:rPr>
          <w:rFonts w:ascii="Arial" w:hAnsi="Arial" w:cs="Arial"/>
          <w:sz w:val="22"/>
          <w:szCs w:val="22"/>
        </w:rPr>
        <w:t>a firmą ................................................................................................................ - Wykonawcą,</w:t>
      </w:r>
    </w:p>
    <w:p w14:paraId="1FB9C2FE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2912AE">
        <w:rPr>
          <w:rFonts w:ascii="Arial" w:hAnsi="Arial" w:cs="Arial"/>
          <w:sz w:val="22"/>
          <w:szCs w:val="22"/>
        </w:rPr>
        <w:t>Odbiorca, tj........................................................... potwierdza przyjęcie w dniu.........................</w:t>
      </w:r>
    </w:p>
    <w:p w14:paraId="13A95F0D" w14:textId="16DA87A7" w:rsidR="00C029CE" w:rsidRPr="0009116D" w:rsidRDefault="0009116D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22"/>
          <w:szCs w:val="22"/>
        </w:rPr>
      </w:pPr>
      <w:r w:rsidRPr="0009116D">
        <w:rPr>
          <w:rFonts w:ascii="Arial" w:hAnsi="Arial" w:cs="Arial"/>
          <w:bCs/>
          <w:sz w:val="22"/>
          <w:szCs w:val="22"/>
        </w:rPr>
        <w:t>instrumentów muzycznych dla 42 BLSz w Radomiu</w:t>
      </w:r>
    </w:p>
    <w:p w14:paraId="56BFCAF9" w14:textId="77777777" w:rsidR="0009116D" w:rsidRPr="00C029CE" w:rsidRDefault="0009116D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05"/>
        <w:gridCol w:w="709"/>
        <w:gridCol w:w="708"/>
        <w:gridCol w:w="1733"/>
      </w:tblGrid>
      <w:tr w:rsidR="00C029CE" w:rsidRPr="002912AE" w14:paraId="2F7C1068" w14:textId="77777777" w:rsidTr="0067119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6A7E" w14:textId="77777777" w:rsidR="00C029CE" w:rsidRPr="002912AE" w:rsidRDefault="00C029CE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912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4508" w14:textId="77777777" w:rsidR="00C029CE" w:rsidRPr="002912AE" w:rsidRDefault="00C029CE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912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14E8" w14:textId="77777777" w:rsidR="00C029CE" w:rsidRPr="002912AE" w:rsidRDefault="00C029CE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912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C953" w14:textId="77777777" w:rsidR="00C029CE" w:rsidRPr="002912AE" w:rsidRDefault="00C029CE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912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1BBD" w14:textId="77777777" w:rsidR="00C029CE" w:rsidRPr="002912AE" w:rsidRDefault="00C029CE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912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Uwagi</w:t>
            </w:r>
          </w:p>
        </w:tc>
      </w:tr>
      <w:tr w:rsidR="00C029CE" w:rsidRPr="002912AE" w14:paraId="46AA83BC" w14:textId="77777777" w:rsidTr="0067119F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2B17" w14:textId="63B03E2D" w:rsidR="00C029CE" w:rsidRPr="002912AE" w:rsidRDefault="00C029CE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912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EBDE" w14:textId="77777777" w:rsidR="00C029CE" w:rsidRPr="002912AE" w:rsidRDefault="00C029CE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8DAD" w14:textId="77777777" w:rsidR="00C029CE" w:rsidRPr="002912AE" w:rsidRDefault="00C029CE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DA39" w14:textId="77777777" w:rsidR="00C029CE" w:rsidRPr="002912AE" w:rsidRDefault="00C029CE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9547" w14:textId="77777777" w:rsidR="00C029CE" w:rsidRPr="002912AE" w:rsidRDefault="00C029CE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029CE" w:rsidRPr="002912AE" w14:paraId="1B70AE9F" w14:textId="77777777" w:rsidTr="0067119F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8CF4" w14:textId="7B4E36FC" w:rsidR="00C029CE" w:rsidRPr="002912AE" w:rsidRDefault="00C029CE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912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3553" w14:textId="77777777" w:rsidR="00C029CE" w:rsidRPr="002912AE" w:rsidRDefault="00C029CE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6BF9" w14:textId="77777777" w:rsidR="00C029CE" w:rsidRPr="002912AE" w:rsidRDefault="00C029CE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F97E" w14:textId="77777777" w:rsidR="00C029CE" w:rsidRPr="002912AE" w:rsidRDefault="00C029CE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F593" w14:textId="77777777" w:rsidR="00C029CE" w:rsidRPr="002912AE" w:rsidRDefault="00C029CE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9116D" w:rsidRPr="002912AE" w14:paraId="775FCFB9" w14:textId="77777777" w:rsidTr="0067119F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20A" w14:textId="1C731A9E" w:rsidR="0009116D" w:rsidRPr="002912AE" w:rsidRDefault="0009116D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8C2B" w14:textId="77777777" w:rsidR="0009116D" w:rsidRPr="002912AE" w:rsidRDefault="0009116D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2DA" w14:textId="77777777" w:rsidR="0009116D" w:rsidRPr="002912AE" w:rsidRDefault="0009116D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97E2" w14:textId="77777777" w:rsidR="0009116D" w:rsidRPr="002912AE" w:rsidRDefault="0009116D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85E8" w14:textId="77777777" w:rsidR="0009116D" w:rsidRPr="002912AE" w:rsidRDefault="0009116D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9116D" w:rsidRPr="002912AE" w14:paraId="22EAB460" w14:textId="77777777" w:rsidTr="0067119F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E8ED" w14:textId="17390A64" w:rsidR="0009116D" w:rsidRPr="002912AE" w:rsidRDefault="0009116D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9813" w14:textId="77777777" w:rsidR="0009116D" w:rsidRPr="002912AE" w:rsidRDefault="0009116D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1C8" w14:textId="77777777" w:rsidR="0009116D" w:rsidRPr="002912AE" w:rsidRDefault="0009116D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08B" w14:textId="77777777" w:rsidR="0009116D" w:rsidRPr="002912AE" w:rsidRDefault="0009116D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3C6" w14:textId="77777777" w:rsidR="0009116D" w:rsidRPr="002912AE" w:rsidRDefault="0009116D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9116D" w:rsidRPr="002912AE" w14:paraId="284BF8B3" w14:textId="77777777" w:rsidTr="0067119F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C7D8" w14:textId="5F845051" w:rsidR="0009116D" w:rsidRPr="002912AE" w:rsidRDefault="0009116D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BDA" w14:textId="77777777" w:rsidR="0009116D" w:rsidRPr="002912AE" w:rsidRDefault="0009116D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7DA" w14:textId="77777777" w:rsidR="0009116D" w:rsidRPr="002912AE" w:rsidRDefault="0009116D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120" w14:textId="77777777" w:rsidR="0009116D" w:rsidRPr="002912AE" w:rsidRDefault="0009116D" w:rsidP="0067119F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74AD" w14:textId="77777777" w:rsidR="0009116D" w:rsidRPr="002912AE" w:rsidRDefault="0009116D" w:rsidP="0067119F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0261D2A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p w14:paraId="6139BB35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2912AE">
        <w:rPr>
          <w:rFonts w:ascii="Arial" w:hAnsi="Arial" w:cs="Arial"/>
          <w:sz w:val="22"/>
          <w:szCs w:val="22"/>
        </w:rPr>
        <w:t>Uwagi Odbiorcy</w:t>
      </w:r>
      <w:r w:rsidRPr="002912AE">
        <w:rPr>
          <w:rFonts w:ascii="Arial" w:eastAsia="Calibri" w:hAnsi="Arial" w:cs="Arial"/>
          <w:sz w:val="22"/>
          <w:szCs w:val="22"/>
          <w:lang w:eastAsia="en-US"/>
        </w:rPr>
        <w:t xml:space="preserve"> odnoszące się do niespełnienia wymagań umowy:</w:t>
      </w:r>
    </w:p>
    <w:p w14:paraId="7ECFD01E" w14:textId="38322BC8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2912A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570165F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p w14:paraId="3816FD93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912AE">
        <w:rPr>
          <w:rFonts w:ascii="Arial" w:eastAsia="Calibri" w:hAnsi="Arial" w:cs="Arial"/>
          <w:sz w:val="22"/>
          <w:szCs w:val="22"/>
          <w:lang w:eastAsia="en-US"/>
        </w:rPr>
        <w:t>Protokół sporządzono w trzech jednobrzmiących egzemplarzach z przeznaczeniem dla:</w:t>
      </w:r>
    </w:p>
    <w:p w14:paraId="650AB9AE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912AE">
        <w:rPr>
          <w:rFonts w:ascii="Arial" w:eastAsia="Calibri" w:hAnsi="Arial" w:cs="Arial"/>
          <w:sz w:val="22"/>
          <w:szCs w:val="22"/>
          <w:lang w:eastAsia="en-US"/>
        </w:rPr>
        <w:t>Egz. Nr 1 –  Odbiorcy - ...................................</w:t>
      </w:r>
    </w:p>
    <w:p w14:paraId="67823AC6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912AE">
        <w:rPr>
          <w:rFonts w:ascii="Arial" w:eastAsia="Calibri" w:hAnsi="Arial" w:cs="Arial"/>
          <w:sz w:val="22"/>
          <w:szCs w:val="22"/>
          <w:lang w:eastAsia="en-US"/>
        </w:rPr>
        <w:t>Egz. Nr 2 –  Zamawiającego -....................................</w:t>
      </w:r>
    </w:p>
    <w:p w14:paraId="0A15B3B8" w14:textId="77777777" w:rsidR="00C029CE" w:rsidRDefault="00C029CE" w:rsidP="00C029CE">
      <w:p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912AE">
        <w:rPr>
          <w:rFonts w:ascii="Arial" w:eastAsia="Calibri" w:hAnsi="Arial" w:cs="Arial"/>
          <w:sz w:val="22"/>
          <w:szCs w:val="22"/>
          <w:lang w:eastAsia="en-US"/>
        </w:rPr>
        <w:t xml:space="preserve">Egz. Nr 3 – Wykonawcy- .........................................    </w:t>
      </w:r>
    </w:p>
    <w:p w14:paraId="7D9C61FF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36870C4" w14:textId="77777777" w:rsidR="00C029CE" w:rsidRPr="002912A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p w14:paraId="078505FC" w14:textId="6C4EC381" w:rsidR="00C029CE" w:rsidRPr="00C029CE" w:rsidRDefault="00C029CE" w:rsidP="00C029CE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2912AE"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2912AE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2912AE">
        <w:rPr>
          <w:rFonts w:ascii="Arial" w:hAnsi="Arial" w:cs="Arial"/>
          <w:b/>
          <w:sz w:val="22"/>
          <w:szCs w:val="22"/>
        </w:rPr>
        <w:t>ODBIORCA</w:t>
      </w:r>
      <w:r w:rsidRPr="002912AE">
        <w:rPr>
          <w:rFonts w:ascii="Arial" w:hAnsi="Arial" w:cs="Arial"/>
          <w:sz w:val="22"/>
          <w:szCs w:val="22"/>
        </w:rPr>
        <w:t xml:space="preserve"> </w:t>
      </w:r>
    </w:p>
    <w:p w14:paraId="15435224" w14:textId="77777777" w:rsidR="00C029CE" w:rsidRDefault="00C029CE" w:rsidP="00C029CE">
      <w:pPr>
        <w:suppressAutoHyphens/>
        <w:autoSpaceDN w:val="0"/>
        <w:spacing w:line="312" w:lineRule="auto"/>
        <w:textAlignment w:val="baseline"/>
        <w:rPr>
          <w:rFonts w:ascii="Arial" w:hAnsi="Arial" w:cs="Arial"/>
          <w:sz w:val="22"/>
          <w:szCs w:val="22"/>
          <w:lang w:val="en"/>
        </w:rPr>
      </w:pPr>
    </w:p>
    <w:p w14:paraId="52B2EE64" w14:textId="77777777" w:rsidR="00C029CE" w:rsidRPr="002912AE" w:rsidRDefault="00C029CE" w:rsidP="00C029CE">
      <w:pPr>
        <w:suppressAutoHyphens/>
        <w:autoSpaceDN w:val="0"/>
        <w:spacing w:line="312" w:lineRule="auto"/>
        <w:textAlignment w:val="baseline"/>
        <w:rPr>
          <w:rFonts w:ascii="Arial" w:hAnsi="Arial" w:cs="Arial"/>
          <w:sz w:val="22"/>
          <w:szCs w:val="22"/>
          <w:lang w:val="en"/>
        </w:rPr>
      </w:pPr>
    </w:p>
    <w:p w14:paraId="7C7A19F1" w14:textId="091338AE" w:rsidR="00C029CE" w:rsidRDefault="00C029CE" w:rsidP="00C029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912AE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2912AE">
        <w:rPr>
          <w:rFonts w:ascii="Arial" w:hAnsi="Arial" w:cs="Arial"/>
          <w:sz w:val="22"/>
          <w:szCs w:val="22"/>
        </w:rPr>
        <w:t xml:space="preserve">                                                     ……………………………</w:t>
      </w:r>
    </w:p>
    <w:p w14:paraId="55CE9D08" w14:textId="3E6D66FA" w:rsidR="00034C4F" w:rsidRPr="00C029CE" w:rsidRDefault="00C029CE" w:rsidP="00C029CE">
      <w:pPr>
        <w:rPr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C029CE">
        <w:rPr>
          <w:rFonts w:ascii="Arial" w:hAnsi="Arial" w:cs="Arial"/>
          <w:i/>
          <w:iCs/>
          <w:sz w:val="18"/>
          <w:szCs w:val="18"/>
        </w:rPr>
        <w:t xml:space="preserve">(podpis i pieczęć Odbiorcy)   </w:t>
      </w:r>
    </w:p>
    <w:sectPr w:rsidR="00034C4F" w:rsidRPr="00C029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B9129" w14:textId="77777777" w:rsidR="00651F9A" w:rsidRDefault="00651F9A" w:rsidP="00C029CE">
      <w:r>
        <w:separator/>
      </w:r>
    </w:p>
  </w:endnote>
  <w:endnote w:type="continuationSeparator" w:id="0">
    <w:p w14:paraId="7769CF25" w14:textId="77777777" w:rsidR="00651F9A" w:rsidRDefault="00651F9A" w:rsidP="00C0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63DE6" w14:textId="77777777" w:rsidR="00651F9A" w:rsidRDefault="00651F9A" w:rsidP="00C029CE">
      <w:r>
        <w:separator/>
      </w:r>
    </w:p>
  </w:footnote>
  <w:footnote w:type="continuationSeparator" w:id="0">
    <w:p w14:paraId="48A291E4" w14:textId="77777777" w:rsidR="00651F9A" w:rsidRDefault="00651F9A" w:rsidP="00C0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E3C9" w14:textId="60CF5A9D" w:rsidR="00C029CE" w:rsidRDefault="00C029CE">
    <w:pPr>
      <w:pStyle w:val="Nagwek"/>
    </w:pPr>
    <w:r>
      <w:t xml:space="preserve">Nr sprawy: </w:t>
    </w:r>
    <w:r w:rsidR="009E19C2">
      <w:t>52/TP/2024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CE"/>
    <w:rsid w:val="00034C4F"/>
    <w:rsid w:val="0009116D"/>
    <w:rsid w:val="00276DDD"/>
    <w:rsid w:val="005C52A0"/>
    <w:rsid w:val="00651F9A"/>
    <w:rsid w:val="009E19C2"/>
    <w:rsid w:val="00C029CE"/>
    <w:rsid w:val="00E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5D9BD"/>
  <w15:chartTrackingRefBased/>
  <w15:docId w15:val="{824BA621-7186-4B1F-A7CF-16515741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9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029CE"/>
  </w:style>
  <w:style w:type="paragraph" w:styleId="Stopka">
    <w:name w:val="footer"/>
    <w:basedOn w:val="Normalny"/>
    <w:link w:val="StopkaZnak"/>
    <w:uiPriority w:val="99"/>
    <w:unhideWhenUsed/>
    <w:rsid w:val="00C02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0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772FAAB-59D9-439F-9D57-10F184464E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Falkiewicz Edyta</cp:lastModifiedBy>
  <cp:revision>3</cp:revision>
  <dcterms:created xsi:type="dcterms:W3CDTF">2023-10-18T08:21:00Z</dcterms:created>
  <dcterms:modified xsi:type="dcterms:W3CDTF">2024-11-13T11:24:00Z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30249a30-b3d2-4791-ab50-eb741f1a35a0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rfRLXwJW9bYz+v+1kHFbXV9yVU1j/a8C</vt:lpwstr>
  </property>
</Properties>
</file>