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BC08" w14:textId="77777777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7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77777777" w:rsidR="0046007E" w:rsidRP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b/>
          <w:bCs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14:paraId="4E231213" w14:textId="77777777" w:rsidR="0046007E" w:rsidRPr="00FA4D27" w:rsidRDefault="0046007E" w:rsidP="0046007E">
      <w:pPr>
        <w:widowControl w:val="0"/>
        <w:spacing w:line="200" w:lineRule="atLeast"/>
        <w:ind w:right="-2"/>
        <w:rPr>
          <w:rFonts w:eastAsia="Lucida Sans Unicode"/>
          <w:lang w:eastAsia="hi-IN" w:bidi="hi-IN"/>
        </w:rPr>
      </w:pPr>
    </w:p>
    <w:p w14:paraId="7DB6AA1D" w14:textId="65AEAAEE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544331D1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7777777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99C6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14:paraId="7FBBDD52" w14:textId="4BE01BE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40DCD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Nazwa i adres</w:t>
            </w:r>
          </w:p>
          <w:p w14:paraId="652687C0" w14:textId="777CA432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46007E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77777777" w:rsidR="0046007E" w:rsidRDefault="0046007E" w:rsidP="0046007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77D5021B" w14:textId="77777777"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52FC9DB9" w:rsidR="0046007E" w:rsidRDefault="00710256" w:rsidP="00710256">
      <w:pPr>
        <w:ind w:left="9204"/>
        <w:jc w:val="center"/>
      </w:pPr>
      <w:r w:rsidRPr="00947FF0">
        <w:t>(podpis upoważnionego przedstawiciela Wykonawcy)</w:t>
      </w:r>
    </w:p>
    <w:p w14:paraId="403BB333" w14:textId="77777777" w:rsidR="00710256" w:rsidRPr="000C6634" w:rsidRDefault="00710256" w:rsidP="00710256"/>
    <w:p w14:paraId="3BF3939B" w14:textId="77777777" w:rsidR="0046007E" w:rsidRDefault="0046007E" w:rsidP="000C0F43">
      <w:pPr>
        <w:jc w:val="right"/>
        <w:rPr>
          <w:b/>
          <w:bCs/>
        </w:rPr>
      </w:pPr>
    </w:p>
    <w:p w14:paraId="242D4A5E" w14:textId="77777777" w:rsidR="0046007E" w:rsidRDefault="0046007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5662A72" w14:textId="22B2106F" w:rsidR="000C0F43" w:rsidRPr="0046007E" w:rsidRDefault="000C0F43" w:rsidP="000C0F43">
      <w:pPr>
        <w:jc w:val="right"/>
      </w:pPr>
      <w:r w:rsidRPr="0046007E">
        <w:lastRenderedPageBreak/>
        <w:t xml:space="preserve">Załącznik nr </w:t>
      </w:r>
      <w:r w:rsidR="006E1498" w:rsidRPr="0046007E">
        <w:t>8</w:t>
      </w:r>
      <w:r w:rsidRPr="0046007E">
        <w:t xml:space="preserve"> do SWZ</w:t>
      </w:r>
    </w:p>
    <w:p w14:paraId="70C50F78" w14:textId="77777777"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14:paraId="47FC8D06" w14:textId="2C987B75"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14:paraId="3EBB0502" w14:textId="77777777" w:rsidR="000C0F43" w:rsidRPr="00947FF0" w:rsidRDefault="000C0F43" w:rsidP="000C0F43">
      <w:pPr>
        <w:jc w:val="center"/>
        <w:rPr>
          <w:b/>
          <w:bCs/>
        </w:rPr>
      </w:pPr>
    </w:p>
    <w:p w14:paraId="27BBF1CC" w14:textId="77777777" w:rsidR="000C0F43" w:rsidRPr="00947FF0" w:rsidRDefault="000C0F43" w:rsidP="000C0F43">
      <w:pPr>
        <w:rPr>
          <w:b/>
          <w:bCs/>
        </w:rPr>
      </w:pPr>
    </w:p>
    <w:p w14:paraId="05A3FBAB" w14:textId="4967C488"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Pr="00947FF0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0C0F43" w:rsidRPr="00947FF0" w14:paraId="33664739" w14:textId="77777777" w:rsidTr="00787F3F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C67C" w14:textId="77777777" w:rsidR="000C0F43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14:paraId="7EFA8272" w14:textId="3C9A6D29" w:rsidR="008D51B0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B6B3983" w14:textId="6E4C6ED0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 w:rsidR="008510B4"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9BB042" w14:textId="77777777" w:rsidR="000C0F43" w:rsidRPr="00947FF0" w:rsidRDefault="000C0F43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C5ADBD" w14:textId="2ABFBD05" w:rsidR="000C0F43" w:rsidRPr="00947FF0" w:rsidRDefault="000C0F43" w:rsidP="001309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947FF0">
              <w:rPr>
                <w:bCs/>
              </w:rPr>
              <w:t>Informacja</w:t>
            </w:r>
            <w:r w:rsidR="00057D00">
              <w:rPr>
                <w:bCs/>
              </w:rPr>
              <w:t>,</w:t>
            </w:r>
            <w:proofErr w:type="gramEnd"/>
            <w:r w:rsidRPr="00947FF0">
              <w:rPr>
                <w:bCs/>
              </w:rPr>
              <w:t xml:space="preserve">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89276DD" w14:textId="77777777" w:rsidR="00932555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14:paraId="50CE7859" w14:textId="4C579F98" w:rsidR="000C0F43" w:rsidRPr="00947FF0" w:rsidRDefault="004100FA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– zgodnie z rozdz. II </w:t>
            </w:r>
            <w:proofErr w:type="spellStart"/>
            <w:r w:rsidRPr="00947FF0">
              <w:rPr>
                <w:bCs/>
              </w:rPr>
              <w:t>podrozdz</w:t>
            </w:r>
            <w:proofErr w:type="spellEnd"/>
            <w:r w:rsidRPr="00947FF0">
              <w:rPr>
                <w:bCs/>
              </w:rPr>
              <w:t xml:space="preserve">. 7 pkt 2) lit. a) </w:t>
            </w:r>
            <w:proofErr w:type="spellStart"/>
            <w:r w:rsidRPr="00947FF0">
              <w:rPr>
                <w:bCs/>
              </w:rPr>
              <w:t>tiret</w:t>
            </w:r>
            <w:proofErr w:type="spellEnd"/>
            <w:r w:rsidRPr="00947FF0">
              <w:rPr>
                <w:bCs/>
              </w:rPr>
              <w:t xml:space="preserve"> drugie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DFDA" w14:textId="4E8F6E1F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 w:rsidR="007E38AA"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14:paraId="42F768CA" w14:textId="57648AC9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o przynależności do izby inż. </w:t>
            </w:r>
            <w:r w:rsidR="00932555" w:rsidRPr="00947FF0">
              <w:rPr>
                <w:bCs/>
              </w:rPr>
              <w:t>b</w:t>
            </w:r>
            <w:r w:rsidRPr="00947FF0">
              <w:rPr>
                <w:bCs/>
              </w:rPr>
              <w:t>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BE8DF" w14:textId="30689354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podstawie dysponowaniem tymi osobami</w:t>
            </w:r>
          </w:p>
          <w:p w14:paraId="34A18489" w14:textId="73251E62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[np. umowa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pracę]</w:t>
            </w:r>
          </w:p>
        </w:tc>
      </w:tr>
      <w:tr w:rsidR="000C0F43" w:rsidRPr="00947FF0" w14:paraId="4974BC93" w14:textId="77777777" w:rsidTr="00787F3F">
        <w:trPr>
          <w:trHeight w:val="11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6A0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E228" w14:textId="3337012D" w:rsidR="000C0F43" w:rsidRDefault="000C0F43" w:rsidP="006E2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>Kierownik</w:t>
            </w:r>
            <w:r w:rsidR="006E2AB2">
              <w:rPr>
                <w:bCs/>
              </w:rPr>
              <w:t xml:space="preserve"> </w:t>
            </w:r>
            <w:r w:rsidRPr="00947FF0">
              <w:rPr>
                <w:bCs/>
              </w:rPr>
              <w:t>Budowy</w:t>
            </w:r>
          </w:p>
          <w:p w14:paraId="426EC0EB" w14:textId="77FE979A" w:rsidR="000C0F43" w:rsidRPr="00947FF0" w:rsidRDefault="005E11B9" w:rsidP="00CB625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w</w:t>
            </w:r>
            <w:r w:rsidR="00CB6255">
              <w:rPr>
                <w:bCs/>
              </w:rPr>
              <w:t> </w:t>
            </w:r>
            <w:r w:rsidR="000C0F43" w:rsidRPr="00947FF0">
              <w:rPr>
                <w:bCs/>
              </w:rPr>
              <w:t>specjalności konstrukcyjno-budowlanej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CD8A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FCA0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74069A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27B8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8EF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89F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0C0F43" w:rsidRPr="00947FF0" w14:paraId="588E9AFA" w14:textId="77777777" w:rsidTr="00E4384C">
        <w:trPr>
          <w:trHeight w:val="1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1D0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CD4E" w14:textId="09F432D7" w:rsidR="000C0F43" w:rsidRPr="00947FF0" w:rsidRDefault="000C0F43" w:rsidP="00CA1B74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Kierownik Budowy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elektrycznych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elektroenergetycznych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13E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AA2E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7EA381D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B420" w14:textId="1B3D8D10" w:rsidR="000C0F43" w:rsidRPr="00947FF0" w:rsidRDefault="00932555" w:rsidP="00C27263">
            <w:pPr>
              <w:jc w:val="center"/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04E5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932555" w:rsidRPr="00947FF0" w14:paraId="310D3D59" w14:textId="77777777" w:rsidTr="00E4384C">
        <w:trPr>
          <w:trHeight w:val="1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C468E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6016" w14:textId="77777777" w:rsidR="00CB6255" w:rsidRDefault="00932555" w:rsidP="00932555">
            <w:pPr>
              <w:jc w:val="center"/>
              <w:rPr>
                <w:rFonts w:eastAsia="Lucida Sans Unicode"/>
                <w:bCs/>
              </w:rPr>
            </w:pPr>
            <w:r w:rsidRPr="00947FF0">
              <w:rPr>
                <w:rFonts w:eastAsia="Lucida Sans Unicode"/>
                <w:bCs/>
              </w:rPr>
              <w:t>Kierownik Budowy</w:t>
            </w:r>
          </w:p>
          <w:p w14:paraId="2A8B9858" w14:textId="0FD1FE24" w:rsidR="00932555" w:rsidRPr="00947FF0" w:rsidRDefault="00932555" w:rsidP="00932555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cieplnych, wentylacyjnych, wodociągowych i</w:t>
            </w:r>
            <w:r w:rsidR="00873D64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kanalizacyjnych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2B08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9B30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6AD14CA3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7228" w14:textId="75C7D27B" w:rsidR="00932555" w:rsidRPr="00947FF0" w:rsidRDefault="00932555" w:rsidP="00C27263">
            <w:pPr>
              <w:jc w:val="center"/>
              <w:rPr>
                <w:b/>
                <w:bCs/>
              </w:rPr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5660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5A7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</w:tr>
    </w:tbl>
    <w:p w14:paraId="4E678D93" w14:textId="1AAF0D44"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14:paraId="2933E349" w14:textId="77777777" w:rsidR="00710256" w:rsidRDefault="00710256" w:rsidP="000C0F43"/>
    <w:p w14:paraId="75AF1658" w14:textId="3A92B4EE" w:rsidR="000C0F43" w:rsidRPr="00947FF0" w:rsidRDefault="000C0F43" w:rsidP="000C0F43">
      <w:r w:rsidRPr="00947FF0">
        <w:t>..........................................., dnia ...............................</w:t>
      </w:r>
    </w:p>
    <w:p w14:paraId="66A46B63" w14:textId="77777777" w:rsidR="000C0F43" w:rsidRPr="00947FF0" w:rsidRDefault="000C0F43" w:rsidP="00286B6B"/>
    <w:p w14:paraId="4CB8A402" w14:textId="77777777" w:rsidR="000C0F43" w:rsidRPr="00947FF0" w:rsidRDefault="000C0F43" w:rsidP="00286B6B">
      <w:pPr>
        <w:ind w:left="9204"/>
        <w:jc w:val="center"/>
      </w:pPr>
      <w:r w:rsidRPr="00947FF0">
        <w:t>...........................................................................</w:t>
      </w:r>
    </w:p>
    <w:p w14:paraId="6903DC4D" w14:textId="489CAB44" w:rsidR="00AE1517" w:rsidRPr="00947FF0" w:rsidRDefault="000C0F43" w:rsidP="00286B6B">
      <w:pPr>
        <w:ind w:left="9204"/>
        <w:jc w:val="center"/>
      </w:pPr>
      <w:r w:rsidRPr="00947FF0">
        <w:t>(podpis upoważnionego przedstawiciela Wykonawcy)</w:t>
      </w:r>
    </w:p>
    <w:sectPr w:rsidR="00AE1517" w:rsidRPr="00947FF0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EC1F" w14:textId="77777777" w:rsidR="00BA12B6" w:rsidRDefault="00BA12B6" w:rsidP="008D51B0">
      <w:r>
        <w:separator/>
      </w:r>
    </w:p>
  </w:endnote>
  <w:endnote w:type="continuationSeparator" w:id="0">
    <w:p w14:paraId="6764080E" w14:textId="77777777" w:rsidR="00BA12B6" w:rsidRDefault="00BA12B6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67A2" w14:textId="77777777" w:rsidR="00BA12B6" w:rsidRDefault="00BA12B6" w:rsidP="008D51B0">
      <w:r>
        <w:separator/>
      </w:r>
    </w:p>
  </w:footnote>
  <w:footnote w:type="continuationSeparator" w:id="0">
    <w:p w14:paraId="21B27570" w14:textId="77777777" w:rsidR="00BA12B6" w:rsidRDefault="00BA12B6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2CC2" w14:textId="6AF13D40" w:rsidR="008D51B0" w:rsidRPr="008D51B0" w:rsidRDefault="008D51B0">
    <w:pPr>
      <w:pStyle w:val="Nagwek"/>
      <w:rPr>
        <w:sz w:val="22"/>
        <w:szCs w:val="22"/>
      </w:rPr>
    </w:pPr>
    <w:r w:rsidRPr="008D51B0">
      <w:rPr>
        <w:sz w:val="22"/>
        <w:szCs w:val="22"/>
      </w:rPr>
      <w:t>WL.2370.6.2021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43"/>
    <w:rsid w:val="00057D00"/>
    <w:rsid w:val="000C0F43"/>
    <w:rsid w:val="0011708E"/>
    <w:rsid w:val="0013097B"/>
    <w:rsid w:val="00216384"/>
    <w:rsid w:val="00286B6B"/>
    <w:rsid w:val="002E6D5C"/>
    <w:rsid w:val="004100FA"/>
    <w:rsid w:val="0046007E"/>
    <w:rsid w:val="00494136"/>
    <w:rsid w:val="00511B2A"/>
    <w:rsid w:val="005E11B9"/>
    <w:rsid w:val="006E1498"/>
    <w:rsid w:val="006E2AB2"/>
    <w:rsid w:val="00710256"/>
    <w:rsid w:val="00787F3F"/>
    <w:rsid w:val="007E38AA"/>
    <w:rsid w:val="008510B4"/>
    <w:rsid w:val="00873D64"/>
    <w:rsid w:val="008D51B0"/>
    <w:rsid w:val="00900827"/>
    <w:rsid w:val="00932555"/>
    <w:rsid w:val="00947FF0"/>
    <w:rsid w:val="009B1AE5"/>
    <w:rsid w:val="00A34EC0"/>
    <w:rsid w:val="00BA12B6"/>
    <w:rsid w:val="00C27263"/>
    <w:rsid w:val="00CB6255"/>
    <w:rsid w:val="00D554F3"/>
    <w:rsid w:val="00DD7434"/>
    <w:rsid w:val="00E4384C"/>
    <w:rsid w:val="00E61773"/>
    <w:rsid w:val="00F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</cp:lastModifiedBy>
  <cp:revision>23</cp:revision>
  <dcterms:created xsi:type="dcterms:W3CDTF">2021-03-01T14:19:00Z</dcterms:created>
  <dcterms:modified xsi:type="dcterms:W3CDTF">2021-03-03T17:18:00Z</dcterms:modified>
</cp:coreProperties>
</file>