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B2" w:rsidRPr="004B4174" w:rsidRDefault="000450FF" w:rsidP="001C1FF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="00C846B2" w:rsidRPr="004B4174">
        <w:rPr>
          <w:b/>
          <w:sz w:val="24"/>
          <w:szCs w:val="24"/>
        </w:rPr>
        <w:t>.</w:t>
      </w:r>
    </w:p>
    <w:p w:rsidR="00C846B2" w:rsidRPr="004B4174" w:rsidRDefault="00C846B2" w:rsidP="005319E2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b/>
          <w:sz w:val="24"/>
          <w:szCs w:val="24"/>
        </w:rPr>
      </w:pPr>
      <w:r w:rsidRPr="004B4174">
        <w:rPr>
          <w:b/>
          <w:sz w:val="24"/>
          <w:szCs w:val="24"/>
        </w:rPr>
        <w:t>OFERTA</w:t>
      </w:r>
    </w:p>
    <w:p w:rsidR="00DB20AE" w:rsidRDefault="00C846B2" w:rsidP="006E69CB">
      <w:pPr>
        <w:spacing w:after="240" w:line="360" w:lineRule="auto"/>
        <w:ind w:firstLine="709"/>
        <w:jc w:val="both"/>
        <w:rPr>
          <w:b/>
          <w:sz w:val="24"/>
          <w:szCs w:val="24"/>
        </w:rPr>
      </w:pPr>
      <w:r w:rsidRPr="004B4174">
        <w:rPr>
          <w:b/>
          <w:sz w:val="24"/>
          <w:szCs w:val="24"/>
        </w:rPr>
        <w:t xml:space="preserve">Nawiązując do zapytania ofertowego </w:t>
      </w:r>
      <w:r w:rsidR="00A2516A" w:rsidRPr="004B4174">
        <w:rPr>
          <w:b/>
          <w:sz w:val="24"/>
          <w:szCs w:val="24"/>
        </w:rPr>
        <w:t>dotyczącego</w:t>
      </w:r>
      <w:r w:rsidR="00480CD5" w:rsidRPr="006E69CB">
        <w:rPr>
          <w:b/>
          <w:sz w:val="24"/>
          <w:szCs w:val="24"/>
        </w:rPr>
        <w:t xml:space="preserve"> </w:t>
      </w:r>
      <w:r w:rsidR="00E36539" w:rsidRPr="004B4174">
        <w:rPr>
          <w:b/>
          <w:sz w:val="24"/>
          <w:szCs w:val="24"/>
        </w:rPr>
        <w:t xml:space="preserve">usługi </w:t>
      </w:r>
      <w:r w:rsidR="006E69CB">
        <w:rPr>
          <w:b/>
          <w:sz w:val="24"/>
          <w:szCs w:val="24"/>
        </w:rPr>
        <w:t>polegającej</w:t>
      </w:r>
      <w:r w:rsidR="006E69CB" w:rsidRPr="006E69CB">
        <w:rPr>
          <w:b/>
          <w:sz w:val="24"/>
          <w:szCs w:val="24"/>
        </w:rPr>
        <w:t xml:space="preserve"> na wykonaniu pomiarów czynników szkodliwych</w:t>
      </w:r>
      <w:r w:rsidR="00FD3A56">
        <w:rPr>
          <w:b/>
          <w:sz w:val="24"/>
          <w:szCs w:val="24"/>
        </w:rPr>
        <w:t xml:space="preserve"> i uciążliwych</w:t>
      </w:r>
      <w:r w:rsidR="006E69CB" w:rsidRPr="006E69CB">
        <w:rPr>
          <w:b/>
          <w:sz w:val="24"/>
          <w:szCs w:val="24"/>
        </w:rPr>
        <w:t xml:space="preserve"> w środowisku pracy </w:t>
      </w:r>
      <w:r w:rsidR="00FD3A56">
        <w:rPr>
          <w:b/>
          <w:sz w:val="24"/>
          <w:szCs w:val="24"/>
        </w:rPr>
        <w:t>w Areszcie Śledczym w </w:t>
      </w:r>
      <w:r w:rsidR="00B10A04">
        <w:rPr>
          <w:b/>
          <w:sz w:val="24"/>
          <w:szCs w:val="24"/>
        </w:rPr>
        <w:t xml:space="preserve">Hajnówce </w:t>
      </w:r>
      <w:r w:rsidR="006E247B" w:rsidRPr="004B4174">
        <w:rPr>
          <w:b/>
          <w:sz w:val="24"/>
          <w:szCs w:val="24"/>
        </w:rPr>
        <w:t xml:space="preserve">oferuję wykonanie </w:t>
      </w:r>
      <w:r w:rsidR="006E69CB">
        <w:rPr>
          <w:b/>
          <w:sz w:val="24"/>
          <w:szCs w:val="24"/>
        </w:rPr>
        <w:t>przedmiotu zamówienia zgodnie z wymaganiami Zamawiającego opisanymi w zapytaniu ofertowym</w:t>
      </w:r>
      <w:r w:rsidR="00DB20AE">
        <w:rPr>
          <w:b/>
          <w:sz w:val="24"/>
          <w:szCs w:val="24"/>
        </w:rPr>
        <w:t xml:space="preserve"> za wynagrodzeniem w:</w:t>
      </w:r>
    </w:p>
    <w:p w:rsidR="000450FF" w:rsidRPr="00DB20AE" w:rsidRDefault="00DB20AE" w:rsidP="00DB20AE">
      <w:pPr>
        <w:spacing w:after="240" w:line="360" w:lineRule="auto"/>
        <w:jc w:val="both"/>
        <w:rPr>
          <w:sz w:val="24"/>
          <w:szCs w:val="24"/>
        </w:rPr>
      </w:pPr>
      <w:r w:rsidRPr="00DB20AE">
        <w:rPr>
          <w:sz w:val="24"/>
          <w:szCs w:val="24"/>
        </w:rPr>
        <w:t>kwocie netto: …………………………. (słownie złotych: ………………………………………………………………… )</w:t>
      </w:r>
      <w:r>
        <w:rPr>
          <w:sz w:val="24"/>
          <w:szCs w:val="24"/>
        </w:rPr>
        <w:t xml:space="preserve"> </w:t>
      </w:r>
      <w:r w:rsidR="003275E0">
        <w:rPr>
          <w:b/>
          <w:sz w:val="24"/>
          <w:szCs w:val="24"/>
        </w:rPr>
        <w:t>+ </w:t>
      </w:r>
      <w:r w:rsidRPr="00DB20AE">
        <w:rPr>
          <w:sz w:val="24"/>
          <w:szCs w:val="24"/>
        </w:rPr>
        <w:t>podatek VAT  ( ………. %) w kwocie ……………………………………</w:t>
      </w:r>
      <w:r w:rsidR="003275E0">
        <w:rPr>
          <w:sz w:val="24"/>
          <w:szCs w:val="24"/>
        </w:rPr>
        <w:t>……………………………</w:t>
      </w:r>
      <w:r w:rsidRPr="00DB20AE">
        <w:rPr>
          <w:sz w:val="24"/>
          <w:szCs w:val="24"/>
        </w:rPr>
        <w:t xml:space="preserve">  tj.</w:t>
      </w:r>
      <w:r w:rsidR="003275E0">
        <w:rPr>
          <w:sz w:val="24"/>
          <w:szCs w:val="24"/>
        </w:rPr>
        <w:t xml:space="preserve"> łącznie brutto: </w:t>
      </w:r>
      <w:r w:rsidRPr="00DB20AE">
        <w:rPr>
          <w:sz w:val="24"/>
          <w:szCs w:val="24"/>
        </w:rPr>
        <w:t>……………………………. (słownie złotych: ……………………………………………….……..)</w:t>
      </w:r>
    </w:p>
    <w:p w:rsidR="00DC152E" w:rsidRPr="004B4174" w:rsidRDefault="00DC152E" w:rsidP="00F1150C">
      <w:pPr>
        <w:pStyle w:val="Nagwek"/>
        <w:tabs>
          <w:tab w:val="clear" w:pos="4536"/>
          <w:tab w:val="clear" w:pos="9072"/>
        </w:tabs>
        <w:spacing w:before="360" w:line="360" w:lineRule="auto"/>
        <w:jc w:val="both"/>
        <w:rPr>
          <w:b/>
          <w:sz w:val="24"/>
          <w:szCs w:val="24"/>
        </w:rPr>
      </w:pPr>
      <w:r w:rsidRPr="004B4174">
        <w:rPr>
          <w:b/>
          <w:sz w:val="24"/>
          <w:szCs w:val="24"/>
        </w:rPr>
        <w:t>Warunki wykonywania:</w:t>
      </w:r>
    </w:p>
    <w:p w:rsidR="00DC152E" w:rsidRPr="004B4174" w:rsidRDefault="008D3924" w:rsidP="008D3924">
      <w:pPr>
        <w:pStyle w:val="Nagwek"/>
        <w:numPr>
          <w:ilvl w:val="0"/>
          <w:numId w:val="14"/>
        </w:numPr>
        <w:tabs>
          <w:tab w:val="clear" w:pos="4536"/>
          <w:tab w:val="left" w:leader="dot" w:pos="9072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zamówienia </w:t>
      </w:r>
      <w:r>
        <w:rPr>
          <w:sz w:val="24"/>
          <w:szCs w:val="24"/>
        </w:rPr>
        <w:tab/>
      </w:r>
    </w:p>
    <w:p w:rsidR="008D3924" w:rsidRDefault="008D3924" w:rsidP="008D3924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8D3924">
        <w:rPr>
          <w:sz w:val="24"/>
          <w:szCs w:val="24"/>
        </w:rPr>
        <w:t>Oświadczam</w:t>
      </w:r>
      <w:r w:rsidR="00D72373">
        <w:rPr>
          <w:sz w:val="24"/>
          <w:szCs w:val="24"/>
        </w:rPr>
        <w:t>y, że zapoznaliśmy</w:t>
      </w:r>
      <w:r w:rsidRPr="008D3924">
        <w:rPr>
          <w:sz w:val="24"/>
          <w:szCs w:val="24"/>
        </w:rPr>
        <w:t xml:space="preserve"> się z opisem pr</w:t>
      </w:r>
      <w:r w:rsidR="00D72373">
        <w:rPr>
          <w:sz w:val="24"/>
          <w:szCs w:val="24"/>
        </w:rPr>
        <w:t>zedmiotu zamówienia i nie wnosimy</w:t>
      </w:r>
      <w:r w:rsidRPr="008D3924">
        <w:rPr>
          <w:sz w:val="24"/>
          <w:szCs w:val="24"/>
        </w:rPr>
        <w:t xml:space="preserve"> do niego żadnych zastrzeżeń.</w:t>
      </w:r>
    </w:p>
    <w:p w:rsidR="00DC152E" w:rsidRPr="004B4174" w:rsidRDefault="00DC152E" w:rsidP="00C813BC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B4174">
        <w:rPr>
          <w:sz w:val="24"/>
          <w:szCs w:val="24"/>
        </w:rPr>
        <w:t xml:space="preserve">Oświadczamy, że posiadamy </w:t>
      </w:r>
      <w:r w:rsidR="00A2516A" w:rsidRPr="004B4174">
        <w:rPr>
          <w:sz w:val="24"/>
          <w:szCs w:val="24"/>
        </w:rPr>
        <w:t>niezbędną</w:t>
      </w:r>
      <w:r w:rsidRPr="004B4174">
        <w:rPr>
          <w:sz w:val="24"/>
          <w:szCs w:val="24"/>
        </w:rPr>
        <w:t xml:space="preserve"> wiedzę i doświadczenie oraz dysponujemy potencjałem technicznym i osobami zdolnymi do wykonania </w:t>
      </w:r>
      <w:r w:rsidR="00A2516A" w:rsidRPr="004B4174">
        <w:rPr>
          <w:sz w:val="24"/>
          <w:szCs w:val="24"/>
        </w:rPr>
        <w:t>usługi.</w:t>
      </w:r>
    </w:p>
    <w:p w:rsidR="00A2516A" w:rsidRDefault="00A2516A" w:rsidP="00C813BC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B4174">
        <w:rPr>
          <w:sz w:val="24"/>
          <w:szCs w:val="24"/>
        </w:rPr>
        <w:t xml:space="preserve">Oświadczamy, że posiadamy </w:t>
      </w:r>
      <w:r w:rsidR="00D72373">
        <w:rPr>
          <w:sz w:val="24"/>
          <w:szCs w:val="24"/>
        </w:rPr>
        <w:t>aparaturę pomiarową</w:t>
      </w:r>
      <w:r w:rsidR="007257EB">
        <w:rPr>
          <w:sz w:val="24"/>
          <w:szCs w:val="24"/>
        </w:rPr>
        <w:t xml:space="preserve"> </w:t>
      </w:r>
      <w:r w:rsidR="00D72373">
        <w:rPr>
          <w:sz w:val="24"/>
          <w:szCs w:val="24"/>
        </w:rPr>
        <w:t>niezbędną</w:t>
      </w:r>
      <w:r w:rsidRPr="004B4174">
        <w:rPr>
          <w:sz w:val="24"/>
          <w:szCs w:val="24"/>
        </w:rPr>
        <w:t xml:space="preserve"> do należytego wykonania usług</w:t>
      </w:r>
      <w:r w:rsidR="007257EB">
        <w:rPr>
          <w:sz w:val="24"/>
          <w:szCs w:val="24"/>
        </w:rPr>
        <w:t>i będącej</w:t>
      </w:r>
      <w:r w:rsidRPr="004B4174">
        <w:rPr>
          <w:sz w:val="24"/>
          <w:szCs w:val="24"/>
        </w:rPr>
        <w:t xml:space="preserve"> przedmiotem umowy.</w:t>
      </w:r>
    </w:p>
    <w:p w:rsidR="007257EB" w:rsidRPr="007257EB" w:rsidRDefault="007257EB" w:rsidP="007257EB">
      <w:pPr>
        <w:pStyle w:val="Nagwek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257EB">
        <w:rPr>
          <w:sz w:val="24"/>
          <w:szCs w:val="24"/>
        </w:rPr>
        <w:t>Zobowiązujemy się w przypadku wyboru naszej oferty d</w:t>
      </w:r>
      <w:r w:rsidR="0029108A">
        <w:rPr>
          <w:sz w:val="24"/>
          <w:szCs w:val="24"/>
        </w:rPr>
        <w:t xml:space="preserve">o zawarcia umowy </w:t>
      </w:r>
      <w:r w:rsidRPr="007257EB">
        <w:rPr>
          <w:sz w:val="24"/>
          <w:szCs w:val="24"/>
        </w:rPr>
        <w:t>w miejscu i</w:t>
      </w:r>
      <w:r w:rsidR="00183A61">
        <w:rPr>
          <w:sz w:val="24"/>
          <w:szCs w:val="24"/>
        </w:rPr>
        <w:t> </w:t>
      </w:r>
      <w:bookmarkStart w:id="0" w:name="_GoBack"/>
      <w:bookmarkEnd w:id="0"/>
      <w:r w:rsidRPr="007257EB">
        <w:rPr>
          <w:sz w:val="24"/>
          <w:szCs w:val="24"/>
        </w:rPr>
        <w:t>terminie wyznaczonym przez Zamawiającego.</w:t>
      </w:r>
    </w:p>
    <w:p w:rsidR="008D3924" w:rsidRPr="004B4174" w:rsidRDefault="008D3924" w:rsidP="001C1FF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:rsidR="00DC152E" w:rsidRPr="004B4174" w:rsidRDefault="00DC152E" w:rsidP="001C1FF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0"/>
        <w:gridCol w:w="2192"/>
        <w:gridCol w:w="1875"/>
        <w:gridCol w:w="2454"/>
        <w:gridCol w:w="1417"/>
      </w:tblGrid>
      <w:tr w:rsidR="007257EB" w:rsidRPr="004B4174" w:rsidTr="007257EB">
        <w:trPr>
          <w:trHeight w:val="1701"/>
        </w:trPr>
        <w:tc>
          <w:tcPr>
            <w:tcW w:w="821" w:type="pct"/>
          </w:tcPr>
          <w:p w:rsidR="007257EB" w:rsidRPr="004B4174" w:rsidRDefault="007257EB" w:rsidP="001C1F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pct"/>
            <w:tcBorders>
              <w:bottom w:val="dashSmallGap" w:sz="4" w:space="0" w:color="auto"/>
            </w:tcBorders>
            <w:shd w:val="clear" w:color="auto" w:fill="auto"/>
          </w:tcPr>
          <w:p w:rsidR="007257EB" w:rsidRPr="004B4174" w:rsidRDefault="007257EB" w:rsidP="001C1F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7257EB" w:rsidRPr="004B4174" w:rsidRDefault="007257EB" w:rsidP="001C1F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pct"/>
            <w:tcBorders>
              <w:bottom w:val="dashSmallGap" w:sz="4" w:space="0" w:color="auto"/>
            </w:tcBorders>
            <w:shd w:val="clear" w:color="auto" w:fill="auto"/>
          </w:tcPr>
          <w:p w:rsidR="007257EB" w:rsidRPr="004B4174" w:rsidRDefault="007257EB" w:rsidP="001C1F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:rsidR="007257EB" w:rsidRPr="004B4174" w:rsidRDefault="007257EB" w:rsidP="001C1F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257EB" w:rsidRPr="004B4174" w:rsidTr="007257EB">
        <w:tc>
          <w:tcPr>
            <w:tcW w:w="821" w:type="pct"/>
          </w:tcPr>
          <w:p w:rsidR="007257EB" w:rsidRPr="004B4174" w:rsidRDefault="007257EB" w:rsidP="00B409C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4"/>
                <w:szCs w:val="24"/>
              </w:rPr>
            </w:pPr>
          </w:p>
        </w:tc>
        <w:tc>
          <w:tcPr>
            <w:tcW w:w="1154" w:type="pct"/>
            <w:tcBorders>
              <w:top w:val="dashSmallGap" w:sz="4" w:space="0" w:color="auto"/>
            </w:tcBorders>
            <w:shd w:val="clear" w:color="auto" w:fill="auto"/>
          </w:tcPr>
          <w:p w:rsidR="007257EB" w:rsidRPr="004B4174" w:rsidRDefault="007257EB" w:rsidP="00B409C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B4174">
              <w:rPr>
                <w:sz w:val="14"/>
                <w:szCs w:val="24"/>
              </w:rPr>
              <w:t>(miejscowość, data)</w:t>
            </w:r>
          </w:p>
        </w:tc>
        <w:tc>
          <w:tcPr>
            <w:tcW w:w="987" w:type="pct"/>
            <w:shd w:val="clear" w:color="auto" w:fill="auto"/>
          </w:tcPr>
          <w:p w:rsidR="007257EB" w:rsidRPr="004B4174" w:rsidRDefault="007257EB" w:rsidP="00B409C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dashSmallGap" w:sz="4" w:space="0" w:color="auto"/>
            </w:tcBorders>
            <w:shd w:val="clear" w:color="auto" w:fill="auto"/>
          </w:tcPr>
          <w:p w:rsidR="007257EB" w:rsidRPr="004B4174" w:rsidRDefault="007257EB" w:rsidP="00B409C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B4174">
              <w:rPr>
                <w:sz w:val="14"/>
                <w:szCs w:val="24"/>
              </w:rPr>
              <w:t>(pieczęć i podpis osoby upoważnionej)</w:t>
            </w:r>
          </w:p>
        </w:tc>
        <w:tc>
          <w:tcPr>
            <w:tcW w:w="746" w:type="pct"/>
            <w:shd w:val="clear" w:color="auto" w:fill="auto"/>
          </w:tcPr>
          <w:p w:rsidR="007257EB" w:rsidRPr="004B4174" w:rsidRDefault="007257EB" w:rsidP="001C1F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2516A" w:rsidRPr="004B4174" w:rsidRDefault="00A2516A" w:rsidP="001C1FF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sectPr w:rsidR="00A2516A" w:rsidRPr="004B4174" w:rsidSect="00387907">
      <w:headerReference w:type="default" r:id="rId7"/>
      <w:footerReference w:type="default" r:id="rId8"/>
      <w:pgSz w:w="11906" w:h="16838"/>
      <w:pgMar w:top="141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3F" w:rsidRDefault="0018713F" w:rsidP="008125A5">
      <w:pPr>
        <w:spacing w:after="0" w:line="240" w:lineRule="auto"/>
      </w:pPr>
      <w:r>
        <w:separator/>
      </w:r>
    </w:p>
  </w:endnote>
  <w:endnote w:type="continuationSeparator" w:id="0">
    <w:p w:rsidR="0018713F" w:rsidRDefault="0018713F" w:rsidP="0081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FE" w:rsidRPr="0038418B" w:rsidRDefault="004F0BFE" w:rsidP="0038418B">
    <w:pPr>
      <w:pStyle w:val="Stopka"/>
      <w:jc w:val="center"/>
      <w:rPr>
        <w:rFonts w:ascii="Arial" w:hAnsi="Arial" w:cs="Arial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3F" w:rsidRDefault="0018713F" w:rsidP="008125A5">
      <w:pPr>
        <w:spacing w:after="0" w:line="240" w:lineRule="auto"/>
      </w:pPr>
      <w:r>
        <w:separator/>
      </w:r>
    </w:p>
  </w:footnote>
  <w:footnote w:type="continuationSeparator" w:id="0">
    <w:p w:rsidR="0018713F" w:rsidRDefault="0018713F" w:rsidP="0081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25"/>
      <w:gridCol w:w="6073"/>
    </w:tblGrid>
    <w:tr w:rsidR="00CC5BBC" w:rsidTr="00195B42">
      <w:tc>
        <w:tcPr>
          <w:tcW w:w="1803" w:type="pct"/>
          <w:shd w:val="clear" w:color="auto" w:fill="auto"/>
        </w:tcPr>
        <w:p w:rsidR="00CC5BBC" w:rsidRDefault="000D44CD" w:rsidP="00CC5BBC">
          <w:pPr>
            <w:pStyle w:val="Nagwek"/>
            <w:tabs>
              <w:tab w:val="left" w:pos="3900"/>
            </w:tabs>
            <w:rPr>
              <w:b/>
              <w:color w:val="262626"/>
              <w:sz w:val="19"/>
              <w:szCs w:val="19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pct"/>
          <w:shd w:val="clear" w:color="auto" w:fill="auto"/>
        </w:tcPr>
        <w:p w:rsidR="00CC5BBC" w:rsidRDefault="00CC5BBC" w:rsidP="00CC5BBC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color w:val="262626"/>
              <w:sz w:val="17"/>
              <w:szCs w:val="17"/>
            </w:rPr>
          </w:pPr>
          <w:r>
            <w:rPr>
              <w:b/>
              <w:color w:val="262626"/>
              <w:sz w:val="19"/>
              <w:szCs w:val="19"/>
            </w:rPr>
            <w:t>Areszt Śledczy w Hajnówce</w:t>
          </w:r>
        </w:p>
        <w:p w:rsidR="00CC5BBC" w:rsidRDefault="00CC5BBC" w:rsidP="00CC5BBC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17-200 Hajnówka ul. Warszawska 67</w:t>
          </w:r>
        </w:p>
        <w:p w:rsidR="00CC5BBC" w:rsidRDefault="00CC5BBC" w:rsidP="00CC5BBC">
          <w:pPr>
            <w:pStyle w:val="Nagwek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>tel. 85 683 20 07, fax 85 683 29 78, e-mail: as_hajnowka@sw.gov.pl</w:t>
          </w:r>
        </w:p>
      </w:tc>
    </w:tr>
  </w:tbl>
  <w:p w:rsidR="004F0BFE" w:rsidRDefault="004F0BFE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7C6"/>
    <w:multiLevelType w:val="hybridMultilevel"/>
    <w:tmpl w:val="8674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3AD7"/>
    <w:multiLevelType w:val="hybridMultilevel"/>
    <w:tmpl w:val="0212C2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D5E34"/>
    <w:multiLevelType w:val="hybridMultilevel"/>
    <w:tmpl w:val="9AB6B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EF8"/>
    <w:multiLevelType w:val="hybridMultilevel"/>
    <w:tmpl w:val="6C22BF44"/>
    <w:lvl w:ilvl="0" w:tplc="9670DD96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F03A3A"/>
    <w:multiLevelType w:val="hybridMultilevel"/>
    <w:tmpl w:val="B6FC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6CF4"/>
    <w:multiLevelType w:val="hybridMultilevel"/>
    <w:tmpl w:val="0596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3CB4"/>
    <w:multiLevelType w:val="hybridMultilevel"/>
    <w:tmpl w:val="0596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23C1"/>
    <w:multiLevelType w:val="hybridMultilevel"/>
    <w:tmpl w:val="D794F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03BA1"/>
    <w:multiLevelType w:val="hybridMultilevel"/>
    <w:tmpl w:val="A230AE52"/>
    <w:lvl w:ilvl="0" w:tplc="85D6F4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7379"/>
    <w:multiLevelType w:val="hybridMultilevel"/>
    <w:tmpl w:val="50901B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7B670D"/>
    <w:multiLevelType w:val="hybridMultilevel"/>
    <w:tmpl w:val="79146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5429"/>
    <w:multiLevelType w:val="hybridMultilevel"/>
    <w:tmpl w:val="495CBC48"/>
    <w:lvl w:ilvl="0" w:tplc="A8B4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BF233D"/>
    <w:multiLevelType w:val="hybridMultilevel"/>
    <w:tmpl w:val="3536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C2BEF"/>
    <w:multiLevelType w:val="hybridMultilevel"/>
    <w:tmpl w:val="5B30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A5"/>
    <w:rsid w:val="0000319C"/>
    <w:rsid w:val="00016A38"/>
    <w:rsid w:val="000218D2"/>
    <w:rsid w:val="00025FBD"/>
    <w:rsid w:val="00030A3C"/>
    <w:rsid w:val="00030CE0"/>
    <w:rsid w:val="00032479"/>
    <w:rsid w:val="000426BE"/>
    <w:rsid w:val="000450FF"/>
    <w:rsid w:val="00050E2C"/>
    <w:rsid w:val="0005691F"/>
    <w:rsid w:val="00056CF2"/>
    <w:rsid w:val="00064AB4"/>
    <w:rsid w:val="00066F10"/>
    <w:rsid w:val="00076035"/>
    <w:rsid w:val="000849BE"/>
    <w:rsid w:val="000A3599"/>
    <w:rsid w:val="000A5410"/>
    <w:rsid w:val="000C296D"/>
    <w:rsid w:val="000D41D5"/>
    <w:rsid w:val="000D44CD"/>
    <w:rsid w:val="000E03D8"/>
    <w:rsid w:val="000F1936"/>
    <w:rsid w:val="000F4464"/>
    <w:rsid w:val="0010094B"/>
    <w:rsid w:val="00100AE4"/>
    <w:rsid w:val="00111E8F"/>
    <w:rsid w:val="00121B46"/>
    <w:rsid w:val="00122193"/>
    <w:rsid w:val="00143FF9"/>
    <w:rsid w:val="00155100"/>
    <w:rsid w:val="00155920"/>
    <w:rsid w:val="00162A1D"/>
    <w:rsid w:val="001723B9"/>
    <w:rsid w:val="00183A61"/>
    <w:rsid w:val="0018713F"/>
    <w:rsid w:val="00195B42"/>
    <w:rsid w:val="001A0622"/>
    <w:rsid w:val="001A2445"/>
    <w:rsid w:val="001C1FFE"/>
    <w:rsid w:val="001C6329"/>
    <w:rsid w:val="001E2AE2"/>
    <w:rsid w:val="001E6E63"/>
    <w:rsid w:val="001E705C"/>
    <w:rsid w:val="002000B3"/>
    <w:rsid w:val="0020056C"/>
    <w:rsid w:val="00222F5F"/>
    <w:rsid w:val="00235A16"/>
    <w:rsid w:val="00266937"/>
    <w:rsid w:val="00273626"/>
    <w:rsid w:val="00277C58"/>
    <w:rsid w:val="0028579F"/>
    <w:rsid w:val="0029108A"/>
    <w:rsid w:val="002A0B79"/>
    <w:rsid w:val="002A7A5A"/>
    <w:rsid w:val="002B679A"/>
    <w:rsid w:val="002C2961"/>
    <w:rsid w:val="002C3158"/>
    <w:rsid w:val="002C6A0A"/>
    <w:rsid w:val="002E1925"/>
    <w:rsid w:val="002E4EB2"/>
    <w:rsid w:val="002E53CC"/>
    <w:rsid w:val="002F023D"/>
    <w:rsid w:val="00302B00"/>
    <w:rsid w:val="00306033"/>
    <w:rsid w:val="00311962"/>
    <w:rsid w:val="00316FB2"/>
    <w:rsid w:val="003234B0"/>
    <w:rsid w:val="003275E0"/>
    <w:rsid w:val="003327F4"/>
    <w:rsid w:val="00351E0F"/>
    <w:rsid w:val="00354CC7"/>
    <w:rsid w:val="00355457"/>
    <w:rsid w:val="00361349"/>
    <w:rsid w:val="00380F4B"/>
    <w:rsid w:val="0038418B"/>
    <w:rsid w:val="00387613"/>
    <w:rsid w:val="00387907"/>
    <w:rsid w:val="00395DE4"/>
    <w:rsid w:val="00397A6D"/>
    <w:rsid w:val="003A5A5B"/>
    <w:rsid w:val="003B1A0C"/>
    <w:rsid w:val="003B7D88"/>
    <w:rsid w:val="003C4644"/>
    <w:rsid w:val="003C476B"/>
    <w:rsid w:val="003E7BBB"/>
    <w:rsid w:val="003F253A"/>
    <w:rsid w:val="0040205B"/>
    <w:rsid w:val="00402C3C"/>
    <w:rsid w:val="00430E6C"/>
    <w:rsid w:val="00444DEC"/>
    <w:rsid w:val="00451D9A"/>
    <w:rsid w:val="00454BCC"/>
    <w:rsid w:val="004646B4"/>
    <w:rsid w:val="00466926"/>
    <w:rsid w:val="00472788"/>
    <w:rsid w:val="00480CD5"/>
    <w:rsid w:val="00485A16"/>
    <w:rsid w:val="00491C44"/>
    <w:rsid w:val="0049655C"/>
    <w:rsid w:val="00496B4B"/>
    <w:rsid w:val="004A227F"/>
    <w:rsid w:val="004B001B"/>
    <w:rsid w:val="004B4174"/>
    <w:rsid w:val="004B49DD"/>
    <w:rsid w:val="004C1D36"/>
    <w:rsid w:val="004D1388"/>
    <w:rsid w:val="004D5439"/>
    <w:rsid w:val="004F0BFE"/>
    <w:rsid w:val="00500CF9"/>
    <w:rsid w:val="00504AD2"/>
    <w:rsid w:val="00521B82"/>
    <w:rsid w:val="005319E2"/>
    <w:rsid w:val="0055274A"/>
    <w:rsid w:val="005543F7"/>
    <w:rsid w:val="00564544"/>
    <w:rsid w:val="005714D2"/>
    <w:rsid w:val="005754F5"/>
    <w:rsid w:val="0057728E"/>
    <w:rsid w:val="00583129"/>
    <w:rsid w:val="00586F63"/>
    <w:rsid w:val="005A08D7"/>
    <w:rsid w:val="005D6998"/>
    <w:rsid w:val="005F5906"/>
    <w:rsid w:val="005F5B10"/>
    <w:rsid w:val="005F7174"/>
    <w:rsid w:val="00606C71"/>
    <w:rsid w:val="0061697D"/>
    <w:rsid w:val="006257AA"/>
    <w:rsid w:val="0063328E"/>
    <w:rsid w:val="00640A00"/>
    <w:rsid w:val="00640BC0"/>
    <w:rsid w:val="00651405"/>
    <w:rsid w:val="006973C2"/>
    <w:rsid w:val="006A497B"/>
    <w:rsid w:val="006D0E0A"/>
    <w:rsid w:val="006D3E2D"/>
    <w:rsid w:val="006D75A9"/>
    <w:rsid w:val="006E0824"/>
    <w:rsid w:val="006E247B"/>
    <w:rsid w:val="006E69CB"/>
    <w:rsid w:val="007137C3"/>
    <w:rsid w:val="00717968"/>
    <w:rsid w:val="00720FFD"/>
    <w:rsid w:val="007257EB"/>
    <w:rsid w:val="00730A4F"/>
    <w:rsid w:val="00736B7E"/>
    <w:rsid w:val="007435AE"/>
    <w:rsid w:val="00743B9C"/>
    <w:rsid w:val="00756F34"/>
    <w:rsid w:val="00763CA9"/>
    <w:rsid w:val="00775745"/>
    <w:rsid w:val="00786618"/>
    <w:rsid w:val="007A0297"/>
    <w:rsid w:val="007A0615"/>
    <w:rsid w:val="007B49A6"/>
    <w:rsid w:val="007B77CF"/>
    <w:rsid w:val="007C2D92"/>
    <w:rsid w:val="007C3AC2"/>
    <w:rsid w:val="007C53BF"/>
    <w:rsid w:val="007D30BC"/>
    <w:rsid w:val="007E3B15"/>
    <w:rsid w:val="007E7FD9"/>
    <w:rsid w:val="00810841"/>
    <w:rsid w:val="008125A5"/>
    <w:rsid w:val="008238B0"/>
    <w:rsid w:val="008423E8"/>
    <w:rsid w:val="008518B5"/>
    <w:rsid w:val="00852342"/>
    <w:rsid w:val="00865967"/>
    <w:rsid w:val="00867076"/>
    <w:rsid w:val="00867C38"/>
    <w:rsid w:val="008740E6"/>
    <w:rsid w:val="00875974"/>
    <w:rsid w:val="008A3F91"/>
    <w:rsid w:val="008A527D"/>
    <w:rsid w:val="008B1339"/>
    <w:rsid w:val="008C2D49"/>
    <w:rsid w:val="008C5A1D"/>
    <w:rsid w:val="008D3924"/>
    <w:rsid w:val="008D41A1"/>
    <w:rsid w:val="008E1697"/>
    <w:rsid w:val="008F28B2"/>
    <w:rsid w:val="008F5DC6"/>
    <w:rsid w:val="00925B30"/>
    <w:rsid w:val="00943B86"/>
    <w:rsid w:val="00954F50"/>
    <w:rsid w:val="009705A9"/>
    <w:rsid w:val="00984507"/>
    <w:rsid w:val="009B15BE"/>
    <w:rsid w:val="009B32F7"/>
    <w:rsid w:val="009D1EFF"/>
    <w:rsid w:val="00A03A7F"/>
    <w:rsid w:val="00A1711A"/>
    <w:rsid w:val="00A20F98"/>
    <w:rsid w:val="00A2516A"/>
    <w:rsid w:val="00A36889"/>
    <w:rsid w:val="00A4799D"/>
    <w:rsid w:val="00A62199"/>
    <w:rsid w:val="00A75226"/>
    <w:rsid w:val="00A753FA"/>
    <w:rsid w:val="00A8055D"/>
    <w:rsid w:val="00A864C3"/>
    <w:rsid w:val="00A926C8"/>
    <w:rsid w:val="00A93AAB"/>
    <w:rsid w:val="00A94F34"/>
    <w:rsid w:val="00AA1040"/>
    <w:rsid w:val="00AA1DB1"/>
    <w:rsid w:val="00AA29C6"/>
    <w:rsid w:val="00AB0B8D"/>
    <w:rsid w:val="00B10A04"/>
    <w:rsid w:val="00B10E06"/>
    <w:rsid w:val="00B125A9"/>
    <w:rsid w:val="00B16B16"/>
    <w:rsid w:val="00B16C9D"/>
    <w:rsid w:val="00B263D2"/>
    <w:rsid w:val="00B31972"/>
    <w:rsid w:val="00B3575C"/>
    <w:rsid w:val="00B35BDA"/>
    <w:rsid w:val="00B36027"/>
    <w:rsid w:val="00B409C7"/>
    <w:rsid w:val="00B417ED"/>
    <w:rsid w:val="00B42751"/>
    <w:rsid w:val="00B52ACE"/>
    <w:rsid w:val="00B84C52"/>
    <w:rsid w:val="00B952F2"/>
    <w:rsid w:val="00B95740"/>
    <w:rsid w:val="00BB21A5"/>
    <w:rsid w:val="00BB56CB"/>
    <w:rsid w:val="00BE13F4"/>
    <w:rsid w:val="00C00774"/>
    <w:rsid w:val="00C06D13"/>
    <w:rsid w:val="00C25CB9"/>
    <w:rsid w:val="00C323FF"/>
    <w:rsid w:val="00C55731"/>
    <w:rsid w:val="00C56C77"/>
    <w:rsid w:val="00C663EB"/>
    <w:rsid w:val="00C813BC"/>
    <w:rsid w:val="00C8409B"/>
    <w:rsid w:val="00C846B2"/>
    <w:rsid w:val="00C96085"/>
    <w:rsid w:val="00CC414C"/>
    <w:rsid w:val="00CC5BBC"/>
    <w:rsid w:val="00CC6F6F"/>
    <w:rsid w:val="00CC7253"/>
    <w:rsid w:val="00CC7440"/>
    <w:rsid w:val="00CD4918"/>
    <w:rsid w:val="00CE1B4E"/>
    <w:rsid w:val="00D00767"/>
    <w:rsid w:val="00D058EB"/>
    <w:rsid w:val="00D06448"/>
    <w:rsid w:val="00D10491"/>
    <w:rsid w:val="00D2204E"/>
    <w:rsid w:val="00D23375"/>
    <w:rsid w:val="00D478BF"/>
    <w:rsid w:val="00D72373"/>
    <w:rsid w:val="00D95EF9"/>
    <w:rsid w:val="00DA4347"/>
    <w:rsid w:val="00DB20AE"/>
    <w:rsid w:val="00DB6C89"/>
    <w:rsid w:val="00DC152E"/>
    <w:rsid w:val="00DD3DFE"/>
    <w:rsid w:val="00DE09F8"/>
    <w:rsid w:val="00DE6F3B"/>
    <w:rsid w:val="00DE74B3"/>
    <w:rsid w:val="00E01608"/>
    <w:rsid w:val="00E049BA"/>
    <w:rsid w:val="00E105E7"/>
    <w:rsid w:val="00E169FB"/>
    <w:rsid w:val="00E21258"/>
    <w:rsid w:val="00E32CC4"/>
    <w:rsid w:val="00E3484F"/>
    <w:rsid w:val="00E36539"/>
    <w:rsid w:val="00E3799A"/>
    <w:rsid w:val="00E434A7"/>
    <w:rsid w:val="00E5430E"/>
    <w:rsid w:val="00E6361C"/>
    <w:rsid w:val="00E77535"/>
    <w:rsid w:val="00E85B19"/>
    <w:rsid w:val="00E9168B"/>
    <w:rsid w:val="00E9462F"/>
    <w:rsid w:val="00E95AA4"/>
    <w:rsid w:val="00EA4883"/>
    <w:rsid w:val="00EB2EB8"/>
    <w:rsid w:val="00EC5D33"/>
    <w:rsid w:val="00F0055A"/>
    <w:rsid w:val="00F05D51"/>
    <w:rsid w:val="00F1150C"/>
    <w:rsid w:val="00F31B19"/>
    <w:rsid w:val="00F361EF"/>
    <w:rsid w:val="00F545AD"/>
    <w:rsid w:val="00F551BD"/>
    <w:rsid w:val="00F57194"/>
    <w:rsid w:val="00F626CB"/>
    <w:rsid w:val="00F87479"/>
    <w:rsid w:val="00F90334"/>
    <w:rsid w:val="00FA66E0"/>
    <w:rsid w:val="00FC2568"/>
    <w:rsid w:val="00FD3329"/>
    <w:rsid w:val="00FD3A56"/>
    <w:rsid w:val="00FE47F0"/>
    <w:rsid w:val="00FE79B9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631FF"/>
  <w15:chartTrackingRefBased/>
  <w15:docId w15:val="{4B6E45B0-693B-4935-AD36-1EAD8B5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0A0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37C3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qFormat/>
    <w:locked/>
    <w:rsid w:val="00720FF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1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8125A5"/>
    <w:rPr>
      <w:rFonts w:cs="Times New Roman"/>
    </w:rPr>
  </w:style>
  <w:style w:type="paragraph" w:styleId="Stopka">
    <w:name w:val="footer"/>
    <w:basedOn w:val="Normalny"/>
    <w:link w:val="StopkaZnak"/>
    <w:semiHidden/>
    <w:rsid w:val="0081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semiHidden/>
    <w:locked/>
    <w:rsid w:val="008125A5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8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125A5"/>
    <w:rPr>
      <w:rFonts w:ascii="Tahoma" w:hAnsi="Tahoma" w:cs="Tahoma"/>
      <w:sz w:val="16"/>
      <w:szCs w:val="16"/>
    </w:rPr>
  </w:style>
  <w:style w:type="character" w:customStyle="1" w:styleId="ZnakZnak7">
    <w:name w:val="Znak Znak7"/>
    <w:semiHidden/>
    <w:rsid w:val="007137C3"/>
    <w:rPr>
      <w:rFonts w:cs="Times New Roman"/>
    </w:rPr>
  </w:style>
  <w:style w:type="character" w:customStyle="1" w:styleId="Nagwek1Znak">
    <w:name w:val="Nagłówek 1 Znak"/>
    <w:link w:val="Nagwek1"/>
    <w:locked/>
    <w:rsid w:val="007137C3"/>
    <w:rPr>
      <w:rFonts w:ascii="Arial" w:hAnsi="Arial" w:cs="Times New Roman"/>
      <w:b/>
      <w:sz w:val="32"/>
      <w:lang w:val="pl-PL" w:eastAsia="pl-PL" w:bidi="ar-SA"/>
    </w:rPr>
  </w:style>
  <w:style w:type="character" w:styleId="Pogrubienie">
    <w:name w:val="Strong"/>
    <w:qFormat/>
    <w:rsid w:val="007137C3"/>
    <w:rPr>
      <w:rFonts w:cs="Times New Roman"/>
      <w:b/>
      <w:bCs/>
    </w:rPr>
  </w:style>
  <w:style w:type="paragraph" w:customStyle="1" w:styleId="Default">
    <w:name w:val="Default"/>
    <w:rsid w:val="007137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137C3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7137C3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137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7137C3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rsid w:val="007137C3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ZnakZnak5">
    <w:name w:val="Znak Znak5"/>
    <w:rsid w:val="00C06D13"/>
    <w:rPr>
      <w:rFonts w:eastAsia="Arial Unicode MS" w:cs="Tahoma"/>
      <w:kern w:val="1"/>
      <w:sz w:val="24"/>
      <w:szCs w:val="24"/>
      <w:lang w:val="x-none" w:eastAsia="hi-IN" w:bidi="hi-IN"/>
    </w:rPr>
  </w:style>
  <w:style w:type="character" w:customStyle="1" w:styleId="messagebody">
    <w:name w:val="messagebody"/>
    <w:basedOn w:val="Domylnaczcionkaakapitu"/>
    <w:rsid w:val="00720FFD"/>
  </w:style>
  <w:style w:type="character" w:styleId="Hipercze">
    <w:name w:val="Hyperlink"/>
    <w:rsid w:val="002C3158"/>
    <w:rPr>
      <w:color w:val="0563C1"/>
      <w:u w:val="single"/>
    </w:rPr>
  </w:style>
  <w:style w:type="table" w:styleId="Tabela-Siatka">
    <w:name w:val="Table Grid"/>
    <w:basedOn w:val="Standardowy"/>
    <w:locked/>
    <w:rsid w:val="00A75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05 lutego 2010 r</vt:lpstr>
    </vt:vector>
  </TitlesOfParts>
  <Company/>
  <LinksUpToDate>false</LinksUpToDate>
  <CharactersWithSpaces>1139</CharactersWithSpaces>
  <SharedDoc>false</SharedDoc>
  <HLinks>
    <vt:vector size="12" baseType="variant">
      <vt:variant>
        <vt:i4>7405639</vt:i4>
      </vt:variant>
      <vt:variant>
        <vt:i4>3</vt:i4>
      </vt:variant>
      <vt:variant>
        <vt:i4>0</vt:i4>
      </vt:variant>
      <vt:variant>
        <vt:i4>5</vt:i4>
      </vt:variant>
      <vt:variant>
        <vt:lpwstr>mailto:dorota.swietochowska@sw.gov.pl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mailto:as_hajnowka@sw.gov.pl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05 lutego 2010 r</dc:title>
  <dc:subject/>
  <dc:creator>Dorota.Swietochowska@sw.gov.pl</dc:creator>
  <cp:keywords/>
  <dc:description/>
  <cp:lastModifiedBy>Dorota Świętochowska</cp:lastModifiedBy>
  <cp:revision>87</cp:revision>
  <cp:lastPrinted>2018-05-11T09:17:00Z</cp:lastPrinted>
  <dcterms:created xsi:type="dcterms:W3CDTF">2018-01-23T22:56:00Z</dcterms:created>
  <dcterms:modified xsi:type="dcterms:W3CDTF">2022-08-26T10:05:00Z</dcterms:modified>
</cp:coreProperties>
</file>