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03" w:rsidRDefault="000F7A03" w:rsidP="00A84CED">
      <w:pPr>
        <w:spacing w:after="0" w:line="24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0F7A03" w:rsidRDefault="000F7A03" w:rsidP="00A84CED">
      <w:pPr>
        <w:spacing w:after="0" w:line="240" w:lineRule="auto"/>
        <w:ind w:left="524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A03" w:rsidRDefault="00A84CED" w:rsidP="00A84CED">
      <w:pPr>
        <w:spacing w:after="0" w:line="240" w:lineRule="auto"/>
        <w:ind w:left="5246" w:hanging="5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 I.7013.13.2024</w:t>
      </w:r>
    </w:p>
    <w:p w:rsidR="000F7A03" w:rsidRDefault="00A84CED" w:rsidP="00A84CED">
      <w:pPr>
        <w:spacing w:after="0" w:line="24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5 do SWZ</w:t>
      </w:r>
    </w:p>
    <w:p w:rsidR="000F7A03" w:rsidRDefault="00A84CED" w:rsidP="00A84CED">
      <w:pPr>
        <w:spacing w:after="0" w:line="240" w:lineRule="auto"/>
        <w:ind w:left="5812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0F7A03" w:rsidRDefault="00A84CED" w:rsidP="00A84CED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0F7A03" w:rsidRDefault="00A84CED" w:rsidP="00A84CED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ul. Gen. Wł. Sikorskiego 24</w:t>
      </w:r>
    </w:p>
    <w:p w:rsidR="000F7A03" w:rsidRDefault="00A84CED" w:rsidP="00A84CED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18-100 Łapy</w:t>
      </w:r>
    </w:p>
    <w:p w:rsidR="000F7A03" w:rsidRDefault="00A84CED" w:rsidP="00A84CE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0F7A03" w:rsidRDefault="00A84CED" w:rsidP="00A84CE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0F7A03" w:rsidRDefault="00A84CED" w:rsidP="00A84CED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0F7A03" w:rsidRDefault="00A84CED" w:rsidP="00A84CED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F7A03" w:rsidRDefault="00A84CED" w:rsidP="00A84CE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0F7A03" w:rsidRDefault="00A84CED" w:rsidP="00A84CED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0F7A03" w:rsidRDefault="00A84CED" w:rsidP="00A84CE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0F7A03" w:rsidRDefault="00A84CED" w:rsidP="00A84CE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składane na podstawie art. 125 ust. 1 ustawy z dnia 11 września 2019 r.</w:t>
      </w:r>
    </w:p>
    <w:p w:rsidR="000F7A03" w:rsidRDefault="00A84CED" w:rsidP="00A84CE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0F7A03" w:rsidRDefault="00A84CED" w:rsidP="00A84CED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0F7A03" w:rsidRPr="00A84CED" w:rsidRDefault="00A84CED" w:rsidP="00A84CED">
      <w:pPr>
        <w:ind w:left="284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84CED">
        <w:rPr>
          <w:rFonts w:ascii="Times New Roman" w:hAnsi="Times New Roman" w:cs="Times New Roman"/>
          <w:sz w:val="24"/>
          <w:szCs w:val="24"/>
        </w:rPr>
        <w:t>Na potrzeby postępowania o udzielenie zamówienia pu</w:t>
      </w:r>
      <w:bookmarkStart w:id="0" w:name="_GoBack"/>
      <w:bookmarkEnd w:id="0"/>
      <w:r w:rsidRPr="00A84CED">
        <w:rPr>
          <w:rFonts w:ascii="Times New Roman" w:hAnsi="Times New Roman" w:cs="Times New Roman"/>
          <w:sz w:val="24"/>
          <w:szCs w:val="24"/>
        </w:rPr>
        <w:t>blicznego pn.:</w:t>
      </w:r>
      <w:r w:rsidRPr="00A84C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4CE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Przebudowa drogi gminnej na terenie gminy Łapy (ul. Geodetów)</w:t>
      </w:r>
      <w:r w:rsidRPr="00A84CE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A84CED">
        <w:rPr>
          <w:rFonts w:ascii="Times New Roman" w:hAnsi="Times New Roman" w:cs="Times New Roman"/>
          <w:sz w:val="24"/>
          <w:szCs w:val="24"/>
        </w:rPr>
        <w:t>prowadzonego przez Gminę Łapy</w:t>
      </w:r>
      <w:r w:rsidRPr="00A84CE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84CE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F7A03" w:rsidRDefault="000F7A03" w:rsidP="00A84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F7A03" w:rsidRDefault="00A84CED" w:rsidP="00A84CE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0F7A03" w:rsidRDefault="000F7A03" w:rsidP="00A84CED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F7A03" w:rsidRDefault="00A84CED" w:rsidP="00A84CE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</w:t>
      </w:r>
      <w:r>
        <w:rPr>
          <w:rFonts w:ascii="Times New Roman" w:hAnsi="Times New Roman" w:cs="Times New Roman"/>
          <w:sz w:val="21"/>
          <w:szCs w:val="21"/>
        </w:rPr>
        <w:t>dczam, że spełniam warunki udziału w postępowaniu określone przez zamawiającego w  rozdziale VIII ust. 2 SWZ</w:t>
      </w:r>
    </w:p>
    <w:p w:rsidR="000F7A03" w:rsidRDefault="000F7A03" w:rsidP="00A84CE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F7A03" w:rsidRDefault="00A84CED" w:rsidP="00A84CE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0F7A03" w:rsidRDefault="000F7A03" w:rsidP="00A84CED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0F7A03" w:rsidRDefault="00A84CED" w:rsidP="00A84CE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</w:t>
      </w:r>
      <w:r>
        <w:rPr>
          <w:rFonts w:ascii="Times New Roman" w:hAnsi="Times New Roman" w:cs="Times New Roman"/>
          <w:sz w:val="21"/>
          <w:szCs w:val="21"/>
        </w:rPr>
        <w:t xml:space="preserve"> oraz zostały przedstawione z pełną świadomością konsekwencji wprowadzenia zamawiającego w błąd przy przedstawianiu informacji.</w:t>
      </w:r>
    </w:p>
    <w:p w:rsidR="000F7A03" w:rsidRDefault="00A84CED" w:rsidP="00A84C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0F7A03" w:rsidRDefault="00A84CED" w:rsidP="00A84C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…………………………………</w:t>
      </w:r>
    </w:p>
    <w:p w:rsidR="000F7A03" w:rsidRDefault="00A84CED" w:rsidP="00A84C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(podpis Wykonawcy)</w:t>
      </w:r>
    </w:p>
    <w:p w:rsidR="000F7A03" w:rsidRDefault="000F7A03" w:rsidP="00A84C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A03" w:rsidRDefault="000F7A03" w:rsidP="00A84C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F7A03">
      <w:pgSz w:w="11906" w:h="16838"/>
      <w:pgMar w:top="142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03"/>
    <w:rsid w:val="000F7A03"/>
    <w:rsid w:val="00A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7404A-36D5-4EDF-BCA8-5472B5EF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B10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AB10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C5C34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862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8621A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7CF4-841F-49DC-AFD3-672BFF54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9</cp:revision>
  <cp:lastPrinted>2016-07-26T10:32:00Z</cp:lastPrinted>
  <dcterms:created xsi:type="dcterms:W3CDTF">2022-08-03T07:25:00Z</dcterms:created>
  <dcterms:modified xsi:type="dcterms:W3CDTF">2024-09-10T12:36:00Z</dcterms:modified>
  <dc:language>pl-PL</dc:language>
</cp:coreProperties>
</file>