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B498" w14:textId="77777777" w:rsidR="005E034D" w:rsidRPr="00604492" w:rsidRDefault="005E034D" w:rsidP="005E034D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6 do SWZ</w:t>
      </w:r>
    </w:p>
    <w:p w14:paraId="3EA7EAC2" w14:textId="77777777" w:rsidR="005E034D" w:rsidRPr="00604492" w:rsidRDefault="005E034D" w:rsidP="005E034D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AE5EF84" w14:textId="77777777" w:rsidR="005E034D" w:rsidRPr="00604492" w:rsidRDefault="005E034D" w:rsidP="005E034D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2226907" w14:textId="77777777" w:rsidR="005E034D" w:rsidRPr="00604492" w:rsidRDefault="005E034D" w:rsidP="005E034D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D2415B9" w14:textId="77777777" w:rsidR="005E034D" w:rsidRPr="00604492" w:rsidRDefault="005E034D" w:rsidP="005E034D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5C622E80" w14:textId="77777777" w:rsidR="005E034D" w:rsidRPr="00604492" w:rsidRDefault="005E034D" w:rsidP="005E034D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D9ECB9A" w14:textId="77777777" w:rsidR="005E034D" w:rsidRPr="00604492" w:rsidRDefault="005E034D" w:rsidP="005E034D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0FF5AA64" w14:textId="77777777" w:rsidR="005E034D" w:rsidRPr="00604492" w:rsidRDefault="005E034D" w:rsidP="005E034D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5E9670D4" w14:textId="77777777" w:rsidR="005E034D" w:rsidRPr="00604492" w:rsidRDefault="005E034D" w:rsidP="005E034D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C735F30" w14:textId="77777777" w:rsidR="005E034D" w:rsidRPr="00604492" w:rsidRDefault="005E034D" w:rsidP="005E034D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1179D0B" w14:textId="77777777" w:rsidR="005E034D" w:rsidRPr="00604492" w:rsidRDefault="005E034D" w:rsidP="005E034D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01F051FE" w14:textId="77777777" w:rsidR="005E034D" w:rsidRPr="00604492" w:rsidRDefault="005E034D" w:rsidP="005E034D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7B862A14" w14:textId="77777777" w:rsidR="005E034D" w:rsidRPr="003E7FAE" w:rsidRDefault="005E034D" w:rsidP="005E034D">
      <w:pPr>
        <w:pStyle w:val="Tytu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1958">
        <w:rPr>
          <w:rFonts w:ascii="Arial Narrow" w:hAnsi="Arial Narrow" w:cs="Arial"/>
          <w:b w:val="0"/>
          <w:color w:val="000000" w:themeColor="text1"/>
          <w:sz w:val="24"/>
          <w:szCs w:val="24"/>
        </w:rPr>
        <w:t>Na potrzeby postępowania o udzielenie zamówienia publicznego</w:t>
      </w:r>
      <w:r>
        <w:rPr>
          <w:rFonts w:ascii="Arial Narrow" w:hAnsi="Arial Narrow" w:cs="Arial"/>
          <w:b w:val="0"/>
          <w:color w:val="000000" w:themeColor="text1"/>
          <w:sz w:val="24"/>
          <w:szCs w:val="24"/>
        </w:rPr>
        <w:t xml:space="preserve"> na</w:t>
      </w:r>
      <w:r w:rsidRPr="003D1958">
        <w:rPr>
          <w:rFonts w:ascii="Arial Narrow" w:hAnsi="Arial Narrow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theme="minorHAnsi"/>
          <w:i/>
          <w:sz w:val="24"/>
          <w:szCs w:val="24"/>
        </w:rPr>
        <w:t>Dostawę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 </w:t>
      </w:r>
      <w:r>
        <w:rPr>
          <w:rFonts w:ascii="Arial Narrow" w:hAnsi="Arial Narrow" w:cstheme="minorHAnsi"/>
          <w:i/>
          <w:sz w:val="24"/>
          <w:szCs w:val="24"/>
        </w:rPr>
        <w:t xml:space="preserve">wraz 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z instalacją próbnika powietrza oraz aparatu do barwienia preparatów </w:t>
      </w:r>
      <w:r>
        <w:rPr>
          <w:rFonts w:ascii="Arial Narrow" w:hAnsi="Arial Narrow" w:cstheme="minorHAnsi"/>
          <w:i/>
          <w:sz w:val="24"/>
          <w:szCs w:val="24"/>
        </w:rPr>
        <w:t xml:space="preserve">i 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 przeszkolenie personelu Zamawiającego</w:t>
      </w:r>
      <w:r>
        <w:rPr>
          <w:rFonts w:ascii="Arial Narrow" w:hAnsi="Arial Narrow" w:cstheme="minorHAnsi"/>
          <w:i/>
          <w:sz w:val="24"/>
          <w:szCs w:val="24"/>
        </w:rPr>
        <w:t xml:space="preserve"> z podziałem na 2 części</w:t>
      </w:r>
      <w:r w:rsidRPr="003E7FAE">
        <w:rPr>
          <w:rFonts w:ascii="Arial Narrow" w:hAnsi="Arial Narrow" w:cstheme="minorHAnsi"/>
          <w:i/>
          <w:sz w:val="24"/>
          <w:szCs w:val="24"/>
        </w:rPr>
        <w:t>”</w:t>
      </w:r>
      <w:r w:rsidRPr="003D1958" w:rsidDel="00024349">
        <w:rPr>
          <w:rFonts w:ascii="Arial Narrow" w:hAnsi="Arial Narrow" w:cstheme="minorHAnsi"/>
          <w:b w:val="0"/>
          <w:sz w:val="24"/>
          <w:szCs w:val="24"/>
        </w:rPr>
        <w:t xml:space="preserve"> </w:t>
      </w:r>
      <w:r>
        <w:rPr>
          <w:rFonts w:ascii="Arial Narrow" w:hAnsi="Arial Narrow" w:cstheme="minorHAnsi"/>
          <w:b w:val="0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PN-36</w:t>
      </w:r>
      <w:r w:rsidRPr="003E7FAE">
        <w:rPr>
          <w:rFonts w:ascii="Arial Narrow" w:hAnsi="Arial Narrow"/>
          <w:sz w:val="24"/>
          <w:szCs w:val="24"/>
        </w:rPr>
        <w:t>/21)</w:t>
      </w:r>
      <w:r w:rsidRPr="00A94FEC" w:rsidDel="00A94FEC">
        <w:rPr>
          <w:rFonts w:ascii="Arial Narrow" w:hAnsi="Arial Narrow" w:cstheme="minorHAnsi"/>
          <w:b w:val="0"/>
          <w:sz w:val="24"/>
          <w:szCs w:val="24"/>
        </w:rPr>
        <w:t xml:space="preserve"> </w:t>
      </w:r>
      <w:r w:rsidRPr="003E7FAE">
        <w:rPr>
          <w:rFonts w:ascii="Arial Narrow" w:hAnsi="Arial Narrow" w:cs="Arial"/>
          <w:sz w:val="24"/>
          <w:szCs w:val="24"/>
          <w:lang w:eastAsia="zh-CN"/>
        </w:rPr>
        <w:t>,</w:t>
      </w:r>
      <w:r w:rsidRPr="003E7FAE">
        <w:rPr>
          <w:rFonts w:ascii="Arial Narrow" w:eastAsia="Verdana" w:hAnsi="Arial Narrow" w:cs="Arial"/>
          <w:i/>
          <w:color w:val="000000" w:themeColor="text1"/>
          <w:sz w:val="24"/>
          <w:szCs w:val="24"/>
        </w:rPr>
        <w:t xml:space="preserve"> </w:t>
      </w:r>
      <w:r w:rsidRPr="003E7FAE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65093E6E" w14:textId="77777777" w:rsidR="005E034D" w:rsidRPr="00604492" w:rsidRDefault="005E034D" w:rsidP="005E034D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EACE88A" w14:textId="77777777" w:rsidR="005E034D" w:rsidRPr="00604492" w:rsidRDefault="005E034D" w:rsidP="005E034D">
      <w:pPr>
        <w:numPr>
          <w:ilvl w:val="0"/>
          <w:numId w:val="9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3A61C329" w14:textId="77777777" w:rsidR="005E034D" w:rsidRPr="00604492" w:rsidRDefault="005E034D" w:rsidP="005E034D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5388CB3E" w14:textId="77777777" w:rsidR="005E034D" w:rsidRPr="00604492" w:rsidRDefault="005E034D" w:rsidP="005E034D">
      <w:pPr>
        <w:numPr>
          <w:ilvl w:val="0"/>
          <w:numId w:val="9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1E9F113" w14:textId="77777777" w:rsidR="005E034D" w:rsidRPr="00604492" w:rsidRDefault="005E034D" w:rsidP="005E034D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6D240CA" w14:textId="77777777" w:rsidR="005E034D" w:rsidRPr="00604492" w:rsidRDefault="005E034D" w:rsidP="005E034D">
      <w:pPr>
        <w:numPr>
          <w:ilvl w:val="0"/>
          <w:numId w:val="9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B0C6BE3" w14:textId="77777777" w:rsidR="005E034D" w:rsidRPr="00604492" w:rsidRDefault="005E034D" w:rsidP="005E034D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693A985" w14:textId="77777777" w:rsidR="005E034D" w:rsidRPr="00604492" w:rsidRDefault="005E034D" w:rsidP="005E034D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19DB4D27" w14:textId="77777777" w:rsidR="005E034D" w:rsidRPr="00604492" w:rsidRDefault="005E034D" w:rsidP="005E034D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D2B9222" w14:textId="77777777" w:rsidR="005E034D" w:rsidRPr="00604492" w:rsidRDefault="005E034D" w:rsidP="005E034D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5B91E855" w14:textId="77777777" w:rsidR="005E034D" w:rsidRPr="00604492" w:rsidRDefault="005E034D" w:rsidP="005E034D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78AF7BF" w14:textId="77777777" w:rsidR="005E034D" w:rsidRPr="00604492" w:rsidRDefault="005E034D" w:rsidP="005E034D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794F1F51" w14:textId="77777777" w:rsidR="005E034D" w:rsidRDefault="005E034D" w:rsidP="005E034D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B716AD2" w14:textId="77777777" w:rsidR="005E034D" w:rsidRPr="005536BA" w:rsidRDefault="005E034D" w:rsidP="005E034D">
      <w:pPr>
        <w:suppressAutoHyphens/>
        <w:spacing w:after="60" w:line="240" w:lineRule="auto"/>
        <w:ind w:left="5664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791BF8FD" w14:textId="77777777" w:rsidR="005E034D" w:rsidRDefault="005E034D" w:rsidP="005E034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412C081B" w14:textId="77777777" w:rsidR="005E034D" w:rsidRDefault="005E034D" w:rsidP="005E034D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513FD9EF" w14:textId="77777777" w:rsidR="005E034D" w:rsidRDefault="005E034D" w:rsidP="005E034D">
      <w:pPr>
        <w:suppressAutoHyphens/>
        <w:spacing w:after="60" w:line="240" w:lineRule="auto"/>
        <w:ind w:firstLine="5103"/>
        <w:jc w:val="center"/>
      </w:pPr>
    </w:p>
    <w:p w14:paraId="2EC2220A" w14:textId="77777777" w:rsidR="00592085" w:rsidRPr="005E034D" w:rsidRDefault="00592085" w:rsidP="005E034D"/>
    <w:sectPr w:rsidR="00592085" w:rsidRPr="005E03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443FA" w14:textId="77777777" w:rsidR="00AD044C" w:rsidRDefault="00AD044C" w:rsidP="00AD044C">
      <w:pPr>
        <w:spacing w:after="0" w:line="240" w:lineRule="auto"/>
      </w:pPr>
      <w:r>
        <w:separator/>
      </w:r>
    </w:p>
  </w:endnote>
  <w:endnote w:type="continuationSeparator" w:id="0">
    <w:p w14:paraId="58895D1C" w14:textId="77777777" w:rsidR="00AD044C" w:rsidRDefault="00AD044C" w:rsidP="00AD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A9E7" w14:textId="77777777" w:rsidR="00AD044C" w:rsidRDefault="00AD044C" w:rsidP="00AD044C">
      <w:pPr>
        <w:spacing w:after="0" w:line="240" w:lineRule="auto"/>
      </w:pPr>
      <w:r>
        <w:separator/>
      </w:r>
    </w:p>
  </w:footnote>
  <w:footnote w:type="continuationSeparator" w:id="0">
    <w:p w14:paraId="237BE1DA" w14:textId="77777777" w:rsidR="00AD044C" w:rsidRDefault="00AD044C" w:rsidP="00AD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F9CA" w14:textId="77777777" w:rsidR="00AD044C" w:rsidRDefault="00AD044C" w:rsidP="00AD044C">
    <w:pPr>
      <w:pStyle w:val="Nagwek"/>
      <w:jc w:val="both"/>
      <w:rPr>
        <w:sz w:val="18"/>
      </w:rPr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CB38F9" wp14:editId="6A557A0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3676650" cy="371475"/>
          <wp:effectExtent l="0" t="0" r="0" b="9525"/>
          <wp:wrapSquare wrapText="bothSides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2DA60E" w14:textId="77777777" w:rsidR="00AD044C" w:rsidRDefault="00AD044C" w:rsidP="00AD044C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4C"/>
    <w:rsid w:val="002D71C4"/>
    <w:rsid w:val="00592085"/>
    <w:rsid w:val="005E034D"/>
    <w:rsid w:val="00AD044C"/>
    <w:rsid w:val="00BD72B0"/>
    <w:rsid w:val="00D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9B84"/>
  <w15:chartTrackingRefBased/>
  <w15:docId w15:val="{628FB0AB-A8FF-4530-8167-C5060993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D044C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AD044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D04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D04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D044C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D044C"/>
  </w:style>
  <w:style w:type="character" w:customStyle="1" w:styleId="TekstpodstawowyZnak1">
    <w:name w:val="Tekst podstawowy Znak1"/>
    <w:basedOn w:val="Domylnaczcionkaakapitu"/>
    <w:link w:val="Tekstpodstawowy"/>
    <w:locked/>
    <w:rsid w:val="00AD044C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D044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D044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44C"/>
  </w:style>
  <w:style w:type="paragraph" w:styleId="Stopka">
    <w:name w:val="footer"/>
    <w:basedOn w:val="Normalny"/>
    <w:link w:val="Stopka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44C"/>
  </w:style>
  <w:style w:type="character" w:customStyle="1" w:styleId="NagwekZnak1">
    <w:name w:val="Nagłówek Znak1"/>
    <w:basedOn w:val="Domylnaczcionkaakapitu"/>
    <w:uiPriority w:val="99"/>
    <w:locked/>
    <w:rsid w:val="00AD044C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D72B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D72B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D72B0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D7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D72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D72B0"/>
    <w:rPr>
      <w:sz w:val="20"/>
      <w:szCs w:val="20"/>
    </w:rPr>
  </w:style>
  <w:style w:type="character" w:customStyle="1" w:styleId="DeltaViewInsertion">
    <w:name w:val="DeltaView Insertion"/>
    <w:rsid w:val="00BD72B0"/>
    <w:rPr>
      <w:b/>
      <w:bCs w:val="0"/>
      <w:i/>
      <w:iCs w:val="0"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2B0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2B0"/>
    <w:rPr>
      <w:rFonts w:ascii="Times New Roman" w:hAnsi="Times New Roman" w:cs="Times New Roman" w:hint="default"/>
      <w:sz w:val="20"/>
      <w:vertAlign w:val="superscript"/>
    </w:rPr>
  </w:style>
  <w:style w:type="paragraph" w:customStyle="1" w:styleId="Tiret0">
    <w:name w:val="Tiret 0"/>
    <w:basedOn w:val="Normalny"/>
    <w:rsid w:val="00BD72B0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D72B0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D72B0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D72B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D72B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D72B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2021-05-10T09:34:00Z</dcterms:created>
  <dcterms:modified xsi:type="dcterms:W3CDTF">2021-05-10T09:50:00Z</dcterms:modified>
</cp:coreProperties>
</file>