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082" w14:textId="77777777" w:rsidR="003D1E47" w:rsidRPr="00764036" w:rsidRDefault="003D1E47" w:rsidP="003D1E47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4E2CCAB8" w14:textId="77777777" w:rsidR="003D1E47" w:rsidRDefault="003D1E47" w:rsidP="003D1E47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2769D979" w14:textId="77777777" w:rsidR="003D1E47" w:rsidRPr="00100D3B" w:rsidRDefault="003D1E47" w:rsidP="003D1E47">
      <w:pPr>
        <w:pStyle w:val="Nagwek5"/>
        <w:spacing w:before="0"/>
        <w:jc w:val="right"/>
        <w:rPr>
          <w:rFonts w:ascii="Verdana" w:hAnsi="Verdana"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764036">
        <w:rPr>
          <w:rFonts w:ascii="Verdana" w:hAnsi="Verdana"/>
          <w:b/>
          <w:color w:val="auto"/>
          <w:sz w:val="20"/>
          <w:szCs w:val="20"/>
        </w:rPr>
        <w:t>BZP</w:t>
      </w:r>
      <w:r w:rsidRPr="0000157E">
        <w:rPr>
          <w:rFonts w:ascii="Verdana" w:hAnsi="Verdana"/>
          <w:b/>
          <w:color w:val="auto"/>
          <w:sz w:val="20"/>
          <w:szCs w:val="20"/>
        </w:rPr>
        <w:t>. 27</w:t>
      </w:r>
      <w:r>
        <w:rPr>
          <w:rFonts w:ascii="Verdana" w:hAnsi="Verdana"/>
          <w:b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color w:val="auto"/>
          <w:sz w:val="20"/>
          <w:szCs w:val="20"/>
        </w:rPr>
        <w:t>.1.202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color w:val="auto"/>
          <w:sz w:val="20"/>
          <w:szCs w:val="20"/>
        </w:rPr>
        <w:t>.IWK</w:t>
      </w:r>
    </w:p>
    <w:p w14:paraId="22C8CEA0" w14:textId="77777777" w:rsidR="003D1E47" w:rsidRPr="00764036" w:rsidRDefault="003D1E47" w:rsidP="003D1E47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D1E47" w:rsidRPr="00764036" w14:paraId="2FB799B5" w14:textId="77777777" w:rsidTr="0012451F">
        <w:tc>
          <w:tcPr>
            <w:tcW w:w="10031" w:type="dxa"/>
            <w:shd w:val="clear" w:color="auto" w:fill="2F5496" w:themeFill="accent1" w:themeFillShade="BF"/>
          </w:tcPr>
          <w:p w14:paraId="0CAB9789" w14:textId="77777777" w:rsidR="003D1E47" w:rsidRPr="00764036" w:rsidRDefault="003D1E47" w:rsidP="0012451F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</w:t>
            </w:r>
          </w:p>
          <w:p w14:paraId="2DE11A38" w14:textId="77777777" w:rsidR="003D1E47" w:rsidRPr="00764036" w:rsidRDefault="003D1E47" w:rsidP="0012451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3190738C" w14:textId="77777777" w:rsidR="003D1E47" w:rsidRPr="00764036" w:rsidRDefault="003D1E47" w:rsidP="003D1E47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14:paraId="0DAD7D95" w14:textId="77777777" w:rsidR="003D1E47" w:rsidRPr="0094615F" w:rsidRDefault="003D1E47" w:rsidP="003D1E47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Pr="00764036">
        <w:rPr>
          <w:rFonts w:ascii="Verdana" w:hAnsi="Verdana" w:cs="Arial"/>
          <w:i/>
          <w:sz w:val="18"/>
          <w:szCs w:val="18"/>
        </w:rPr>
        <w:t xml:space="preserve"> (pełna nazwa/firma i siedziba)</w:t>
      </w:r>
    </w:p>
    <w:p w14:paraId="53B767B0" w14:textId="77777777" w:rsidR="003D1E47" w:rsidRDefault="003D1E47" w:rsidP="003D1E47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3E11AB5F" w14:textId="77777777" w:rsidR="003D1E47" w:rsidRPr="00055D99" w:rsidRDefault="003D1E47" w:rsidP="003D1E47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i/>
          <w:sz w:val="20"/>
        </w:rPr>
        <w:t>„</w:t>
      </w:r>
      <w:r w:rsidRPr="00055D99">
        <w:rPr>
          <w:rFonts w:ascii="Verdana" w:hAnsi="Verdana" w:cs="Arial"/>
          <w:b/>
          <w:sz w:val="20"/>
        </w:rPr>
        <w:t xml:space="preserve">Kompleksowe utrzymanie czystości w pomieszczeniach wraz z myciem okien i sprzątaniem posesji wokół budynku Uniwersytetu Wrocławskiego  przy ul. Pocztowej </w:t>
      </w:r>
    </w:p>
    <w:p w14:paraId="46E82C96" w14:textId="77777777" w:rsidR="003D1E47" w:rsidRPr="00055D99" w:rsidRDefault="003D1E47" w:rsidP="003D1E47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sz w:val="20"/>
        </w:rPr>
        <w:t>9 we Wrocławiu”</w:t>
      </w:r>
    </w:p>
    <w:p w14:paraId="54033E7F" w14:textId="77777777" w:rsidR="003D1E47" w:rsidRPr="00DB081B" w:rsidRDefault="003D1E47" w:rsidP="003D1E47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1B817D55" w14:textId="77777777" w:rsidR="003D1E47" w:rsidRPr="00764036" w:rsidRDefault="003D1E47" w:rsidP="003D1E47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1B1EEA2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21CA501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0FF2DD46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731F8BF6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1C494BCA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</w:t>
      </w:r>
      <w:r>
        <w:rPr>
          <w:rFonts w:ascii="Verdana" w:hAnsi="Verdana"/>
          <w:sz w:val="20"/>
          <w:szCs w:val="20"/>
        </w:rPr>
        <w:t>22</w:t>
      </w:r>
      <w:r w:rsidRPr="00764036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931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42ED3BC1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221A3DDF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63C456EC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E477D70" w14:textId="77777777" w:rsidR="003D1E47" w:rsidRPr="00764036" w:rsidRDefault="003D1E47" w:rsidP="003D1E47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15FE98B8" w14:textId="77777777" w:rsidR="00516369" w:rsidRDefault="003D1E47" w:rsidP="003D1E47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1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1"/>
      <w:r w:rsidRPr="00764036">
        <w:rPr>
          <w:rFonts w:ascii="Verdana" w:hAnsi="Verdana" w:cs="Arial"/>
          <w:sz w:val="20"/>
          <w:szCs w:val="20"/>
        </w:rPr>
        <w:t xml:space="preserve">: </w:t>
      </w:r>
    </w:p>
    <w:p w14:paraId="17A42C7F" w14:textId="01DEC921" w:rsidR="003D1E47" w:rsidRPr="00764036" w:rsidRDefault="00516369" w:rsidP="003D1E47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D1E47" w:rsidRPr="00764036">
        <w:rPr>
          <w:rFonts w:ascii="Verdana" w:hAnsi="Verdana" w:cs="Arial"/>
          <w:sz w:val="20"/>
          <w:szCs w:val="20"/>
        </w:rPr>
        <w:t>………………………………………………………………..…..</w:t>
      </w:r>
    </w:p>
    <w:p w14:paraId="104BD2E4" w14:textId="2EA2C3FE" w:rsidR="003D1E47" w:rsidRPr="00DB081B" w:rsidRDefault="003D1E47" w:rsidP="00516369">
      <w:pPr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FAF85DA" w14:textId="77777777" w:rsidR="003D1E47" w:rsidRDefault="003D1E47" w:rsidP="003D1E47">
      <w:pPr>
        <w:jc w:val="both"/>
        <w:rPr>
          <w:rFonts w:ascii="Verdana" w:hAnsi="Verdana"/>
          <w:b/>
          <w:sz w:val="20"/>
          <w:szCs w:val="20"/>
        </w:rPr>
      </w:pPr>
    </w:p>
    <w:p w14:paraId="6943E7D2" w14:textId="77777777" w:rsidR="003D1E47" w:rsidRDefault="003D1E47" w:rsidP="003D1E47">
      <w:pPr>
        <w:jc w:val="both"/>
        <w:rPr>
          <w:rFonts w:ascii="Verdana" w:hAnsi="Verdana"/>
          <w:b/>
          <w:sz w:val="20"/>
          <w:szCs w:val="20"/>
        </w:rPr>
      </w:pPr>
    </w:p>
    <w:p w14:paraId="4C53F225" w14:textId="77777777" w:rsidR="00516369" w:rsidRDefault="00516369" w:rsidP="003D1E47">
      <w:pPr>
        <w:jc w:val="both"/>
        <w:rPr>
          <w:rFonts w:ascii="Verdana" w:hAnsi="Verdana"/>
          <w:b/>
          <w:sz w:val="20"/>
          <w:szCs w:val="20"/>
        </w:rPr>
      </w:pPr>
    </w:p>
    <w:p w14:paraId="1F57A5DA" w14:textId="77777777" w:rsidR="00516369" w:rsidRDefault="00516369" w:rsidP="003D1E47">
      <w:pPr>
        <w:jc w:val="both"/>
        <w:rPr>
          <w:rFonts w:ascii="Verdana" w:hAnsi="Verdana"/>
          <w:b/>
          <w:sz w:val="20"/>
          <w:szCs w:val="20"/>
        </w:rPr>
      </w:pPr>
    </w:p>
    <w:p w14:paraId="06121770" w14:textId="22D843EB" w:rsidR="00643983" w:rsidRDefault="003D1E47" w:rsidP="00516369">
      <w:pPr>
        <w:jc w:val="both"/>
      </w:pPr>
      <w:r w:rsidRPr="00764036">
        <w:rPr>
          <w:rFonts w:ascii="Verdana" w:hAnsi="Verdana"/>
          <w:b/>
          <w:sz w:val="20"/>
          <w:szCs w:val="20"/>
        </w:rPr>
        <w:lastRenderedPageBreak/>
        <w:t>Oświadczenie musi być opatrzone kwalifikowanym podpisem elektronicznym przez osobę/y uprawnioną/e do reprezentowania</w:t>
      </w:r>
      <w:r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Pr="0076403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wykonawcy </w:t>
      </w:r>
      <w:r w:rsidRPr="00764036">
        <w:rPr>
          <w:rFonts w:ascii="Verdana" w:hAnsi="Verdana"/>
          <w:b/>
          <w:sz w:val="20"/>
          <w:szCs w:val="20"/>
        </w:rPr>
        <w:t>odpowiednio</w:t>
      </w:r>
      <w:r>
        <w:rPr>
          <w:rFonts w:ascii="Verdana" w:hAnsi="Verdana"/>
          <w:b/>
          <w:sz w:val="20"/>
          <w:szCs w:val="20"/>
        </w:rPr>
        <w:t xml:space="preserve"> :</w:t>
      </w:r>
      <w:r w:rsidRPr="00764036">
        <w:rPr>
          <w:rFonts w:ascii="Verdana" w:hAnsi="Verdana"/>
          <w:b/>
          <w:sz w:val="20"/>
          <w:szCs w:val="20"/>
        </w:rPr>
        <w:t xml:space="preserve"> Wykonawcy / Wykonawcy wspólnie ubiegającego się o udzielenie zamówienia/ podmiotu udostępniającego zasoby.</w:t>
      </w:r>
    </w:p>
    <w:sectPr w:rsidR="0064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DFB9" w14:textId="77777777" w:rsidR="00564746" w:rsidRDefault="00564746" w:rsidP="003D1E47">
      <w:r>
        <w:separator/>
      </w:r>
    </w:p>
  </w:endnote>
  <w:endnote w:type="continuationSeparator" w:id="0">
    <w:p w14:paraId="790A6270" w14:textId="77777777" w:rsidR="00564746" w:rsidRDefault="00564746" w:rsidP="003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EE64" w14:textId="77777777" w:rsidR="00564746" w:rsidRDefault="00564746" w:rsidP="003D1E47">
      <w:r>
        <w:separator/>
      </w:r>
    </w:p>
  </w:footnote>
  <w:footnote w:type="continuationSeparator" w:id="0">
    <w:p w14:paraId="2994BCFC" w14:textId="77777777" w:rsidR="00564746" w:rsidRDefault="00564746" w:rsidP="003D1E47">
      <w:r>
        <w:continuationSeparator/>
      </w:r>
    </w:p>
  </w:footnote>
  <w:footnote w:id="1">
    <w:p w14:paraId="63183058" w14:textId="77777777" w:rsidR="003D1E47" w:rsidRDefault="003D1E47" w:rsidP="003D1E47">
      <w:pPr>
        <w:pStyle w:val="Tekstprzypisudolnego"/>
        <w:jc w:val="both"/>
        <w:rPr>
          <w:b/>
          <w:bCs/>
        </w:rPr>
      </w:pPr>
    </w:p>
    <w:p w14:paraId="3203837A" w14:textId="77777777" w:rsidR="003D1E47" w:rsidRPr="00E01427" w:rsidRDefault="003D1E47" w:rsidP="003D1E47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0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0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4BD79B30" w14:textId="77777777" w:rsidR="003D1E47" w:rsidRPr="00313206" w:rsidRDefault="003D1E47" w:rsidP="003D1E47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76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19"/>
    <w:rsid w:val="002D10F3"/>
    <w:rsid w:val="003A3FC5"/>
    <w:rsid w:val="003D1E47"/>
    <w:rsid w:val="00516369"/>
    <w:rsid w:val="00564746"/>
    <w:rsid w:val="00643983"/>
    <w:rsid w:val="009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8CE2"/>
  <w15:chartTrackingRefBased/>
  <w15:docId w15:val="{6BF1A96F-08D9-4FFF-9068-4A97116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15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F1519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1519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Bezodstpw">
    <w:name w:val="No Spacing"/>
    <w:qFormat/>
    <w:rsid w:val="009F1519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3D1E47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D1E47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D1E4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D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4</cp:revision>
  <dcterms:created xsi:type="dcterms:W3CDTF">2023-03-22T08:46:00Z</dcterms:created>
  <dcterms:modified xsi:type="dcterms:W3CDTF">2023-03-22T09:08:00Z</dcterms:modified>
</cp:coreProperties>
</file>