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492" w14:textId="77777777" w:rsidR="004B373C" w:rsidRPr="00D00873" w:rsidRDefault="004B373C" w:rsidP="004B373C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79281ACB" w14:textId="4092F12E" w:rsidR="004B373C" w:rsidRPr="00D00873" w:rsidRDefault="004B373C" w:rsidP="004B373C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>Zamawiający:</w:t>
      </w:r>
    </w:p>
    <w:p w14:paraId="1298E213" w14:textId="603B4DA5" w:rsidR="004B373C" w:rsidRPr="00D00873" w:rsidRDefault="004B373C" w:rsidP="004B373C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="00897EC7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>G</w:t>
      </w:r>
      <w:r w:rsidRPr="00D00873">
        <w:rPr>
          <w:rFonts w:ascii="Times New Roman" w:eastAsia="Calibri" w:hAnsi="Times New Roman" w:cs="Times New Roman"/>
          <w:color w:val="00000A"/>
        </w:rPr>
        <w:t>MINA SOMIANKA</w:t>
      </w:r>
    </w:p>
    <w:p w14:paraId="0E259DFD" w14:textId="069A954B" w:rsidR="004B373C" w:rsidRPr="00D00873" w:rsidRDefault="004B373C" w:rsidP="004B373C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       </w:t>
      </w:r>
      <w:r w:rsidRPr="00D00873">
        <w:rPr>
          <w:rFonts w:ascii="Times New Roman" w:eastAsia="Calibri" w:hAnsi="Times New Roman" w:cs="Times New Roman"/>
          <w:color w:val="00000A"/>
        </w:rPr>
        <w:tab/>
      </w:r>
      <w:r w:rsidR="00897EC7">
        <w:rPr>
          <w:rFonts w:ascii="Times New Roman" w:eastAsia="Calibri" w:hAnsi="Times New Roman" w:cs="Times New Roman"/>
          <w:color w:val="00000A"/>
        </w:rPr>
        <w:t>Ul. Armii Krajowej 4</w:t>
      </w:r>
    </w:p>
    <w:p w14:paraId="542AB765" w14:textId="77777777" w:rsidR="004B373C" w:rsidRPr="00D00873" w:rsidRDefault="004B373C" w:rsidP="004B373C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</w:rPr>
        <w:tab/>
        <w:t>07-203 Somianka</w:t>
      </w:r>
    </w:p>
    <w:p w14:paraId="05CA7849" w14:textId="77777777" w:rsidR="004B373C" w:rsidRPr="00D00873" w:rsidRDefault="004B373C" w:rsidP="004B373C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43752CC9" w14:textId="77777777" w:rsidR="004B373C" w:rsidRPr="00D00873" w:rsidRDefault="004B373C" w:rsidP="004B373C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143F191" w14:textId="77777777" w:rsidR="004B373C" w:rsidRPr="00D00873" w:rsidRDefault="004B373C" w:rsidP="004B373C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2696F349" w14:textId="77777777" w:rsidR="004B373C" w:rsidRPr="00D00873" w:rsidRDefault="004B373C" w:rsidP="004B373C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KRS/CEiDG)</w:t>
      </w:r>
    </w:p>
    <w:p w14:paraId="0800066D" w14:textId="77777777" w:rsidR="004B373C" w:rsidRPr="00D00873" w:rsidRDefault="004B373C" w:rsidP="004B373C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0403267B" w14:textId="77777777" w:rsidR="004B373C" w:rsidRPr="00D00873" w:rsidRDefault="004B373C" w:rsidP="004B373C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7E7F239" w14:textId="77777777" w:rsidR="004B373C" w:rsidRPr="00D00873" w:rsidRDefault="004B373C" w:rsidP="004B373C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1B65C210" w14:textId="77777777" w:rsidR="004B373C" w:rsidRPr="00D00873" w:rsidRDefault="004B373C" w:rsidP="004B373C">
      <w:pPr>
        <w:rPr>
          <w:rFonts w:ascii="Times New Roman" w:eastAsia="Calibri" w:hAnsi="Times New Roman" w:cs="Arial"/>
          <w:color w:val="00000A"/>
        </w:rPr>
      </w:pPr>
    </w:p>
    <w:p w14:paraId="29D29204" w14:textId="77777777" w:rsidR="004B373C" w:rsidRPr="00D00873" w:rsidRDefault="004B373C" w:rsidP="004B373C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0E3871C2" w14:textId="77777777" w:rsidR="004B373C" w:rsidRPr="00D00873" w:rsidRDefault="004B373C" w:rsidP="004B373C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2670CBD6" w14:textId="77777777" w:rsidR="004B373C" w:rsidRPr="00D00873" w:rsidRDefault="004B373C" w:rsidP="004B373C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Pzp), </w:t>
      </w:r>
    </w:p>
    <w:p w14:paraId="50489899" w14:textId="1C49F647" w:rsidR="004B373C" w:rsidRDefault="004B373C" w:rsidP="004B373C">
      <w:pPr>
        <w:spacing w:before="120" w:after="0" w:line="360" w:lineRule="auto"/>
        <w:jc w:val="center"/>
        <w:rPr>
          <w:rFonts w:ascii="Times New Roman" w:eastAsia="Calibri" w:hAnsi="Times New Roman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</w:p>
    <w:p w14:paraId="5C79BB30" w14:textId="77777777" w:rsidR="00C87024" w:rsidRPr="00D00873" w:rsidRDefault="00C87024" w:rsidP="004B373C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</w:p>
    <w:p w14:paraId="0074468A" w14:textId="77777777" w:rsidR="00A933D4" w:rsidRDefault="004B373C" w:rsidP="00A933D4">
      <w:pPr>
        <w:spacing w:before="120"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Na potrzeby postępowania o udzielenie zamówienia publicznego pn.:</w:t>
      </w:r>
      <w:bookmarkStart w:id="0" w:name="_Hlk104470074"/>
      <w:bookmarkStart w:id="1" w:name="_Hlk132185877"/>
      <w:r w:rsidR="00897EC7" w:rsidRPr="00897EC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End w:id="0"/>
      <w:bookmarkEnd w:id="1"/>
    </w:p>
    <w:p w14:paraId="698A43F8" w14:textId="355410AF" w:rsidR="00A933D4" w:rsidRDefault="00A933D4" w:rsidP="00A933D4">
      <w:pPr>
        <w:spacing w:before="120"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b/>
          <w:bCs/>
          <w:color w:val="000000"/>
        </w:rPr>
        <w:t>Odbiór i zagospodarowanie odpadów komunalnych z terenu gminy Somianka w miesiącach październik- grudzień 2023</w:t>
      </w:r>
      <w:r w:rsidR="00517A31">
        <w:rPr>
          <w:b/>
          <w:bCs/>
          <w:color w:val="000000"/>
        </w:rPr>
        <w:t>r.</w:t>
      </w:r>
      <w:r>
        <w:rPr>
          <w:b/>
          <w:bCs/>
          <w:color w:val="000000"/>
        </w:rPr>
        <w:t>”</w:t>
      </w:r>
    </w:p>
    <w:p w14:paraId="0C1306D8" w14:textId="59BFCD08" w:rsidR="004B373C" w:rsidRPr="00D00873" w:rsidRDefault="004B373C" w:rsidP="00762504">
      <w:pPr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897EC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ul. Armii Krajowej 4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 w:rsidR="0076250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1</w:t>
      </w:r>
      <w:r w:rsidR="00A933D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897EC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746B4253" w14:textId="51DC6AF4" w:rsidR="00517598" w:rsidRPr="00517598" w:rsidRDefault="004B373C" w:rsidP="00517598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69F9CC9" w14:textId="77777777" w:rsidR="004B373C" w:rsidRP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108 ust. 1 ustawy Pzp.</w:t>
      </w:r>
    </w:p>
    <w:p w14:paraId="744E9366" w14:textId="69B1D723" w:rsidR="004B373C" w:rsidRP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109 ust. 1 pkt 1), 4), 5), 7), 8), 9) i 10) ustawy Pzp.</w:t>
      </w:r>
    </w:p>
    <w:p w14:paraId="0EC3DF16" w14:textId="2D1B5455" w:rsid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bookmarkStart w:id="2" w:name="_Hlk102554784"/>
      <w:r w:rsidRPr="00517598">
        <w:rPr>
          <w:rFonts w:ascii="Times New Roman" w:eastAsia="Calibri" w:hAnsi="Times New Roman" w:cs="Times New Roman"/>
          <w:color w:val="00000A"/>
        </w:rPr>
        <w:t>Oświadczam, że nie podlegam wykluczeniu z postępowania na podstawi</w:t>
      </w:r>
      <w:r w:rsidR="00517598"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</w:t>
      </w:r>
      <w:r w:rsidR="00517598" w:rsidRPr="00517598">
        <w:rPr>
          <w:rFonts w:ascii="Times New Roman" w:eastAsia="Calibri" w:hAnsi="Times New Roman" w:cs="Times New Roman"/>
          <w:color w:val="00000A"/>
        </w:rPr>
        <w:t xml:space="preserve"> (Dz.U. z 2022 r. poz. 835)</w:t>
      </w:r>
      <w:r w:rsidR="009F6614" w:rsidRPr="009F6614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="009F6614" w:rsidRPr="009F6614">
        <w:rPr>
          <w:rFonts w:ascii="Times New Roman" w:eastAsia="Calibri" w:hAnsi="Times New Roman" w:cs="Times New Roman"/>
          <w:color w:val="00000A"/>
          <w:vertAlign w:val="superscript"/>
        </w:rPr>
        <w:footnoteReference w:id="1"/>
      </w:r>
      <w:r w:rsidR="00517598" w:rsidRPr="00517598">
        <w:rPr>
          <w:rFonts w:ascii="Times New Roman" w:eastAsia="Calibri" w:hAnsi="Times New Roman" w:cs="Times New Roman"/>
          <w:color w:val="00000A"/>
        </w:rPr>
        <w:t>.</w:t>
      </w:r>
    </w:p>
    <w:bookmarkEnd w:id="2"/>
    <w:p w14:paraId="224A23E4" w14:textId="77777777" w:rsidR="00517598" w:rsidRPr="00517598" w:rsidRDefault="00517598" w:rsidP="005175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3D643486" w14:textId="29E92369" w:rsidR="004B373C" w:rsidRPr="00517598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483FCF39" w14:textId="77777777" w:rsidR="004B373C" w:rsidRPr="00D00873" w:rsidRDefault="004B373C" w:rsidP="004B37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52FD8FAE" w14:textId="77777777" w:rsidR="004B373C" w:rsidRPr="00D00873" w:rsidRDefault="004B373C" w:rsidP="004B373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647DD51C" w14:textId="77777777" w:rsidR="004B373C" w:rsidRPr="00D00873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4A657747" w14:textId="77777777" w:rsidR="004B373C" w:rsidRPr="00D00873" w:rsidRDefault="004B373C" w:rsidP="004B373C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319DAC0C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8DE0641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48A2A070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21F1C4B4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5313E2F7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3CF6F2B3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68C9961D" w14:textId="24D130E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1890D59E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75FC447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7FF97BE8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1136241" w14:textId="07FC6B7E" w:rsidR="004B373C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79B47E70" w14:textId="77777777" w:rsidR="009F6614" w:rsidRPr="00D00873" w:rsidRDefault="009F6614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</w:p>
    <w:p w14:paraId="7FAD0B89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lastRenderedPageBreak/>
        <w:t>(podpis)</w:t>
      </w:r>
    </w:p>
    <w:p w14:paraId="2CA08241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24B1B847" w14:textId="77777777" w:rsidR="004B373C" w:rsidRPr="00D00873" w:rsidRDefault="004B373C" w:rsidP="004B373C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0F74C44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A35A9B1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37BBAEBD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62B4E6B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366C3CD5" w14:textId="0B520146" w:rsidR="004B373C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64078955" w14:textId="77777777" w:rsidR="00517598" w:rsidRDefault="00517598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</w:p>
    <w:p w14:paraId="7C27EBD6" w14:textId="77777777" w:rsidR="00517598" w:rsidRPr="00D00873" w:rsidRDefault="00517598" w:rsidP="004B373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</w:p>
    <w:p w14:paraId="716688AC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059631C3" w14:textId="77777777" w:rsidR="004B373C" w:rsidRPr="00D00873" w:rsidRDefault="004B373C" w:rsidP="004B37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6DFFC24E" w14:textId="77777777" w:rsidR="004B373C" w:rsidRPr="00D00873" w:rsidRDefault="004B373C" w:rsidP="004B373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07CE1A95" w14:textId="77777777" w:rsidR="004B373C" w:rsidRPr="00D00873" w:rsidRDefault="004B373C" w:rsidP="004B373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08DE7D81" w14:textId="77777777" w:rsidR="004B373C" w:rsidRDefault="004B373C" w:rsidP="004B373C"/>
    <w:p w14:paraId="5A817A41" w14:textId="77777777" w:rsidR="004B373C" w:rsidRDefault="004B373C" w:rsidP="004B373C"/>
    <w:p w14:paraId="37940361" w14:textId="77777777" w:rsidR="00C130E6" w:rsidRDefault="00C130E6"/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3A66" w14:textId="77777777" w:rsidR="00324DCD" w:rsidRDefault="00324DCD" w:rsidP="009F6614">
      <w:pPr>
        <w:spacing w:after="0" w:line="240" w:lineRule="auto"/>
      </w:pPr>
      <w:r>
        <w:separator/>
      </w:r>
    </w:p>
  </w:endnote>
  <w:endnote w:type="continuationSeparator" w:id="0">
    <w:p w14:paraId="41CD3165" w14:textId="77777777" w:rsidR="00324DCD" w:rsidRDefault="00324DCD" w:rsidP="009F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FAC3" w14:textId="77777777" w:rsidR="00324DCD" w:rsidRDefault="00324DCD" w:rsidP="009F6614">
      <w:pPr>
        <w:spacing w:after="0" w:line="240" w:lineRule="auto"/>
      </w:pPr>
      <w:r>
        <w:separator/>
      </w:r>
    </w:p>
  </w:footnote>
  <w:footnote w:type="continuationSeparator" w:id="0">
    <w:p w14:paraId="52F9ED97" w14:textId="77777777" w:rsidR="00324DCD" w:rsidRDefault="00324DCD" w:rsidP="009F6614">
      <w:pPr>
        <w:spacing w:after="0" w:line="240" w:lineRule="auto"/>
      </w:pPr>
      <w:r>
        <w:continuationSeparator/>
      </w:r>
    </w:p>
  </w:footnote>
  <w:footnote w:id="1">
    <w:p w14:paraId="107A28A1" w14:textId="77777777" w:rsidR="009F6614" w:rsidRDefault="009F6614" w:rsidP="009F66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Pzp wyklucza się:</w:t>
      </w:r>
    </w:p>
    <w:p w14:paraId="39755106" w14:textId="77777777" w:rsidR="009F6614" w:rsidRDefault="009F6614" w:rsidP="009F6614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B23748" w14:textId="77777777" w:rsidR="009F6614" w:rsidRDefault="009F6614" w:rsidP="009F6614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23FFB8C6" w14:textId="77777777" w:rsidR="009F6614" w:rsidRPr="00B02A85" w:rsidRDefault="009F6614" w:rsidP="009F6614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3C"/>
    <w:rsid w:val="00324DCD"/>
    <w:rsid w:val="0046736B"/>
    <w:rsid w:val="004B373C"/>
    <w:rsid w:val="00517598"/>
    <w:rsid w:val="00517A31"/>
    <w:rsid w:val="006A6D2D"/>
    <w:rsid w:val="00762504"/>
    <w:rsid w:val="00856018"/>
    <w:rsid w:val="00866DC8"/>
    <w:rsid w:val="00897EC7"/>
    <w:rsid w:val="00972D51"/>
    <w:rsid w:val="009F6614"/>
    <w:rsid w:val="00A933D4"/>
    <w:rsid w:val="00C130E6"/>
    <w:rsid w:val="00C42F0F"/>
    <w:rsid w:val="00C87024"/>
    <w:rsid w:val="00E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9DE"/>
  <w15:chartTrackingRefBased/>
  <w15:docId w15:val="{6C79D658-630F-4CBD-8F14-4D077D55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6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EC7"/>
  </w:style>
  <w:style w:type="paragraph" w:styleId="Stopka">
    <w:name w:val="footer"/>
    <w:basedOn w:val="Normalny"/>
    <w:link w:val="StopkaZnak"/>
    <w:uiPriority w:val="99"/>
    <w:unhideWhenUsed/>
    <w:rsid w:val="0089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dcterms:created xsi:type="dcterms:W3CDTF">2023-09-19T08:04:00Z</dcterms:created>
  <dcterms:modified xsi:type="dcterms:W3CDTF">2023-09-20T12:11:00Z</dcterms:modified>
</cp:coreProperties>
</file>