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2839" w14:textId="77777777" w:rsidR="0051397B" w:rsidRPr="0051397B" w:rsidRDefault="0051397B" w:rsidP="0051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1397B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Plan orientacyjny z zaznaczonym zakresem prac projektowych</w:t>
      </w:r>
    </w:p>
    <w:p w14:paraId="28CE0CEB" w14:textId="77777777" w:rsidR="0051397B" w:rsidRPr="0051397B" w:rsidRDefault="0051397B" w:rsidP="005139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D250BE" w14:textId="77777777" w:rsidR="0051397B" w:rsidRPr="0051397B" w:rsidRDefault="0051397B" w:rsidP="005139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670336F" w14:textId="77777777" w:rsidR="0051397B" w:rsidRPr="0051397B" w:rsidRDefault="0051397B" w:rsidP="00513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397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drawing>
          <wp:inline distT="0" distB="0" distL="0" distR="0" wp14:anchorId="64108190" wp14:editId="6847679F">
            <wp:extent cx="5760720" cy="2854325"/>
            <wp:effectExtent l="0" t="0" r="0" b="3175"/>
            <wp:docPr id="18806893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97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F37B3" wp14:editId="5DE887F2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D64AF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</w:p>
    <w:p w14:paraId="0971FBD3" w14:textId="77777777" w:rsidR="0051397B" w:rsidRPr="0051397B" w:rsidRDefault="0051397B" w:rsidP="0051397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</w:pPr>
    </w:p>
    <w:p w14:paraId="74D6809A" w14:textId="77777777" w:rsidR="0051397B" w:rsidRPr="0051397B" w:rsidRDefault="0051397B" w:rsidP="0051397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397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</w:p>
    <w:p w14:paraId="5E5C198D" w14:textId="77777777" w:rsidR="00333D9C" w:rsidRDefault="00333D9C"/>
    <w:sectPr w:rsidR="00333D9C" w:rsidSect="0051397B">
      <w:headerReference w:type="default" r:id="rId5"/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0F63" w14:textId="77777777" w:rsidR="0051397B" w:rsidRDefault="0051397B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BDB35F" wp14:editId="7E97412A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386A" w14:textId="77777777" w:rsidR="0051397B" w:rsidRDefault="0051397B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BDB35F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3CB4386A" w14:textId="77777777" w:rsidR="0051397B" w:rsidRDefault="0051397B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Wyk. dok. p</w:t>
    </w:r>
    <w:r>
      <w:t>roj. DP</w:t>
    </w:r>
    <w:r>
      <w:t xml:space="preserve"> 430</w:t>
    </w:r>
    <w:r>
      <w:t>7</w:t>
    </w:r>
    <w:r>
      <w:t>W</w:t>
    </w:r>
    <w:r>
      <w:t xml:space="preserve"> Zwierzyniec</w:t>
    </w:r>
    <w:r>
      <w:t xml:space="preserve"> </w:t>
    </w:r>
    <w:r>
      <w:t xml:space="preserve">- </w:t>
    </w:r>
    <w:r>
      <w:t xml:space="preserve">gmina </w:t>
    </w:r>
    <w:r>
      <w:t>Radzymin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35DA7C8F" w14:textId="77777777" w:rsidR="0051397B" w:rsidRDefault="0051397B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7B"/>
    <w:rsid w:val="00333D9C"/>
    <w:rsid w:val="005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03D0"/>
  <w15:chartTrackingRefBased/>
  <w15:docId w15:val="{4F962D0B-DFAE-4F81-8958-3C1D67A8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9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397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39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1397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umerstrony">
    <w:name w:val="page number"/>
    <w:basedOn w:val="Domylnaczcionkaakapitu"/>
    <w:uiPriority w:val="99"/>
    <w:unhideWhenUsed/>
    <w:rsid w:val="0051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2024-02-16T10:11:00Z</dcterms:created>
  <dcterms:modified xsi:type="dcterms:W3CDTF">2024-02-16T10:11:00Z</dcterms:modified>
</cp:coreProperties>
</file>