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0FD2" w14:textId="77777777" w:rsidR="00B6013D" w:rsidRPr="00A7754D" w:rsidRDefault="00B6013D" w:rsidP="00B6013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4.1</w:t>
      </w: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45AAD5E9" w14:textId="77777777" w:rsidR="00B6013D" w:rsidRPr="006B1315" w:rsidRDefault="00B6013D" w:rsidP="00B6013D">
      <w:pPr>
        <w:ind w:right="220"/>
        <w:jc w:val="right"/>
        <w:rPr>
          <w:rFonts w:ascii="Times New Roman" w:eastAsia="Arial Unicode MS" w:hAnsi="Times New Roman" w:cs="Times New Roman"/>
          <w:bCs/>
          <w:noProof/>
          <w:color w:val="000000"/>
        </w:rPr>
      </w:pPr>
    </w:p>
    <w:p w14:paraId="45DD37B1" w14:textId="77777777" w:rsidR="00B6013D" w:rsidRPr="00B7188D" w:rsidRDefault="00B6013D" w:rsidP="00B6013D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OŚWIADCZENIE z art. 117 ust. 4 Ustawy Pzp </w:t>
      </w:r>
    </w:p>
    <w:p w14:paraId="52AE584B" w14:textId="77777777" w:rsidR="00B6013D" w:rsidRDefault="00B6013D" w:rsidP="00B6013D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(podział zadań </w:t>
      </w:r>
      <w:r w:rsidRPr="00B7188D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wspólnie ubiegających się o udzielnie zamówienia</w:t>
      </w: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 </w:t>
      </w:r>
    </w:p>
    <w:p w14:paraId="057E0AAB" w14:textId="77777777" w:rsidR="00B6013D" w:rsidRPr="00B7188D" w:rsidRDefault="00B6013D" w:rsidP="00B6013D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tj. konsorcjum/spółki cywilnej)</w:t>
      </w:r>
    </w:p>
    <w:p w14:paraId="4F6BF84B" w14:textId="77777777" w:rsidR="00B6013D" w:rsidRDefault="00B6013D" w:rsidP="00B6013D">
      <w:pPr>
        <w:ind w:right="220"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składane w postępowaniu</w:t>
      </w:r>
      <w:r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 na</w:t>
      </w: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:</w:t>
      </w:r>
      <w:r w:rsidRPr="00B7188D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14:paraId="56ACE169" w14:textId="77777777" w:rsidR="0035407B" w:rsidRPr="0035407B" w:rsidRDefault="0035407B" w:rsidP="0035407B">
      <w:pPr>
        <w:suppressAutoHyphens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42278"/>
      <w:bookmarkStart w:id="1" w:name="_Hlk76294586"/>
      <w:r w:rsidRPr="0035407B">
        <w:rPr>
          <w:rFonts w:ascii="Times New Roman" w:hAnsi="Times New Roman" w:cs="Times New Roman"/>
          <w:b/>
          <w:bCs/>
          <w:sz w:val="24"/>
          <w:szCs w:val="24"/>
        </w:rPr>
        <w:t xml:space="preserve">Usługa sprzątania pomieszczeń biurowych i socjalnych od 03.01.2022 r. do 31.12.2023 r. podziałem na 2 części - ODDZIAŁ BYDGOSKI. Część nr 1 - </w:t>
      </w:r>
      <w:bookmarkEnd w:id="0"/>
      <w:r w:rsidRPr="0035407B">
        <w:rPr>
          <w:rFonts w:ascii="Times New Roman" w:hAnsi="Times New Roman" w:cs="Times New Roman"/>
          <w:b/>
          <w:bCs/>
          <w:sz w:val="24"/>
          <w:szCs w:val="24"/>
        </w:rPr>
        <w:t xml:space="preserve">Usługa sprzątania pomieszczeń biurowych i socjalnych administrowanych przez Rejon Dróg Wojewódzkich w Tucholi od 03.01.2022 r. do 31.12.2023 r.  </w:t>
      </w:r>
    </w:p>
    <w:bookmarkEnd w:id="1"/>
    <w:p w14:paraId="077A8C08" w14:textId="77777777" w:rsidR="00AE4205" w:rsidRDefault="00AE4205" w:rsidP="00B6013D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</w:p>
    <w:p w14:paraId="21F83B12" w14:textId="04CEAAC9" w:rsidR="00B6013D" w:rsidRPr="0011776B" w:rsidRDefault="00B6013D" w:rsidP="00B6013D">
      <w:pPr>
        <w:ind w:right="220"/>
        <w:jc w:val="both"/>
        <w:rPr>
          <w:rFonts w:ascii="Times New Roman" w:eastAsia="Arial Unicode MS" w:hAnsi="Times New Roman" w:cs="Times New Roman"/>
          <w:b/>
          <w:bCs/>
          <w:iCs/>
          <w:noProof/>
          <w:color w:val="000000"/>
          <w:sz w:val="24"/>
          <w:szCs w:val="24"/>
        </w:rPr>
      </w:pPr>
      <w:r w:rsidRPr="0011776B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nr referencyjny:</w:t>
      </w:r>
      <w:r w:rsidRPr="0011776B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AE043A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O3</w:t>
      </w:r>
      <w:r w:rsidRPr="0011776B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.N4.361.</w:t>
      </w:r>
      <w:r w:rsidR="00AE043A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6</w:t>
      </w:r>
      <w:r w:rsidRPr="0011776B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.2021</w:t>
      </w:r>
    </w:p>
    <w:p w14:paraId="4AFED6F6" w14:textId="1E97BF60" w:rsidR="00B6013D" w:rsidRPr="0011776B" w:rsidRDefault="00B6013D" w:rsidP="00B6013D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  <w:r w:rsidRPr="0011776B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11776B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przez nw. Wykonawców wspólnie ubiegających się </w:t>
      </w:r>
      <w:r w:rsidRPr="00686E8C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o udziel</w:t>
      </w:r>
      <w:r w:rsidR="00686E8C" w:rsidRPr="00686E8C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e</w:t>
      </w:r>
      <w:r w:rsidRPr="00686E8C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nie</w:t>
      </w:r>
      <w:r w:rsidRPr="0011776B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B6013D" w:rsidRPr="00B7188D" w14:paraId="16D0E55A" w14:textId="77777777" w:rsidTr="00A35CE4">
        <w:tc>
          <w:tcPr>
            <w:tcW w:w="1065" w:type="pct"/>
            <w:vAlign w:val="center"/>
          </w:tcPr>
          <w:p w14:paraId="2D8988C4" w14:textId="77777777" w:rsidR="00B6013D" w:rsidRPr="0011776B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1050822D" w14:textId="77777777" w:rsidR="00B6013D" w:rsidRPr="0011776B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11776B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7B9EA9F2" w14:textId="77777777" w:rsidR="00B6013D" w:rsidRPr="0011776B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11776B">
              <w:rPr>
                <w:rFonts w:ascii="Times New Roman" w:hAnsi="Times New Roman" w:cs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10EAB28F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11776B">
              <w:rPr>
                <w:rFonts w:ascii="Times New Roman" w:hAnsi="Times New Roman" w:cs="Times New Roman"/>
                <w:bCs/>
                <w:sz w:val="24"/>
                <w:szCs w:val="24"/>
              </w:rPr>
              <w:t>NIP</w:t>
            </w:r>
          </w:p>
        </w:tc>
      </w:tr>
      <w:tr w:rsidR="00B6013D" w:rsidRPr="00B7188D" w14:paraId="1D58C28C" w14:textId="77777777" w:rsidTr="00A35CE4">
        <w:tc>
          <w:tcPr>
            <w:tcW w:w="1065" w:type="pct"/>
            <w:vAlign w:val="center"/>
          </w:tcPr>
          <w:p w14:paraId="66FB7985" w14:textId="77777777" w:rsidR="00B6013D" w:rsidRPr="00B7188D" w:rsidRDefault="00B6013D" w:rsidP="00A35CE4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vAlign w:val="center"/>
          </w:tcPr>
          <w:p w14:paraId="5871DCA0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2329C2E3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1426535D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B6013D" w:rsidRPr="00B7188D" w14:paraId="750A5172" w14:textId="77777777" w:rsidTr="00A35CE4">
        <w:tc>
          <w:tcPr>
            <w:tcW w:w="1065" w:type="pct"/>
            <w:vAlign w:val="center"/>
          </w:tcPr>
          <w:p w14:paraId="712C2B54" w14:textId="77777777" w:rsidR="00B6013D" w:rsidRPr="00B7188D" w:rsidRDefault="00B6013D" w:rsidP="00A35CE4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468737BE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4C72422C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56617D21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B6013D" w:rsidRPr="00B7188D" w14:paraId="7B4A639A" w14:textId="77777777" w:rsidTr="00A35CE4">
        <w:tc>
          <w:tcPr>
            <w:tcW w:w="1065" w:type="pct"/>
            <w:vAlign w:val="center"/>
          </w:tcPr>
          <w:p w14:paraId="27E38949" w14:textId="77777777" w:rsidR="00B6013D" w:rsidRPr="00B7188D" w:rsidRDefault="00B6013D" w:rsidP="00A35CE4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5F168D8F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7F419132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116C1ABC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6FDC0BD2" w14:textId="77777777" w:rsidR="00B6013D" w:rsidRPr="00B7188D" w:rsidRDefault="00B6013D" w:rsidP="00B6013D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67BE614F" w14:textId="77777777" w:rsidR="00B6013D" w:rsidRDefault="00B6013D" w:rsidP="00B6013D">
      <w:pPr>
        <w:pStyle w:val="Akapitzlist"/>
        <w:numPr>
          <w:ilvl w:val="0"/>
          <w:numId w:val="1"/>
        </w:numPr>
        <w:ind w:left="142" w:right="220" w:hanging="142"/>
        <w:jc w:val="both"/>
        <w:rPr>
          <w:bCs/>
        </w:rPr>
      </w:pPr>
      <w:r w:rsidRPr="00B7188D">
        <w:rPr>
          <w:rFonts w:eastAsia="Arial Unicode MS"/>
          <w:noProof/>
          <w:color w:val="000000"/>
        </w:rPr>
        <w:t>Oświadczam(amy), że warunek  dotyczący zdolno</w:t>
      </w:r>
      <w:r>
        <w:rPr>
          <w:rFonts w:eastAsia="Arial Unicode MS"/>
          <w:noProof/>
          <w:color w:val="000000"/>
        </w:rPr>
        <w:t>ś</w:t>
      </w:r>
      <w:r w:rsidRPr="00B7188D">
        <w:rPr>
          <w:rFonts w:eastAsia="Arial Unicode MS"/>
          <w:noProof/>
          <w:color w:val="000000"/>
        </w:rPr>
        <w:t xml:space="preserve">ci zawodowych określony w </w:t>
      </w:r>
      <w:r>
        <w:rPr>
          <w:rFonts w:eastAsia="Arial Unicode MS"/>
          <w:noProof/>
          <w:color w:val="000000"/>
        </w:rPr>
        <w:t>R</w:t>
      </w:r>
      <w:r w:rsidRPr="00B7188D">
        <w:rPr>
          <w:rFonts w:eastAsia="Arial Unicode MS"/>
          <w:noProof/>
          <w:color w:val="000000"/>
        </w:rPr>
        <w:t xml:space="preserve">ozdziale VI pkt. </w:t>
      </w:r>
      <w:r w:rsidRPr="00946A64">
        <w:rPr>
          <w:rFonts w:eastAsia="Arial Unicode MS"/>
          <w:noProof/>
          <w:color w:val="000000"/>
        </w:rPr>
        <w:t>4.2) litera a)</w:t>
      </w:r>
      <w:r w:rsidRPr="00B7188D">
        <w:rPr>
          <w:rFonts w:eastAsia="Arial Unicode MS"/>
          <w:noProof/>
          <w:color w:val="000000"/>
        </w:rPr>
        <w:t xml:space="preserve"> SWZ</w:t>
      </w:r>
      <w:r>
        <w:rPr>
          <w:rFonts w:eastAsia="Arial Unicode MS"/>
          <w:noProof/>
          <w:color w:val="000000"/>
        </w:rPr>
        <w:t xml:space="preserve">, </w:t>
      </w:r>
      <w:r w:rsidRPr="00075D24">
        <w:rPr>
          <w:bCs/>
        </w:rPr>
        <w:t xml:space="preserve">spełnia(ją) w naszym imieniu nw. </w:t>
      </w:r>
      <w:r>
        <w:rPr>
          <w:bCs/>
        </w:rPr>
        <w:t>W</w:t>
      </w:r>
      <w:r w:rsidRPr="00075D24">
        <w:rPr>
          <w:bCs/>
        </w:rPr>
        <w:t>ykonawca(y):</w:t>
      </w:r>
    </w:p>
    <w:p w14:paraId="0DA814CE" w14:textId="77777777" w:rsidR="00B6013D" w:rsidRPr="00075D24" w:rsidRDefault="00B6013D" w:rsidP="00B6013D">
      <w:pPr>
        <w:pStyle w:val="Akapitzlist"/>
        <w:ind w:left="142" w:right="220"/>
        <w:jc w:val="both"/>
        <w:rPr>
          <w:bCs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B6013D" w:rsidRPr="00B7188D" w14:paraId="4CFAD98B" w14:textId="77777777" w:rsidTr="00A35CE4">
        <w:tc>
          <w:tcPr>
            <w:tcW w:w="2127" w:type="pct"/>
            <w:vAlign w:val="center"/>
          </w:tcPr>
          <w:p w14:paraId="0432D50B" w14:textId="77777777" w:rsidR="00B6013D" w:rsidRPr="00B7188D" w:rsidRDefault="00B6013D" w:rsidP="00A35CE4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B7188D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D23AEEF" w14:textId="5422ECE5" w:rsidR="00B6013D" w:rsidRPr="00B7188D" w:rsidRDefault="00B6013D" w:rsidP="00A35CE4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B7188D">
              <w:rPr>
                <w:rFonts w:eastAsia="Arial Unicode MS"/>
                <w:b/>
                <w:noProof/>
                <w:color w:val="000000"/>
              </w:rPr>
              <w:t xml:space="preserve">Zakres </w:t>
            </w:r>
            <w:r>
              <w:rPr>
                <w:rFonts w:eastAsia="Arial Unicode MS"/>
                <w:b/>
                <w:noProof/>
                <w:color w:val="000000"/>
              </w:rPr>
              <w:t>usług</w:t>
            </w:r>
            <w:r w:rsidRPr="00B7188D">
              <w:rPr>
                <w:rFonts w:eastAsia="Arial Unicode MS"/>
                <w:b/>
                <w:noProof/>
                <w:color w:val="000000"/>
              </w:rPr>
              <w:t xml:space="preserve">, które będą realizowane przez tego </w:t>
            </w:r>
            <w:r w:rsidR="00946A64">
              <w:rPr>
                <w:rFonts w:eastAsia="Arial Unicode MS"/>
                <w:b/>
                <w:noProof/>
                <w:color w:val="000000"/>
              </w:rPr>
              <w:t>W</w:t>
            </w:r>
            <w:r w:rsidRPr="00B7188D">
              <w:rPr>
                <w:rFonts w:eastAsia="Arial Unicode MS"/>
                <w:b/>
                <w:noProof/>
                <w:color w:val="000000"/>
              </w:rPr>
              <w:t>ykonawcę</w:t>
            </w:r>
          </w:p>
        </w:tc>
      </w:tr>
      <w:tr w:rsidR="00B6013D" w:rsidRPr="00B7188D" w14:paraId="4164ABA8" w14:textId="77777777" w:rsidTr="00A35CE4">
        <w:tc>
          <w:tcPr>
            <w:tcW w:w="2127" w:type="pct"/>
          </w:tcPr>
          <w:p w14:paraId="4E7897B7" w14:textId="77777777" w:rsidR="00B6013D" w:rsidRPr="00B7188D" w:rsidRDefault="00B6013D" w:rsidP="00A35CE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036128BE" w14:textId="77777777" w:rsidR="00B6013D" w:rsidRPr="00B7188D" w:rsidRDefault="00B6013D" w:rsidP="00A35CE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tr w:rsidR="00B6013D" w:rsidRPr="00B7188D" w14:paraId="0A7BCA2D" w14:textId="77777777" w:rsidTr="00A35CE4">
        <w:tc>
          <w:tcPr>
            <w:tcW w:w="2127" w:type="pct"/>
          </w:tcPr>
          <w:p w14:paraId="4E1A336F" w14:textId="77777777" w:rsidR="00B6013D" w:rsidRPr="00B7188D" w:rsidRDefault="00B6013D" w:rsidP="00A35CE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5E33F646" w14:textId="77777777" w:rsidR="00B6013D" w:rsidRPr="00B7188D" w:rsidRDefault="00B6013D" w:rsidP="00A35CE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A07E5A8" w14:textId="77777777" w:rsidR="00B6013D" w:rsidRPr="00B7188D" w:rsidRDefault="00B6013D" w:rsidP="00B6013D">
      <w:pPr>
        <w:pStyle w:val="Akapitzlist"/>
        <w:ind w:left="142" w:right="220"/>
        <w:jc w:val="both"/>
        <w:rPr>
          <w:rFonts w:eastAsia="Arial Unicode MS"/>
          <w:bCs/>
          <w:noProof/>
          <w:color w:val="000000"/>
        </w:rPr>
      </w:pPr>
    </w:p>
    <w:p w14:paraId="2C02388C" w14:textId="10FAF826" w:rsidR="00B6013D" w:rsidRDefault="00B6013D" w:rsidP="00B6013D">
      <w:pPr>
        <w:pStyle w:val="Akapitzlist"/>
        <w:numPr>
          <w:ilvl w:val="0"/>
          <w:numId w:val="1"/>
        </w:numPr>
        <w:ind w:left="142" w:right="220" w:hanging="142"/>
        <w:jc w:val="both"/>
        <w:rPr>
          <w:rFonts w:eastAsia="Arial Unicode MS"/>
          <w:noProof/>
          <w:color w:val="000000"/>
        </w:rPr>
      </w:pPr>
      <w:bookmarkStart w:id="2" w:name="_Hlk73684991"/>
      <w:r w:rsidRPr="00B7188D">
        <w:rPr>
          <w:rFonts w:eastAsia="Arial Unicode MS"/>
          <w:noProof/>
          <w:color w:val="000000"/>
        </w:rPr>
        <w:t>Oświadczam(amy), że warunek  dotyczący zdolno</w:t>
      </w:r>
      <w:r>
        <w:rPr>
          <w:rFonts w:eastAsia="Arial Unicode MS"/>
          <w:noProof/>
          <w:color w:val="000000"/>
        </w:rPr>
        <w:t>ś</w:t>
      </w:r>
      <w:r w:rsidRPr="00B7188D">
        <w:rPr>
          <w:rFonts w:eastAsia="Arial Unicode MS"/>
          <w:noProof/>
          <w:color w:val="000000"/>
        </w:rPr>
        <w:t xml:space="preserve">ci zawodowych określony w </w:t>
      </w:r>
      <w:r>
        <w:rPr>
          <w:rFonts w:eastAsia="Arial Unicode MS"/>
          <w:noProof/>
          <w:color w:val="000000"/>
        </w:rPr>
        <w:t>R</w:t>
      </w:r>
      <w:r w:rsidRPr="00B7188D">
        <w:rPr>
          <w:rFonts w:eastAsia="Arial Unicode MS"/>
          <w:noProof/>
          <w:color w:val="000000"/>
        </w:rPr>
        <w:t xml:space="preserve">ozdziale VI pkt. 4.2) </w:t>
      </w:r>
      <w:r w:rsidRPr="00AF6354">
        <w:rPr>
          <w:rFonts w:eastAsia="Arial Unicode MS"/>
          <w:noProof/>
          <w:color w:val="000000"/>
        </w:rPr>
        <w:t xml:space="preserve">litera </w:t>
      </w:r>
      <w:r w:rsidR="00AF6354" w:rsidRPr="00AF6354">
        <w:rPr>
          <w:rFonts w:eastAsia="Arial Unicode MS"/>
          <w:noProof/>
          <w:color w:val="000000"/>
        </w:rPr>
        <w:t>c</w:t>
      </w:r>
      <w:r w:rsidRPr="00AF6354">
        <w:rPr>
          <w:rFonts w:eastAsia="Arial Unicode MS"/>
          <w:noProof/>
          <w:color w:val="000000"/>
        </w:rPr>
        <w:t>) pkt 1 i 2 SWZ</w:t>
      </w:r>
      <w:bookmarkEnd w:id="2"/>
      <w:r w:rsidRPr="00AF6354">
        <w:rPr>
          <w:rFonts w:eastAsia="Arial Unicode MS"/>
          <w:noProof/>
          <w:color w:val="000000"/>
        </w:rPr>
        <w:t>,</w:t>
      </w:r>
      <w:r>
        <w:rPr>
          <w:rFonts w:eastAsia="Arial Unicode MS"/>
          <w:noProof/>
          <w:color w:val="000000"/>
        </w:rPr>
        <w:t xml:space="preserve"> </w:t>
      </w:r>
      <w:r w:rsidRPr="00B7188D">
        <w:rPr>
          <w:rFonts w:eastAsia="Arial Unicode MS"/>
          <w:noProof/>
          <w:color w:val="000000"/>
        </w:rPr>
        <w:t xml:space="preserve">spełnia(ją) w naszym imieniu nw. </w:t>
      </w:r>
      <w:r>
        <w:rPr>
          <w:rFonts w:eastAsia="Arial Unicode MS"/>
          <w:noProof/>
          <w:color w:val="000000"/>
        </w:rPr>
        <w:t>W</w:t>
      </w:r>
      <w:r w:rsidRPr="00B7188D">
        <w:rPr>
          <w:rFonts w:eastAsia="Arial Unicode MS"/>
          <w:noProof/>
          <w:color w:val="000000"/>
        </w:rPr>
        <w:t>ykonawca(y):</w:t>
      </w:r>
    </w:p>
    <w:p w14:paraId="6C401684" w14:textId="77777777" w:rsidR="00B6013D" w:rsidRPr="00B7188D" w:rsidRDefault="00B6013D" w:rsidP="00B6013D">
      <w:pPr>
        <w:pStyle w:val="Akapitzlist"/>
        <w:ind w:left="142" w:right="220"/>
        <w:jc w:val="both"/>
        <w:rPr>
          <w:rFonts w:eastAsia="Arial Unicode MS"/>
          <w:noProof/>
          <w:color w:val="000000"/>
        </w:rPr>
      </w:pPr>
    </w:p>
    <w:tbl>
      <w:tblPr>
        <w:tblStyle w:val="Tabela-Siatka"/>
        <w:tblW w:w="4771" w:type="pct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B6013D" w:rsidRPr="002F46CB" w14:paraId="0C5A5CEF" w14:textId="77777777" w:rsidTr="00A35CE4">
        <w:tc>
          <w:tcPr>
            <w:tcW w:w="5000" w:type="pct"/>
            <w:vAlign w:val="center"/>
          </w:tcPr>
          <w:p w14:paraId="71ACC6FA" w14:textId="77777777" w:rsidR="00B6013D" w:rsidRPr="002F46CB" w:rsidRDefault="00B6013D" w:rsidP="00A35CE4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bookmarkStart w:id="3" w:name="_Hlk81550946"/>
            <w:r w:rsidRPr="002F46CB">
              <w:rPr>
                <w:rFonts w:eastAsia="Arial Unicode MS"/>
                <w:b/>
                <w:noProof/>
                <w:color w:val="000000"/>
              </w:rPr>
              <w:t>Nazwa / Firma Wykonawcy</w:t>
            </w:r>
            <w:r>
              <w:rPr>
                <w:rFonts w:eastAsia="Arial Unicode MS"/>
                <w:b/>
                <w:noProof/>
                <w:color w:val="000000"/>
              </w:rPr>
              <w:t xml:space="preserve">, który dysponuje i skieruje osobę do realizacji zamówienia </w:t>
            </w:r>
          </w:p>
        </w:tc>
      </w:tr>
      <w:tr w:rsidR="00B6013D" w:rsidRPr="002F46CB" w14:paraId="3D2B8044" w14:textId="77777777" w:rsidTr="00A35CE4">
        <w:tc>
          <w:tcPr>
            <w:tcW w:w="5000" w:type="pct"/>
          </w:tcPr>
          <w:p w14:paraId="01ABF6E6" w14:textId="77777777" w:rsidR="00B6013D" w:rsidRPr="002F46CB" w:rsidRDefault="00B6013D" w:rsidP="00A35CE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bookmarkEnd w:id="3"/>
    </w:tbl>
    <w:p w14:paraId="48E478B6" w14:textId="77777777" w:rsidR="00B6013D" w:rsidRPr="00075D24" w:rsidRDefault="00B6013D" w:rsidP="00B6013D">
      <w:pPr>
        <w:ind w:right="220"/>
        <w:jc w:val="both"/>
        <w:rPr>
          <w:rFonts w:eastAsia="Arial Unicode MS"/>
          <w:noProof/>
          <w:color w:val="000000"/>
        </w:rPr>
      </w:pPr>
    </w:p>
    <w:p w14:paraId="7FF7BDF2" w14:textId="77777777" w:rsidR="00B6013D" w:rsidRPr="00B7188D" w:rsidRDefault="00B6013D" w:rsidP="00B6013D">
      <w:pPr>
        <w:pStyle w:val="Akapitzlist"/>
        <w:numPr>
          <w:ilvl w:val="0"/>
          <w:numId w:val="1"/>
        </w:numPr>
        <w:ind w:left="142" w:right="220" w:hanging="142"/>
        <w:jc w:val="both"/>
        <w:rPr>
          <w:rFonts w:eastAsia="Arial Unicode MS"/>
          <w:noProof/>
          <w:color w:val="000000"/>
        </w:rPr>
      </w:pPr>
      <w:r w:rsidRPr="00B7188D">
        <w:rPr>
          <w:rFonts w:eastAsia="Arial Unicode MS"/>
          <w:noProof/>
          <w:color w:val="00000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0B91A8" w14:textId="3BDFB31F" w:rsidR="00AF6354" w:rsidRDefault="00AF6354" w:rsidP="00B6013D">
      <w:pPr>
        <w:rPr>
          <w:rFonts w:ascii="Times New Roman" w:hAnsi="Times New Roman" w:cs="Times New Roman"/>
          <w:sz w:val="24"/>
          <w:szCs w:val="24"/>
        </w:rPr>
      </w:pPr>
    </w:p>
    <w:p w14:paraId="0D180B22" w14:textId="77777777" w:rsidR="00C61A61" w:rsidRDefault="00B6013D" w:rsidP="00C61A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C61A6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420A4C1" w14:textId="56DFE97A" w:rsidR="00F32AEA" w:rsidRDefault="00C61A61" w:rsidP="00AF6354">
      <w:pPr>
        <w:ind w:left="4536"/>
        <w:jc w:val="center"/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opatrzyć podpisem kwalifikowanym lub podpisem zaufanym albo podpisem osobistym,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F32A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D677" w14:textId="77777777" w:rsidR="003831EA" w:rsidRDefault="003831EA" w:rsidP="00B6013D">
      <w:pPr>
        <w:spacing w:after="0" w:line="240" w:lineRule="auto"/>
      </w:pPr>
      <w:r>
        <w:separator/>
      </w:r>
    </w:p>
  </w:endnote>
  <w:endnote w:type="continuationSeparator" w:id="0">
    <w:p w14:paraId="41B2E549" w14:textId="77777777" w:rsidR="003831EA" w:rsidRDefault="003831EA" w:rsidP="00B6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6631" w14:textId="77777777" w:rsidR="003831EA" w:rsidRDefault="003831EA" w:rsidP="00B6013D">
      <w:pPr>
        <w:spacing w:after="0" w:line="240" w:lineRule="auto"/>
      </w:pPr>
      <w:r>
        <w:separator/>
      </w:r>
    </w:p>
  </w:footnote>
  <w:footnote w:type="continuationSeparator" w:id="0">
    <w:p w14:paraId="14FDDD68" w14:textId="77777777" w:rsidR="003831EA" w:rsidRDefault="003831EA" w:rsidP="00B6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0B5A" w14:textId="4E48D1B7" w:rsidR="00B7188D" w:rsidRPr="00804725" w:rsidRDefault="00AE043A" w:rsidP="00B718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</w:t>
    </w:r>
    <w:r w:rsidR="00B6013D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    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="00B6013D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O3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.N4.36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B6013D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6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24853205" w14:textId="77777777" w:rsidR="00B7188D" w:rsidRDefault="006A31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F1C25652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52A54"/>
    <w:multiLevelType w:val="hybridMultilevel"/>
    <w:tmpl w:val="42A644FA"/>
    <w:lvl w:ilvl="0" w:tplc="2752D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3D"/>
    <w:rsid w:val="002340F7"/>
    <w:rsid w:val="0035407B"/>
    <w:rsid w:val="003831EA"/>
    <w:rsid w:val="00576BE4"/>
    <w:rsid w:val="00686E8C"/>
    <w:rsid w:val="006A3142"/>
    <w:rsid w:val="00946A64"/>
    <w:rsid w:val="009B1356"/>
    <w:rsid w:val="00AE043A"/>
    <w:rsid w:val="00AE4205"/>
    <w:rsid w:val="00AF6354"/>
    <w:rsid w:val="00B022A6"/>
    <w:rsid w:val="00B6013D"/>
    <w:rsid w:val="00C61A61"/>
    <w:rsid w:val="00D91AC3"/>
    <w:rsid w:val="00DC11A0"/>
    <w:rsid w:val="00F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8FA"/>
  <w15:chartTrackingRefBased/>
  <w15:docId w15:val="{AAD92B4C-3286-45AE-B05F-D01CE74E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6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B6013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B601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0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13D"/>
  </w:style>
  <w:style w:type="paragraph" w:styleId="Stopka">
    <w:name w:val="footer"/>
    <w:basedOn w:val="Normalny"/>
    <w:link w:val="StopkaZnak"/>
    <w:uiPriority w:val="99"/>
    <w:unhideWhenUsed/>
    <w:rsid w:val="00B60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Wojtyszyn</dc:creator>
  <cp:keywords/>
  <dc:description/>
  <cp:lastModifiedBy>Mariusz Wojtyszyn</cp:lastModifiedBy>
  <cp:revision>3</cp:revision>
  <dcterms:created xsi:type="dcterms:W3CDTF">2021-11-25T08:47:00Z</dcterms:created>
  <dcterms:modified xsi:type="dcterms:W3CDTF">2021-11-25T11:44:00Z</dcterms:modified>
</cp:coreProperties>
</file>