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795A588F" w:rsidR="00F02B66" w:rsidRPr="00501DDA" w:rsidRDefault="00F02B66" w:rsidP="00647FF3">
      <w:pPr>
        <w:rPr>
          <w:sz w:val="20"/>
        </w:rPr>
      </w:pPr>
      <w:r w:rsidRPr="00501DDA">
        <w:rPr>
          <w:sz w:val="20"/>
        </w:rPr>
        <w:t>sygn. postępowania: ZZ-2380</w:t>
      </w:r>
      <w:r w:rsidR="006C6369" w:rsidRPr="00501DDA">
        <w:rPr>
          <w:sz w:val="20"/>
        </w:rPr>
        <w:t xml:space="preserve"> </w:t>
      </w:r>
      <w:r w:rsidRPr="00501DDA">
        <w:rPr>
          <w:sz w:val="20"/>
        </w:rPr>
        <w:t>-</w:t>
      </w:r>
      <w:r w:rsidR="006F62B6" w:rsidRPr="00501DDA">
        <w:rPr>
          <w:sz w:val="20"/>
        </w:rPr>
        <w:t xml:space="preserve"> </w:t>
      </w:r>
      <w:r w:rsidR="00AC1C11">
        <w:rPr>
          <w:sz w:val="20"/>
        </w:rPr>
        <w:t>1</w:t>
      </w:r>
      <w:r w:rsidR="00E967F3">
        <w:rPr>
          <w:sz w:val="20"/>
        </w:rPr>
        <w:t>20</w:t>
      </w:r>
      <w:r w:rsidRPr="00501DDA">
        <w:rPr>
          <w:sz w:val="20"/>
        </w:rPr>
        <w:t>/2</w:t>
      </w:r>
      <w:r w:rsidR="00170CB0">
        <w:rPr>
          <w:sz w:val="20"/>
        </w:rPr>
        <w:t>4</w:t>
      </w:r>
    </w:p>
    <w:p w14:paraId="0F60B89B" w14:textId="77777777" w:rsidR="00A12C0D" w:rsidRPr="005D345B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35BBEF6A" w:rsidR="00007F70" w:rsidRPr="00A7622A" w:rsidRDefault="00D426E8" w:rsidP="007B23FF">
      <w:pPr>
        <w:spacing w:line="276" w:lineRule="auto"/>
        <w:jc w:val="right"/>
        <w:rPr>
          <w:sz w:val="20"/>
        </w:rPr>
      </w:pPr>
      <w:r w:rsidRPr="00A7622A">
        <w:rPr>
          <w:sz w:val="20"/>
        </w:rPr>
        <w:t>z</w:t>
      </w:r>
      <w:r w:rsidR="000C09B5" w:rsidRPr="00A7622A">
        <w:rPr>
          <w:sz w:val="20"/>
        </w:rPr>
        <w:t xml:space="preserve">ałącznik nr </w:t>
      </w:r>
      <w:r w:rsidR="00683409" w:rsidRPr="00A7622A">
        <w:rPr>
          <w:sz w:val="20"/>
        </w:rPr>
        <w:t>5</w:t>
      </w:r>
      <w:r w:rsidR="00F02B66" w:rsidRPr="00A7622A">
        <w:rPr>
          <w:sz w:val="20"/>
        </w:rPr>
        <w:t xml:space="preserve"> do </w:t>
      </w:r>
      <w:r w:rsidR="00746BA2" w:rsidRPr="00A7622A">
        <w:rPr>
          <w:sz w:val="20"/>
        </w:rPr>
        <w:t>SWZ</w:t>
      </w:r>
    </w:p>
    <w:p w14:paraId="65C793D6" w14:textId="7B7238B2" w:rsidR="00007F70" w:rsidRDefault="00007F70" w:rsidP="007B23FF">
      <w:pPr>
        <w:spacing w:line="276" w:lineRule="auto"/>
        <w:rPr>
          <w:sz w:val="20"/>
        </w:rPr>
      </w:pPr>
    </w:p>
    <w:p w14:paraId="67F602C4" w14:textId="77777777" w:rsidR="00E12951" w:rsidRPr="00746BA2" w:rsidRDefault="00E12951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F850090" w14:textId="1E4B1F1A" w:rsidR="00732F11" w:rsidRDefault="00F02B66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…………………………………</w:t>
      </w:r>
      <w:r w:rsidR="00746BA2">
        <w:rPr>
          <w:kern w:val="2"/>
          <w:sz w:val="20"/>
          <w:lang w:eastAsia="ar-SA"/>
        </w:rPr>
        <w:t>…………………...</w:t>
      </w:r>
      <w:r w:rsidRPr="00746BA2">
        <w:rPr>
          <w:kern w:val="2"/>
          <w:sz w:val="20"/>
          <w:lang w:eastAsia="ar-SA"/>
        </w:rPr>
        <w:t>……………………………………………………………….</w:t>
      </w:r>
    </w:p>
    <w:p w14:paraId="42F4ECEE" w14:textId="77777777" w:rsidR="00746BA2" w:rsidRPr="00746BA2" w:rsidRDefault="00746BA2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2122B912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  <w:r w:rsidR="00D05D52">
        <w:rPr>
          <w:iCs/>
          <w:kern w:val="2"/>
          <w:sz w:val="20"/>
          <w:lang w:eastAsia="ar-SA"/>
        </w:rPr>
        <w:t>….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943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586278">
    <w:abstractNumId w:val="5"/>
  </w:num>
  <w:num w:numId="3" w16cid:durableId="976838476">
    <w:abstractNumId w:val="0"/>
  </w:num>
  <w:num w:numId="4" w16cid:durableId="1722750624">
    <w:abstractNumId w:val="3"/>
  </w:num>
  <w:num w:numId="5" w16cid:durableId="842401318">
    <w:abstractNumId w:val="2"/>
  </w:num>
  <w:num w:numId="6" w16cid:durableId="1141264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55B"/>
    <w:rsid w:val="000C09B5"/>
    <w:rsid w:val="000E11FD"/>
    <w:rsid w:val="00143B37"/>
    <w:rsid w:val="00170CB0"/>
    <w:rsid w:val="00170E9B"/>
    <w:rsid w:val="00200346"/>
    <w:rsid w:val="00277B3E"/>
    <w:rsid w:val="00316537"/>
    <w:rsid w:val="003F3BB4"/>
    <w:rsid w:val="0042523A"/>
    <w:rsid w:val="004D01FD"/>
    <w:rsid w:val="00501DDA"/>
    <w:rsid w:val="00553A43"/>
    <w:rsid w:val="00560262"/>
    <w:rsid w:val="005D345B"/>
    <w:rsid w:val="005D3578"/>
    <w:rsid w:val="00601B98"/>
    <w:rsid w:val="00647FF3"/>
    <w:rsid w:val="0065277D"/>
    <w:rsid w:val="00683409"/>
    <w:rsid w:val="006C6369"/>
    <w:rsid w:val="006D52C8"/>
    <w:rsid w:val="006F62B6"/>
    <w:rsid w:val="007178C3"/>
    <w:rsid w:val="00732F11"/>
    <w:rsid w:val="00737399"/>
    <w:rsid w:val="00746BA2"/>
    <w:rsid w:val="00755C0C"/>
    <w:rsid w:val="00765818"/>
    <w:rsid w:val="007B23FF"/>
    <w:rsid w:val="0083331D"/>
    <w:rsid w:val="008564F5"/>
    <w:rsid w:val="0086341D"/>
    <w:rsid w:val="008A3737"/>
    <w:rsid w:val="009C38EA"/>
    <w:rsid w:val="009E133F"/>
    <w:rsid w:val="00A11D6E"/>
    <w:rsid w:val="00A12C0D"/>
    <w:rsid w:val="00A7622A"/>
    <w:rsid w:val="00AC1C11"/>
    <w:rsid w:val="00B432AE"/>
    <w:rsid w:val="00B95AD7"/>
    <w:rsid w:val="00BE796C"/>
    <w:rsid w:val="00C048B4"/>
    <w:rsid w:val="00C066A3"/>
    <w:rsid w:val="00CB6654"/>
    <w:rsid w:val="00CD2095"/>
    <w:rsid w:val="00D05D52"/>
    <w:rsid w:val="00D13176"/>
    <w:rsid w:val="00D17EEE"/>
    <w:rsid w:val="00D426E8"/>
    <w:rsid w:val="00D43CC4"/>
    <w:rsid w:val="00D56257"/>
    <w:rsid w:val="00DC0C53"/>
    <w:rsid w:val="00DF694A"/>
    <w:rsid w:val="00E12951"/>
    <w:rsid w:val="00E913E2"/>
    <w:rsid w:val="00E93794"/>
    <w:rsid w:val="00E967F3"/>
    <w:rsid w:val="00EE5413"/>
    <w:rsid w:val="00EE659B"/>
    <w:rsid w:val="00EF05A1"/>
    <w:rsid w:val="00F02B66"/>
    <w:rsid w:val="00F05CBF"/>
    <w:rsid w:val="00F13F7A"/>
    <w:rsid w:val="00F62E2B"/>
    <w:rsid w:val="00F7224B"/>
    <w:rsid w:val="00FA1DC7"/>
    <w:rsid w:val="00FD58EF"/>
    <w:rsid w:val="00FF27CF"/>
    <w:rsid w:val="00FF5724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928BE07D-8E10-4185-9671-6EECFE52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100</cp:revision>
  <cp:lastPrinted>2023-07-19T09:09:00Z</cp:lastPrinted>
  <dcterms:created xsi:type="dcterms:W3CDTF">2016-10-19T09:45:00Z</dcterms:created>
  <dcterms:modified xsi:type="dcterms:W3CDTF">2024-11-06T11:41:00Z</dcterms:modified>
</cp:coreProperties>
</file>