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27AF" w14:textId="77777777" w:rsidR="00902940" w:rsidRDefault="00902940" w:rsidP="00902940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9A02429" w14:textId="77777777" w:rsidR="009B09F4" w:rsidRPr="00253EBB" w:rsidRDefault="009B09F4" w:rsidP="009B09F4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Załącznik nr 1 - Formularz oferty cenowej</w:t>
      </w:r>
      <w:r w:rsidRPr="00253EB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br/>
      </w:r>
    </w:p>
    <w:p w14:paraId="1F981270" w14:textId="77777777" w:rsidR="009B09F4" w:rsidRPr="00253EBB" w:rsidRDefault="009B09F4" w:rsidP="009B09F4">
      <w:pPr>
        <w:tabs>
          <w:tab w:val="left" w:pos="3780"/>
        </w:tabs>
        <w:ind w:right="529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............................................................</w:t>
      </w:r>
    </w:p>
    <w:p w14:paraId="2808087D" w14:textId="77777777" w:rsidR="009B09F4" w:rsidRPr="00253EBB" w:rsidRDefault="009B09F4" w:rsidP="009B09F4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color w:val="000000" w:themeColor="text1"/>
          <w:sz w:val="18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18"/>
          <w:szCs w:val="22"/>
        </w:rPr>
        <w:t xml:space="preserve">        (pieczęć nagłówkowa Wykonawcy)</w:t>
      </w:r>
    </w:p>
    <w:p w14:paraId="573A66EB" w14:textId="77777777" w:rsidR="009B09F4" w:rsidRPr="00253EBB" w:rsidRDefault="009B09F4" w:rsidP="009B09F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>OFERTA CENOWA</w:t>
      </w:r>
    </w:p>
    <w:p w14:paraId="768B3875" w14:textId="77777777" w:rsidR="009B09F4" w:rsidRPr="00253EBB" w:rsidRDefault="009B09F4" w:rsidP="009B09F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601E0B5" w14:textId="5E0C411D" w:rsidR="009B09F4" w:rsidRPr="00253EBB" w:rsidRDefault="009B09F4" w:rsidP="009B09F4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w odpowiedzi na zapytanie ofertowe w postępowaniu o udzielenie zamówienia pod nazwą:</w:t>
      </w:r>
    </w:p>
    <w:p w14:paraId="21165181" w14:textId="77777777" w:rsidR="009B09F4" w:rsidRPr="00267160" w:rsidRDefault="009B09F4" w:rsidP="009B09F4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</w:p>
    <w:p w14:paraId="38C85DE1" w14:textId="77777777" w:rsidR="002B4B4E" w:rsidRPr="002B4B4E" w:rsidRDefault="002B4B4E" w:rsidP="002B4B4E">
      <w:pPr>
        <w:ind w:hanging="18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B4B4E">
        <w:rPr>
          <w:rFonts w:asciiTheme="minorHAnsi" w:hAnsiTheme="minorHAnsi" w:cstheme="minorHAnsi"/>
          <w:b/>
          <w:bCs/>
          <w:iCs/>
          <w:sz w:val="22"/>
          <w:szCs w:val="22"/>
        </w:rPr>
        <w:t>„Uzyskanie pozwolenia wodnoprawnego na wykonanie urządzenia wodnego oraz usługę wodną”</w:t>
      </w:r>
    </w:p>
    <w:p w14:paraId="1B397107" w14:textId="77777777" w:rsidR="009B09F4" w:rsidRPr="00253EBB" w:rsidRDefault="009B09F4" w:rsidP="009B09F4">
      <w:pPr>
        <w:ind w:hanging="1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5B1E5C0" w14:textId="77777777" w:rsidR="009B09F4" w:rsidRPr="00253EBB" w:rsidRDefault="009B09F4" w:rsidP="009B09F4">
      <w:pPr>
        <w:pStyle w:val="Tekstpodstawowy2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253EBB">
        <w:rPr>
          <w:rFonts w:cstheme="minorHAnsi"/>
          <w:color w:val="000000" w:themeColor="text1"/>
        </w:rPr>
        <w:t>Ja(-my) niżej podpisany(-ni) będąc uprawnionym(-i) do składania oświadczeń woli, w tym do zaciągania zobowiązań w imieniu Wykonawcy, którym jest:</w:t>
      </w:r>
    </w:p>
    <w:p w14:paraId="14C79FD0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94AB6B8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REGON…………………………………….……………………………..NIP………………………………………………….………………</w:t>
      </w:r>
    </w:p>
    <w:p w14:paraId="5250879C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proofErr w:type="spellStart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nr</w:t>
      </w:r>
      <w:proofErr w:type="spellEnd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telefonu ...................................................... </w:t>
      </w:r>
      <w:proofErr w:type="spellStart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e-mail</w:t>
      </w:r>
      <w:proofErr w:type="spellEnd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 ..............................................................................</w:t>
      </w:r>
    </w:p>
    <w:p w14:paraId="766F528C" w14:textId="77777777" w:rsidR="009B09F4" w:rsidRPr="00253EBB" w:rsidRDefault="009B09F4" w:rsidP="009B09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BEADC3" w14:textId="77777777" w:rsidR="009B09F4" w:rsidRPr="00253EBB" w:rsidRDefault="009B09F4" w:rsidP="009B09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składam/y* niniejszą ofertę:</w:t>
      </w:r>
    </w:p>
    <w:p w14:paraId="591CD0B4" w14:textId="361776FC" w:rsidR="009B09F4" w:rsidRDefault="009B09F4" w:rsidP="009B09F4">
      <w:pPr>
        <w:pStyle w:val="Akapitzlist"/>
        <w:numPr>
          <w:ilvl w:val="0"/>
          <w:numId w:val="3"/>
        </w:num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7719C2">
        <w:rPr>
          <w:rFonts w:ascii="Calibri" w:hAnsi="Calibri" w:cs="Calibri"/>
          <w:b/>
          <w:sz w:val="22"/>
          <w:szCs w:val="22"/>
        </w:rPr>
        <w:t xml:space="preserve">Oferuję/my wykonanie usługi wg opisu przedmiotu zamówienia wg rozdziału I zapytania ofertowego za cenę </w:t>
      </w:r>
      <w:r w:rsidR="0082087D">
        <w:rPr>
          <w:rFonts w:ascii="Calibri" w:hAnsi="Calibri" w:cs="Calibri"/>
          <w:b/>
          <w:sz w:val="22"/>
          <w:szCs w:val="22"/>
        </w:rPr>
        <w:t>brutto</w:t>
      </w:r>
      <w:r w:rsidRPr="007719C2">
        <w:rPr>
          <w:rFonts w:ascii="Calibri" w:hAnsi="Calibri" w:cs="Calibri"/>
          <w:b/>
          <w:sz w:val="22"/>
          <w:szCs w:val="22"/>
        </w:rPr>
        <w:t>: …………………………………………………………………………………………………….zł.</w:t>
      </w:r>
    </w:p>
    <w:p w14:paraId="7F7731D3" w14:textId="77777777" w:rsidR="002B4B4E" w:rsidRPr="007719C2" w:rsidRDefault="002B4B4E" w:rsidP="002B4B4E">
      <w:pPr>
        <w:pStyle w:val="Akapitzlist"/>
        <w:spacing w:before="120" w:after="120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18F924CA" w14:textId="77777777" w:rsidR="002B4B4E" w:rsidRPr="002B4B4E" w:rsidRDefault="002B4B4E" w:rsidP="002B4B4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4B4E">
        <w:rPr>
          <w:rFonts w:asciiTheme="minorHAnsi" w:hAnsiTheme="minorHAnsi" w:cstheme="minorHAnsi"/>
          <w:sz w:val="22"/>
          <w:szCs w:val="22"/>
        </w:rPr>
        <w:t>Przedmiotowe zamówienie wykonamy w terminie</w:t>
      </w:r>
    </w:p>
    <w:p w14:paraId="2DD1200E" w14:textId="77777777" w:rsidR="008B2BE6" w:rsidRPr="008B2BE6" w:rsidRDefault="002B4B4E" w:rsidP="008B2BE6">
      <w:pPr>
        <w:pStyle w:val="Akapitzlist"/>
        <w:numPr>
          <w:ilvl w:val="0"/>
          <w:numId w:val="5"/>
        </w:numPr>
        <w:ind w:left="709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wykonanie operatu wodnoprawnego – </w:t>
      </w:r>
      <w:r w:rsidRPr="008B2BE6">
        <w:rPr>
          <w:rFonts w:asciiTheme="minorHAnsi" w:hAnsiTheme="minorHAnsi" w:cstheme="minorHAnsi"/>
          <w:b/>
          <w:bCs/>
          <w:sz w:val="22"/>
          <w:szCs w:val="22"/>
        </w:rPr>
        <w:t>do 3 miesięcy od daty zawarcia umowy</w:t>
      </w:r>
      <w:r w:rsidR="008B2BE6" w:rsidRPr="008B2BE6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40EAEFAE" w14:textId="23E1A038" w:rsidR="002B4B4E" w:rsidRPr="008B2BE6" w:rsidRDefault="002B4B4E" w:rsidP="008B2BE6">
      <w:pPr>
        <w:pStyle w:val="Akapitzlist"/>
        <w:numPr>
          <w:ilvl w:val="0"/>
          <w:numId w:val="5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B2BE6">
        <w:rPr>
          <w:rFonts w:asciiTheme="minorHAnsi" w:hAnsiTheme="minorHAnsi" w:cstheme="minorHAnsi"/>
          <w:sz w:val="22"/>
          <w:szCs w:val="22"/>
        </w:rPr>
        <w:t>uzyskanie decyzji (pozwolenia wodnoprawnego) na wykonanie urządzenia wodnego oraz usługę wodną – zgodnie z Art. 35 Ustawy z dnia 14 czerwca 1960 r. Kodeks postępowania administracyjnego (</w:t>
      </w:r>
      <w:proofErr w:type="spellStart"/>
      <w:r w:rsidRPr="008B2BE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8B2BE6">
        <w:rPr>
          <w:rFonts w:asciiTheme="minorHAnsi" w:hAnsiTheme="minorHAnsi" w:cstheme="minorHAnsi"/>
          <w:sz w:val="22"/>
          <w:szCs w:val="22"/>
        </w:rPr>
        <w:t>. Dz. U. z 2024 r. poz. 572)</w:t>
      </w:r>
      <w:r w:rsidR="0063047D">
        <w:rPr>
          <w:rFonts w:asciiTheme="minorHAnsi" w:hAnsiTheme="minorHAnsi" w:cstheme="minorHAnsi"/>
          <w:sz w:val="22"/>
          <w:szCs w:val="22"/>
        </w:rPr>
        <w:t>.</w:t>
      </w:r>
    </w:p>
    <w:p w14:paraId="515625DA" w14:textId="77777777" w:rsidR="009B09F4" w:rsidRPr="00253EBB" w:rsidRDefault="009B09F4" w:rsidP="002B4B4E">
      <w:pPr>
        <w:numPr>
          <w:ilvl w:val="0"/>
          <w:numId w:val="3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Termin płatności naszych faktur VAT określamy na 30 dni od daty dostarczenia Zamawiającemu faktury VAT kompletnej i prawidłowo wystawionej.</w:t>
      </w:r>
    </w:p>
    <w:p w14:paraId="4E54DCEA" w14:textId="77777777" w:rsidR="009B09F4" w:rsidRPr="00253EBB" w:rsidRDefault="009B09F4" w:rsidP="002B4B4E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zapoznałem/zapoznaliśmy* się z zapytaniem ofertowym wraz z załącznikami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 nie wnosimy do niego zastrzeżeń.</w:t>
      </w:r>
    </w:p>
    <w:p w14:paraId="28ABD6D9" w14:textId="77777777" w:rsidR="009B09F4" w:rsidRPr="00253EBB" w:rsidRDefault="009B09F4" w:rsidP="002B4B4E">
      <w:pPr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uzyskałem/uzyskaliśmy* od Zamawiającego wszystkie informacje konieczne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do prawidłowego sporządzenia oferty i do wykonania zamówienia.</w:t>
      </w:r>
    </w:p>
    <w:p w14:paraId="635E1481" w14:textId="77777777" w:rsidR="009B09F4" w:rsidRPr="007719C2" w:rsidRDefault="009B09F4" w:rsidP="002B4B4E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719C2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</w:t>
      </w:r>
    </w:p>
    <w:p w14:paraId="2B457241" w14:textId="77777777" w:rsidR="009B09F4" w:rsidRDefault="009B09F4" w:rsidP="002B4B4E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Oświadczam/y*, że nie podlegam/y* wykluczeniu z postępowania zmierzającego do udzielenia ww. zamówienia z powodów, o których mowa w art. 7 ust. 1 ustawy z dnia 13 kwietnia 2022 r. 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223CF5D7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17B004DC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56B737E6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DE85370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64D5C434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77D4FAE5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0AA14A2" w14:textId="77777777" w:rsidR="009B09F4" w:rsidRPr="007719C2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57E664FD" w14:textId="77777777" w:rsidR="009B09F4" w:rsidRPr="00253EBB" w:rsidRDefault="009B09F4" w:rsidP="002B4B4E">
      <w:pPr>
        <w:pStyle w:val="Akapitzlist"/>
        <w:numPr>
          <w:ilvl w:val="0"/>
          <w:numId w:val="3"/>
        </w:numPr>
        <w:spacing w:before="120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bookmarkStart w:id="0" w:name="_Hlk173152365"/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Oświadczam/y*, że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 wykonaniu zamówienia będą uczestniczyć, następujące osoby posiadające wymagane z ZO kwalifikacje i doświadczenie tj.:</w:t>
      </w:r>
    </w:p>
    <w:p w14:paraId="3CBD2B75" w14:textId="77777777" w:rsidR="009B09F4" w:rsidRPr="00253EBB" w:rsidRDefault="009B09F4" w:rsidP="009B09F4">
      <w:pPr>
        <w:pStyle w:val="Akapitzlist"/>
        <w:spacing w:before="120"/>
        <w:ind w:left="426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510"/>
        <w:gridCol w:w="2417"/>
        <w:gridCol w:w="3261"/>
        <w:gridCol w:w="1720"/>
      </w:tblGrid>
      <w:tr w:rsidR="009B09F4" w:rsidRPr="00253EBB" w14:paraId="6A217070" w14:textId="77777777" w:rsidTr="00E20867">
        <w:tc>
          <w:tcPr>
            <w:tcW w:w="0" w:type="auto"/>
          </w:tcPr>
          <w:p w14:paraId="4038F069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636BBBD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  <w:p w14:paraId="371317A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7280347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Zakres wykonywanych czynności</w:t>
            </w:r>
          </w:p>
        </w:tc>
        <w:tc>
          <w:tcPr>
            <w:tcW w:w="0" w:type="auto"/>
          </w:tcPr>
          <w:p w14:paraId="3B6AAE26" w14:textId="57A46515" w:rsidR="009B09F4" w:rsidRPr="00253EBB" w:rsidRDefault="009B09F4" w:rsidP="00E20867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Kwalifikacje zawodowe, uprawnienia </w:t>
            </w:r>
            <w:r w:rsidR="00C30EE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 nr uprawnień</w:t>
            </w: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  <w:t>i wykształceni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06A7C2B2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6CE4E6CD" w14:textId="77777777" w:rsidR="009B09F4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Doświadczenie</w:t>
            </w:r>
          </w:p>
          <w:p w14:paraId="247732E5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 latach</w:t>
            </w:r>
          </w:p>
          <w:p w14:paraId="0BE84EBD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</w:tr>
      <w:tr w:rsidR="009B09F4" w:rsidRPr="00253EBB" w14:paraId="430226E2" w14:textId="77777777" w:rsidTr="00E20867">
        <w:tc>
          <w:tcPr>
            <w:tcW w:w="0" w:type="auto"/>
          </w:tcPr>
          <w:p w14:paraId="1FE37957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74B2D3B9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B71473D" w14:textId="30D06D31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13C69959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4F5A8EC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F5E4B6A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F7FE7A3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8E65904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67F1D195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449A7934" w14:textId="77777777" w:rsidR="009B09F4" w:rsidRPr="00253EBB" w:rsidRDefault="009B09F4" w:rsidP="009B09F4">
      <w:pPr>
        <w:spacing w:before="12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5289635" w14:textId="77777777" w:rsidR="009B09F4" w:rsidRPr="00253EBB" w:rsidRDefault="009B09F4" w:rsidP="002B4B4E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Oświadczam/y*, że wypełniłem*/wypełniliśmy* obowiązki informacyjne przewidziane w art. 13 lub art. 14 RODO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1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wobec osób fizycznych, od których dane osobowe bezpośrednio lub pośrednio pozyskałem/pozyskaliśmy w celu ubiegania się o udzielenie zamówienia publicznego w niniejszym postępowaniu.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2</w:t>
      </w:r>
    </w:p>
    <w:p w14:paraId="311752AF" w14:textId="77777777" w:rsidR="009B09F4" w:rsidRPr="00253EBB" w:rsidRDefault="009B09F4" w:rsidP="009B09F4">
      <w:pPr>
        <w:ind w:right="5292"/>
        <w:rPr>
          <w:rFonts w:ascii="Garamond" w:hAnsi="Garamond" w:cs="Arial"/>
          <w:color w:val="000000" w:themeColor="text1"/>
          <w:sz w:val="22"/>
          <w:szCs w:val="22"/>
        </w:rPr>
      </w:pPr>
    </w:p>
    <w:p w14:paraId="66CBDEE9" w14:textId="503DBA02" w:rsidR="009B09F4" w:rsidRPr="00253EBB" w:rsidRDefault="009B09F4" w:rsidP="009B09F4">
      <w:pPr>
        <w:ind w:right="4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="Garamond" w:hAnsi="Garamond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</w:t>
      </w:r>
      <w:r w:rsidR="00BE2D56">
        <w:rPr>
          <w:rFonts w:ascii="Garamond" w:hAnsi="Garamond" w:cs="Arial"/>
          <w:color w:val="000000" w:themeColor="text1"/>
          <w:sz w:val="22"/>
          <w:szCs w:val="22"/>
        </w:rPr>
        <w:t xml:space="preserve">    </w:t>
      </w:r>
      <w:r w:rsidRPr="00253EBB">
        <w:rPr>
          <w:rFonts w:ascii="Garamond" w:hAnsi="Garamond" w:cs="Arial"/>
          <w:color w:val="000000" w:themeColor="text1"/>
          <w:sz w:val="22"/>
          <w:szCs w:val="22"/>
        </w:rPr>
        <w:t xml:space="preserve">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(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data, </w:t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>podpisy wykonawcy)</w:t>
      </w:r>
    </w:p>
    <w:p w14:paraId="3313CE66" w14:textId="77777777" w:rsidR="00264F2A" w:rsidRPr="008464A2" w:rsidRDefault="00264F2A" w:rsidP="00264F2A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19E1FF57" w14:textId="77777777" w:rsidR="00264F2A" w:rsidRPr="0047107A" w:rsidRDefault="00264F2A" w:rsidP="00264F2A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0E0D6FBF" w14:textId="77777777" w:rsidR="00264F2A" w:rsidRPr="0047107A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34849C46" w14:textId="77777777" w:rsidR="00264F2A" w:rsidRPr="0047107A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5E6BF182" w14:textId="77777777" w:rsidR="00264F2A" w:rsidRPr="004E6B4C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142C74" w14:textId="743F14F4" w:rsidR="002706B4" w:rsidRDefault="002706B4" w:rsidP="00264F2A">
      <w:pPr>
        <w:pStyle w:val="pkt"/>
        <w:spacing w:before="0" w:after="0"/>
        <w:ind w:left="0" w:firstLine="0"/>
        <w:jc w:val="left"/>
      </w:pPr>
    </w:p>
    <w:sectPr w:rsidR="002706B4" w:rsidSect="00B46EC3">
      <w:headerReference w:type="default" r:id="rId7"/>
      <w:footerReference w:type="default" r:id="rId8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5934" w14:textId="77777777" w:rsidR="00626A37" w:rsidRDefault="009B09F4">
      <w:r>
        <w:separator/>
      </w:r>
    </w:p>
  </w:endnote>
  <w:endnote w:type="continuationSeparator" w:id="0">
    <w:p w14:paraId="651F35E9" w14:textId="77777777" w:rsidR="00626A37" w:rsidRDefault="009B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8757606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B14980" w14:textId="77777777" w:rsidR="00E36908" w:rsidRPr="00451A9A" w:rsidRDefault="00902940" w:rsidP="0047107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11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5D5C7D" w14:textId="77777777" w:rsidR="00E36908" w:rsidRPr="0050287B" w:rsidRDefault="0063047D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4E2E" w14:textId="77777777" w:rsidR="00626A37" w:rsidRDefault="009B09F4">
      <w:r>
        <w:separator/>
      </w:r>
    </w:p>
  </w:footnote>
  <w:footnote w:type="continuationSeparator" w:id="0">
    <w:p w14:paraId="45B7D9BF" w14:textId="77777777" w:rsidR="00626A37" w:rsidRDefault="009B0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E590" w14:textId="77777777" w:rsidR="00E36908" w:rsidRPr="00742C21" w:rsidRDefault="0063047D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F42158"/>
    <w:multiLevelType w:val="hybridMultilevel"/>
    <w:tmpl w:val="A880B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057BB8"/>
    <w:multiLevelType w:val="hybridMultilevel"/>
    <w:tmpl w:val="74C8A00A"/>
    <w:lvl w:ilvl="0" w:tplc="2D9E5B66">
      <w:start w:val="2"/>
      <w:numFmt w:val="decimal"/>
      <w:lvlText w:val="%1."/>
      <w:lvlJc w:val="left"/>
      <w:pPr>
        <w:ind w:left="12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20CB4"/>
    <w:multiLevelType w:val="hybridMultilevel"/>
    <w:tmpl w:val="E84A1A46"/>
    <w:lvl w:ilvl="0" w:tplc="5BF66C9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6A83DEF"/>
    <w:multiLevelType w:val="hybridMultilevel"/>
    <w:tmpl w:val="52920A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76"/>
    <w:rsid w:val="001F2FBA"/>
    <w:rsid w:val="00264F2A"/>
    <w:rsid w:val="002706B4"/>
    <w:rsid w:val="002B4B4E"/>
    <w:rsid w:val="002D1AE6"/>
    <w:rsid w:val="00417499"/>
    <w:rsid w:val="00626A37"/>
    <w:rsid w:val="0063047D"/>
    <w:rsid w:val="0082087D"/>
    <w:rsid w:val="008B2BE6"/>
    <w:rsid w:val="00902940"/>
    <w:rsid w:val="009A190C"/>
    <w:rsid w:val="009B09F4"/>
    <w:rsid w:val="00AD5EB9"/>
    <w:rsid w:val="00B2294F"/>
    <w:rsid w:val="00BE2D56"/>
    <w:rsid w:val="00C30EE2"/>
    <w:rsid w:val="00C748B5"/>
    <w:rsid w:val="00ED6D82"/>
    <w:rsid w:val="00FA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D178"/>
  <w15:chartTrackingRefBased/>
  <w15:docId w15:val="{C3FC6D71-8D4A-4FD7-84A0-DB1228EF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02940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02940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902940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02940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902940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02940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902940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902940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0294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02940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902940"/>
  </w:style>
  <w:style w:type="paragraph" w:customStyle="1" w:styleId="pkt">
    <w:name w:val="pkt"/>
    <w:basedOn w:val="Normalny"/>
    <w:rsid w:val="00902940"/>
    <w:pPr>
      <w:spacing w:before="60" w:after="60"/>
      <w:ind w:left="851" w:hanging="295"/>
      <w:jc w:val="both"/>
    </w:pPr>
  </w:style>
  <w:style w:type="paragraph" w:styleId="Stopka">
    <w:name w:val="footer"/>
    <w:basedOn w:val="Normalny"/>
    <w:link w:val="StopkaZnak"/>
    <w:uiPriority w:val="99"/>
    <w:rsid w:val="0090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90294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90294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902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3</cp:revision>
  <cp:lastPrinted>2024-07-29T11:36:00Z</cp:lastPrinted>
  <dcterms:created xsi:type="dcterms:W3CDTF">2024-09-25T07:00:00Z</dcterms:created>
  <dcterms:modified xsi:type="dcterms:W3CDTF">2024-10-07T08:07:00Z</dcterms:modified>
</cp:coreProperties>
</file>