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75C" w14:textId="77777777" w:rsidR="0081782E" w:rsidRDefault="0081782E" w:rsidP="00660907">
      <w:pPr>
        <w:spacing w:line="276" w:lineRule="auto"/>
        <w:jc w:val="both"/>
        <w:rPr>
          <w:rFonts w:ascii="Arial" w:hAnsi="Arial" w:cs="Arial"/>
        </w:rPr>
      </w:pPr>
    </w:p>
    <w:p w14:paraId="3D784ADB" w14:textId="77777777" w:rsidR="008D756B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B8AE3D3" w14:textId="77777777" w:rsidR="008D756B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3B03789" w14:textId="77777777" w:rsidR="008D756B" w:rsidRPr="00660907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3061952" w14:textId="77777777" w:rsidR="00FF552F" w:rsidRPr="00660907" w:rsidRDefault="002D433E" w:rsidP="00660907">
      <w:pPr>
        <w:spacing w:line="276" w:lineRule="auto"/>
        <w:jc w:val="both"/>
        <w:rPr>
          <w:rFonts w:ascii="Arial" w:hAnsi="Arial" w:cs="Arial"/>
        </w:rPr>
      </w:pPr>
      <w:r w:rsidRPr="00660907">
        <w:rPr>
          <w:rFonts w:ascii="Arial" w:hAnsi="Arial" w:cs="Arial"/>
        </w:rPr>
        <w:t xml:space="preserve"> </w:t>
      </w:r>
      <w:r w:rsidR="00544EAC" w:rsidRPr="00660907">
        <w:rPr>
          <w:rFonts w:ascii="Arial" w:hAnsi="Arial" w:cs="Arial"/>
        </w:rPr>
        <w:t>…………………………….</w:t>
      </w:r>
      <w:r w:rsidR="00FF552F" w:rsidRPr="00660907">
        <w:rPr>
          <w:rFonts w:ascii="Arial" w:hAnsi="Arial" w:cs="Arial"/>
        </w:rPr>
        <w:t xml:space="preserve">          </w:t>
      </w:r>
      <w:r w:rsidR="00A61A54" w:rsidRPr="00660907">
        <w:rPr>
          <w:rFonts w:ascii="Arial" w:hAnsi="Arial" w:cs="Arial"/>
        </w:rPr>
        <w:t xml:space="preserve">       </w:t>
      </w:r>
      <w:r w:rsidRPr="00660907">
        <w:rPr>
          <w:rFonts w:ascii="Arial" w:hAnsi="Arial" w:cs="Arial"/>
        </w:rPr>
        <w:t xml:space="preserve"> </w:t>
      </w:r>
      <w:r w:rsidR="00660907">
        <w:rPr>
          <w:rFonts w:ascii="Arial" w:hAnsi="Arial" w:cs="Arial"/>
        </w:rPr>
        <w:t xml:space="preserve">              </w:t>
      </w:r>
      <w:r w:rsidR="00A52480" w:rsidRPr="00660907">
        <w:rPr>
          <w:rFonts w:ascii="Arial" w:hAnsi="Arial" w:cs="Arial"/>
        </w:rPr>
        <w:t xml:space="preserve">          </w:t>
      </w:r>
      <w:r w:rsidR="00544EAC" w:rsidRPr="00660907">
        <w:rPr>
          <w:rFonts w:ascii="Arial" w:hAnsi="Arial" w:cs="Arial"/>
        </w:rPr>
        <w:t>………………………………</w:t>
      </w:r>
    </w:p>
    <w:p w14:paraId="1C060A8D" w14:textId="77777777" w:rsidR="00FF552F" w:rsidRPr="00660907" w:rsidRDefault="00FF552F" w:rsidP="00660907">
      <w:pPr>
        <w:spacing w:line="276" w:lineRule="auto"/>
        <w:jc w:val="both"/>
        <w:rPr>
          <w:rFonts w:ascii="Arial" w:hAnsi="Arial" w:cs="Arial"/>
          <w:b/>
          <w:sz w:val="16"/>
        </w:rPr>
      </w:pPr>
      <w:r w:rsidRPr="00660907">
        <w:rPr>
          <w:rFonts w:ascii="Arial" w:hAnsi="Arial" w:cs="Arial"/>
          <w:sz w:val="16"/>
        </w:rPr>
        <w:t xml:space="preserve">    </w:t>
      </w:r>
      <w:r w:rsidR="00544EAC" w:rsidRPr="00660907">
        <w:rPr>
          <w:rFonts w:ascii="Arial" w:hAnsi="Arial" w:cs="Arial"/>
          <w:sz w:val="16"/>
        </w:rPr>
        <w:t xml:space="preserve">    </w:t>
      </w:r>
      <w:r w:rsidR="00A61A54" w:rsidRPr="00660907">
        <w:rPr>
          <w:rFonts w:ascii="Arial" w:hAnsi="Arial" w:cs="Arial"/>
          <w:sz w:val="16"/>
        </w:rPr>
        <w:t xml:space="preserve">     </w:t>
      </w:r>
      <w:r w:rsidR="00634E00" w:rsidRPr="00660907">
        <w:rPr>
          <w:rFonts w:ascii="Arial" w:hAnsi="Arial" w:cs="Arial"/>
          <w:i/>
          <w:sz w:val="16"/>
        </w:rPr>
        <w:t>nazwa i adres Oferenta</w:t>
      </w:r>
      <w:r w:rsidRPr="00660907">
        <w:rPr>
          <w:rFonts w:ascii="Arial" w:hAnsi="Arial" w:cs="Arial"/>
          <w:i/>
          <w:sz w:val="16"/>
        </w:rPr>
        <w:t xml:space="preserve">  </w:t>
      </w:r>
      <w:r w:rsidR="00A52480" w:rsidRPr="00660907">
        <w:rPr>
          <w:rFonts w:ascii="Arial" w:hAnsi="Arial" w:cs="Arial"/>
          <w:i/>
          <w:sz w:val="16"/>
        </w:rPr>
        <w:t xml:space="preserve">                                     </w:t>
      </w:r>
      <w:r w:rsidR="005E502D" w:rsidRPr="00660907">
        <w:rPr>
          <w:rFonts w:ascii="Arial" w:hAnsi="Arial" w:cs="Arial"/>
          <w:i/>
          <w:sz w:val="16"/>
        </w:rPr>
        <w:t xml:space="preserve">                       </w:t>
      </w:r>
      <w:r w:rsidR="00634E00" w:rsidRPr="00660907">
        <w:rPr>
          <w:rFonts w:ascii="Arial" w:hAnsi="Arial" w:cs="Arial"/>
          <w:i/>
          <w:sz w:val="16"/>
        </w:rPr>
        <w:t xml:space="preserve">           </w:t>
      </w:r>
      <w:r w:rsidR="00660907">
        <w:rPr>
          <w:rFonts w:ascii="Arial" w:hAnsi="Arial" w:cs="Arial"/>
          <w:i/>
          <w:sz w:val="16"/>
        </w:rPr>
        <w:t xml:space="preserve">           </w:t>
      </w:r>
      <w:r w:rsidR="00634E00" w:rsidRPr="00660907">
        <w:rPr>
          <w:rFonts w:ascii="Arial" w:hAnsi="Arial" w:cs="Arial"/>
          <w:i/>
          <w:sz w:val="16"/>
        </w:rPr>
        <w:t xml:space="preserve">    </w:t>
      </w:r>
      <w:r w:rsidR="004A1DDD" w:rsidRPr="00660907">
        <w:rPr>
          <w:rFonts w:ascii="Arial" w:hAnsi="Arial" w:cs="Arial"/>
          <w:i/>
          <w:sz w:val="16"/>
        </w:rPr>
        <w:t xml:space="preserve"> </w:t>
      </w:r>
      <w:r w:rsidR="00544EAC" w:rsidRPr="00660907">
        <w:rPr>
          <w:rFonts w:ascii="Arial" w:hAnsi="Arial" w:cs="Arial"/>
          <w:i/>
          <w:sz w:val="16"/>
        </w:rPr>
        <w:t xml:space="preserve"> </w:t>
      </w:r>
      <w:r w:rsidR="005E502D" w:rsidRPr="00660907">
        <w:rPr>
          <w:rFonts w:ascii="Arial" w:hAnsi="Arial" w:cs="Arial"/>
          <w:i/>
          <w:sz w:val="16"/>
        </w:rPr>
        <w:t xml:space="preserve"> </w:t>
      </w:r>
      <w:r w:rsidRPr="00660907">
        <w:rPr>
          <w:rFonts w:ascii="Arial" w:hAnsi="Arial" w:cs="Arial"/>
          <w:i/>
          <w:sz w:val="16"/>
        </w:rPr>
        <w:t xml:space="preserve">miejscowość, </w:t>
      </w:r>
      <w:r w:rsidR="0097747A" w:rsidRPr="00660907">
        <w:rPr>
          <w:rFonts w:ascii="Arial" w:hAnsi="Arial" w:cs="Arial"/>
          <w:i/>
          <w:sz w:val="16"/>
        </w:rPr>
        <w:t>data</w:t>
      </w:r>
      <w:r w:rsidR="00A61A54" w:rsidRPr="00660907">
        <w:rPr>
          <w:rFonts w:ascii="Arial" w:hAnsi="Arial" w:cs="Arial"/>
          <w:sz w:val="16"/>
        </w:rPr>
        <w:tab/>
      </w:r>
    </w:p>
    <w:p w14:paraId="2ECF79B3" w14:textId="77777777" w:rsidR="00A61A54" w:rsidRPr="00660907" w:rsidRDefault="00A61A54" w:rsidP="009504DB">
      <w:pPr>
        <w:pStyle w:val="Bezodstpw"/>
      </w:pPr>
    </w:p>
    <w:p w14:paraId="6DD7E9ED" w14:textId="77777777" w:rsidR="008D756B" w:rsidRDefault="00634E00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 xml:space="preserve">  </w:t>
      </w:r>
    </w:p>
    <w:p w14:paraId="687C9487" w14:textId="1A4F435C" w:rsidR="00FF552F" w:rsidRDefault="00FF552F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>FORMULARZ OFERTOWY</w:t>
      </w:r>
    </w:p>
    <w:p w14:paraId="27325651" w14:textId="77777777" w:rsidR="008D756B" w:rsidRPr="00660907" w:rsidRDefault="008D756B" w:rsidP="00660907">
      <w:pPr>
        <w:spacing w:line="276" w:lineRule="auto"/>
        <w:jc w:val="center"/>
        <w:rPr>
          <w:rFonts w:ascii="Arial" w:hAnsi="Arial" w:cs="Arial"/>
          <w:b/>
        </w:rPr>
      </w:pPr>
    </w:p>
    <w:p w14:paraId="0E5AEA58" w14:textId="77777777" w:rsidR="00FF552F" w:rsidRPr="00E91459" w:rsidRDefault="00FF552F" w:rsidP="009504DB">
      <w:pPr>
        <w:pStyle w:val="Bezodstpw"/>
      </w:pPr>
    </w:p>
    <w:p w14:paraId="50DCE9A4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Nazwa Wykonawcy:…………………………………………………………………….</w:t>
      </w:r>
    </w:p>
    <w:p w14:paraId="45FC10D8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z siedzibą kod……………………….  miejscowość…………………………………..</w:t>
      </w:r>
    </w:p>
    <w:p w14:paraId="721F0742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województwo………………………..   adres: ul……………………………………....</w:t>
      </w:r>
    </w:p>
    <w:p w14:paraId="2B66522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REGON: …………………………….   NIP…………………………………………….</w:t>
      </w:r>
    </w:p>
    <w:p w14:paraId="0F6B9B6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Telefon……………………………….</w:t>
      </w:r>
      <w:r w:rsidR="00282AC7" w:rsidRPr="00E91459">
        <w:rPr>
          <w:rFonts w:ascii="Arial" w:hAnsi="Arial" w:cs="Arial"/>
        </w:rPr>
        <w:t xml:space="preserve">  </w:t>
      </w:r>
      <w:r w:rsidR="00615744" w:rsidRPr="00E91459">
        <w:rPr>
          <w:rFonts w:ascii="Arial" w:hAnsi="Arial" w:cs="Arial"/>
        </w:rPr>
        <w:t>email</w:t>
      </w:r>
      <w:r w:rsidRPr="00E91459">
        <w:rPr>
          <w:rFonts w:ascii="Arial" w:hAnsi="Arial" w:cs="Arial"/>
        </w:rPr>
        <w:t>…………………………………………...</w:t>
      </w:r>
    </w:p>
    <w:p w14:paraId="2E36BA4E" w14:textId="77777777" w:rsidR="00186D9B" w:rsidRPr="00E91459" w:rsidRDefault="00090610" w:rsidP="00660907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Niniejszym zgłaszam(y) przystąpienie do postępowania na:</w:t>
      </w:r>
    </w:p>
    <w:p w14:paraId="04961908" w14:textId="77777777" w:rsidR="00A61A54" w:rsidRPr="00E91459" w:rsidRDefault="00A61A54" w:rsidP="009504DB">
      <w:pPr>
        <w:pStyle w:val="Bezodstpw"/>
      </w:pPr>
    </w:p>
    <w:p w14:paraId="0A0698DB" w14:textId="77777777" w:rsidR="0034581C" w:rsidRPr="00E91459" w:rsidRDefault="0034581C" w:rsidP="0034581C">
      <w:pPr>
        <w:jc w:val="center"/>
        <w:rPr>
          <w:rFonts w:ascii="Arial" w:eastAsia="Arial" w:hAnsi="Arial" w:cs="Arial"/>
          <w:b/>
          <w:bCs/>
          <w:lang w:eastAsia="ar-SA"/>
        </w:rPr>
      </w:pPr>
      <w:r w:rsidRPr="00E91459">
        <w:rPr>
          <w:rFonts w:ascii="Arial" w:eastAsia="Arial" w:hAnsi="Arial" w:cs="Arial"/>
          <w:b/>
          <w:bCs/>
          <w:lang w:eastAsia="ar-SA"/>
        </w:rPr>
        <w:t xml:space="preserve">Obsługa obiektu szkolenia wodnego na terenie kompleksu </w:t>
      </w:r>
    </w:p>
    <w:p w14:paraId="05666A5A" w14:textId="60E8FD61" w:rsidR="00D73A8E" w:rsidRPr="00E91459" w:rsidRDefault="0034581C" w:rsidP="0034581C">
      <w:pPr>
        <w:jc w:val="center"/>
        <w:rPr>
          <w:rFonts w:ascii="Arial" w:eastAsia="Arial" w:hAnsi="Arial" w:cs="Arial"/>
          <w:b/>
          <w:bCs/>
          <w:lang w:eastAsia="ar-SA"/>
        </w:rPr>
      </w:pPr>
      <w:r w:rsidRPr="00E91459">
        <w:rPr>
          <w:rFonts w:ascii="Arial" w:eastAsia="Arial" w:hAnsi="Arial" w:cs="Arial"/>
          <w:b/>
          <w:bCs/>
          <w:lang w:eastAsia="ar-SA"/>
        </w:rPr>
        <w:t>przy ul. Andresa 47 w Gliwicach.</w:t>
      </w:r>
    </w:p>
    <w:p w14:paraId="654D6BEB" w14:textId="77777777" w:rsidR="0034581C" w:rsidRPr="00E91459" w:rsidRDefault="0034581C" w:rsidP="0034581C">
      <w:pPr>
        <w:jc w:val="center"/>
        <w:rPr>
          <w:rFonts w:ascii="Arial" w:hAnsi="Arial" w:cs="Arial"/>
          <w:b/>
          <w:i/>
        </w:rPr>
      </w:pPr>
    </w:p>
    <w:p w14:paraId="7DB0C7F6" w14:textId="59ED0A89" w:rsidR="00090610" w:rsidRPr="00E91459" w:rsidRDefault="00090610" w:rsidP="006B55C7">
      <w:pPr>
        <w:jc w:val="center"/>
        <w:rPr>
          <w:rFonts w:ascii="Arial" w:hAnsi="Arial" w:cs="Arial"/>
          <w:b/>
        </w:rPr>
      </w:pPr>
      <w:r w:rsidRPr="00E91459">
        <w:rPr>
          <w:rFonts w:ascii="Arial" w:hAnsi="Arial" w:cs="Arial"/>
          <w:b/>
          <w:i/>
        </w:rPr>
        <w:t>Nr sprawy:</w:t>
      </w:r>
      <w:r w:rsidRPr="00E91459">
        <w:rPr>
          <w:rFonts w:ascii="Arial" w:hAnsi="Arial" w:cs="Arial"/>
          <w:b/>
        </w:rPr>
        <w:t xml:space="preserve"> 4WOG-5200.</w:t>
      </w:r>
      <w:r w:rsidR="006F566A" w:rsidRPr="00E91459">
        <w:rPr>
          <w:rFonts w:ascii="Arial" w:hAnsi="Arial" w:cs="Arial"/>
          <w:b/>
        </w:rPr>
        <w:t>2</w:t>
      </w:r>
      <w:r w:rsidR="0034581C" w:rsidRPr="00E91459">
        <w:rPr>
          <w:rFonts w:ascii="Arial" w:hAnsi="Arial" w:cs="Arial"/>
          <w:b/>
        </w:rPr>
        <w:t>230</w:t>
      </w:r>
      <w:r w:rsidR="001C7447" w:rsidRPr="00E91459">
        <w:rPr>
          <w:rFonts w:ascii="Arial" w:hAnsi="Arial" w:cs="Arial"/>
          <w:b/>
        </w:rPr>
        <w:t>.</w:t>
      </w:r>
      <w:r w:rsidR="0034581C" w:rsidRPr="00E91459">
        <w:rPr>
          <w:rFonts w:ascii="Arial" w:hAnsi="Arial" w:cs="Arial"/>
          <w:b/>
        </w:rPr>
        <w:t>21</w:t>
      </w:r>
      <w:r w:rsidR="00491EC9" w:rsidRPr="00E91459">
        <w:rPr>
          <w:rFonts w:ascii="Arial" w:hAnsi="Arial" w:cs="Arial"/>
          <w:b/>
        </w:rPr>
        <w:t>.202</w:t>
      </w:r>
      <w:r w:rsidR="008D756B" w:rsidRPr="00E91459">
        <w:rPr>
          <w:rFonts w:ascii="Arial" w:hAnsi="Arial" w:cs="Arial"/>
          <w:b/>
        </w:rPr>
        <w:t>4</w:t>
      </w:r>
    </w:p>
    <w:p w14:paraId="7901FABB" w14:textId="77777777" w:rsidR="008D756B" w:rsidRPr="00E91459" w:rsidRDefault="008D756B" w:rsidP="008D756B">
      <w:pPr>
        <w:rPr>
          <w:rFonts w:ascii="Arial" w:hAnsi="Arial" w:cs="Arial"/>
          <w:b/>
        </w:rPr>
      </w:pPr>
    </w:p>
    <w:p w14:paraId="01F414F1" w14:textId="77777777" w:rsidR="00FF552F" w:rsidRPr="00E91459" w:rsidRDefault="00FF552F" w:rsidP="009504DB">
      <w:pPr>
        <w:pStyle w:val="Bezodstpw"/>
      </w:pPr>
    </w:p>
    <w:p w14:paraId="0BD41CAC" w14:textId="77777777" w:rsidR="003A3B96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dla Zamawiającego z siedzibą: </w:t>
      </w:r>
    </w:p>
    <w:p w14:paraId="635CB206" w14:textId="77777777" w:rsidR="003A3B96" w:rsidRPr="00E91459" w:rsidRDefault="003A3B96" w:rsidP="009A57AD">
      <w:pPr>
        <w:spacing w:line="276" w:lineRule="auto"/>
        <w:jc w:val="both"/>
        <w:rPr>
          <w:rFonts w:ascii="Arial" w:hAnsi="Arial" w:cs="Arial"/>
        </w:rPr>
      </w:pPr>
    </w:p>
    <w:p w14:paraId="76268235" w14:textId="77777777" w:rsidR="006D5E29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4 Wojskowy Odziała Gospodarczy</w:t>
      </w:r>
      <w:r w:rsidR="009A57AD" w:rsidRPr="00E91459">
        <w:rPr>
          <w:rFonts w:ascii="Arial" w:hAnsi="Arial" w:cs="Arial"/>
        </w:rPr>
        <w:t xml:space="preserve"> </w:t>
      </w:r>
      <w:r w:rsidRPr="00E91459">
        <w:rPr>
          <w:rFonts w:ascii="Arial" w:hAnsi="Arial" w:cs="Arial"/>
        </w:rPr>
        <w:t>44-121 Gliwice, ul. Gen. Andersa 47</w:t>
      </w:r>
    </w:p>
    <w:p w14:paraId="3E5E2DB4" w14:textId="77777777" w:rsidR="00C859AB" w:rsidRPr="00E91459" w:rsidRDefault="00C859AB" w:rsidP="009504DB">
      <w:pPr>
        <w:pStyle w:val="Bezodstpw"/>
      </w:pPr>
    </w:p>
    <w:p w14:paraId="3E0C355F" w14:textId="77777777" w:rsidR="004979D7" w:rsidRPr="00E91459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Oferujemy wykonanie zamówienia za cenę:</w:t>
      </w:r>
    </w:p>
    <w:p w14:paraId="75685553" w14:textId="77777777" w:rsidR="004979D7" w:rsidRPr="00E91459" w:rsidRDefault="004979D7" w:rsidP="008166E5">
      <w:pPr>
        <w:spacing w:line="276" w:lineRule="auto"/>
        <w:jc w:val="both"/>
        <w:rPr>
          <w:rFonts w:ascii="Arial" w:hAnsi="Arial" w:cs="Arial"/>
        </w:rPr>
      </w:pPr>
    </w:p>
    <w:p w14:paraId="3E9E4CDC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netto:</w:t>
      </w:r>
      <w:r w:rsidR="00544EAC" w:rsidRPr="00E91459">
        <w:rPr>
          <w:rFonts w:ascii="Arial" w:hAnsi="Arial" w:cs="Arial"/>
        </w:rPr>
        <w:t xml:space="preserve"> </w:t>
      </w:r>
      <w:r w:rsidR="00D864E8" w:rsidRPr="00E91459">
        <w:rPr>
          <w:rFonts w:ascii="Arial" w:hAnsi="Arial" w:cs="Arial"/>
        </w:rPr>
        <w:t>……………………</w:t>
      </w:r>
      <w:r w:rsidRPr="00E91459">
        <w:rPr>
          <w:rFonts w:ascii="Arial" w:hAnsi="Arial" w:cs="Arial"/>
        </w:rPr>
        <w:t xml:space="preserve">zł </w:t>
      </w:r>
    </w:p>
    <w:p w14:paraId="59F76990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0399AAC2" w14:textId="77777777" w:rsidR="00A61A54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(słownie: </w:t>
      </w:r>
      <w:r w:rsidR="00644A4D" w:rsidRPr="00E91459">
        <w:rPr>
          <w:rFonts w:ascii="Arial" w:hAnsi="Arial" w:cs="Arial"/>
        </w:rPr>
        <w:t>………………………………</w:t>
      </w:r>
      <w:r w:rsidR="002314F7" w:rsidRPr="00E91459">
        <w:rPr>
          <w:rFonts w:ascii="Arial" w:hAnsi="Arial" w:cs="Arial"/>
        </w:rPr>
        <w:t>………………………………..</w:t>
      </w:r>
      <w:r w:rsidR="00644A4D" w:rsidRPr="00E91459">
        <w:rPr>
          <w:rFonts w:ascii="Arial" w:hAnsi="Arial" w:cs="Arial"/>
        </w:rPr>
        <w:t>……</w:t>
      </w:r>
      <w:r w:rsidR="00660907" w:rsidRPr="00E91459">
        <w:rPr>
          <w:rFonts w:ascii="Arial" w:hAnsi="Arial" w:cs="Arial"/>
        </w:rPr>
        <w:t>……</w:t>
      </w:r>
      <w:r w:rsidRPr="00E91459">
        <w:rPr>
          <w:rFonts w:ascii="Arial" w:hAnsi="Arial" w:cs="Arial"/>
        </w:rPr>
        <w:t>)</w:t>
      </w:r>
    </w:p>
    <w:p w14:paraId="3938881A" w14:textId="77777777" w:rsidR="0091168D" w:rsidRPr="00E91459" w:rsidRDefault="0091168D" w:rsidP="008166E5">
      <w:pPr>
        <w:spacing w:line="276" w:lineRule="auto"/>
        <w:jc w:val="both"/>
        <w:rPr>
          <w:rFonts w:ascii="Arial" w:hAnsi="Arial" w:cs="Arial"/>
        </w:rPr>
      </w:pPr>
    </w:p>
    <w:p w14:paraId="48CA2D0E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brutto:</w:t>
      </w:r>
      <w:r w:rsidR="00544EAC" w:rsidRPr="00E91459">
        <w:rPr>
          <w:rFonts w:ascii="Arial" w:hAnsi="Arial" w:cs="Arial"/>
        </w:rPr>
        <w:t xml:space="preserve"> </w:t>
      </w:r>
      <w:r w:rsidR="00660907" w:rsidRPr="00E91459">
        <w:rPr>
          <w:rFonts w:ascii="Arial" w:hAnsi="Arial" w:cs="Arial"/>
        </w:rPr>
        <w:t xml:space="preserve">……………………zł </w:t>
      </w:r>
    </w:p>
    <w:p w14:paraId="0F2F433D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233323C6" w14:textId="77777777" w:rsidR="00FF552F" w:rsidRPr="00E91459" w:rsidRDefault="00660907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(słownie: ……………………………</w:t>
      </w:r>
      <w:r w:rsidR="002314F7" w:rsidRPr="00E91459">
        <w:rPr>
          <w:rFonts w:ascii="Arial" w:hAnsi="Arial" w:cs="Arial"/>
        </w:rPr>
        <w:t>…………….………………….</w:t>
      </w:r>
      <w:r w:rsidRPr="00E91459">
        <w:rPr>
          <w:rFonts w:ascii="Arial" w:hAnsi="Arial" w:cs="Arial"/>
        </w:rPr>
        <w:t>……………)</w:t>
      </w:r>
    </w:p>
    <w:p w14:paraId="0D1F3280" w14:textId="77777777" w:rsidR="008D756B" w:rsidRPr="00E91459" w:rsidRDefault="008D756B" w:rsidP="008166E5">
      <w:pPr>
        <w:spacing w:line="276" w:lineRule="auto"/>
        <w:jc w:val="both"/>
        <w:rPr>
          <w:rFonts w:ascii="Arial" w:hAnsi="Arial" w:cs="Arial"/>
        </w:rPr>
      </w:pPr>
    </w:p>
    <w:p w14:paraId="5ACEB144" w14:textId="4A60D64C" w:rsidR="008D756B" w:rsidRDefault="008D756B" w:rsidP="008D756B">
      <w:pPr>
        <w:pStyle w:val="Tekstpodstawowywcity"/>
        <w:widowControl w:val="0"/>
        <w:spacing w:after="0" w:line="276" w:lineRule="auto"/>
        <w:ind w:left="0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udzielam na wykonaną usługę i zabudowane elementy </w:t>
      </w:r>
      <w:r w:rsidRPr="00E91459">
        <w:rPr>
          <w:rFonts w:ascii="Arial" w:hAnsi="Arial" w:cs="Arial"/>
        </w:rPr>
        <w:br/>
        <w:t xml:space="preserve">24 miesięcznej gwarancji licząc od daty odbioru końcowego bez zastrzeżeń. </w:t>
      </w:r>
    </w:p>
    <w:p w14:paraId="0009FBFA" w14:textId="1A145B8C" w:rsidR="00E91459" w:rsidRDefault="00E91459" w:rsidP="008D756B">
      <w:pPr>
        <w:pStyle w:val="Tekstpodstawowywcity"/>
        <w:widowControl w:val="0"/>
        <w:spacing w:after="0" w:line="276" w:lineRule="auto"/>
        <w:ind w:left="0"/>
        <w:jc w:val="both"/>
        <w:rPr>
          <w:rFonts w:ascii="Arial" w:hAnsi="Arial" w:cs="Arial"/>
        </w:rPr>
      </w:pPr>
    </w:p>
    <w:p w14:paraId="1A08C668" w14:textId="77777777" w:rsidR="00E91459" w:rsidRPr="00E91459" w:rsidRDefault="00E91459" w:rsidP="008D756B">
      <w:pPr>
        <w:pStyle w:val="Tekstpodstawowywcity"/>
        <w:widowControl w:val="0"/>
        <w:spacing w:after="0" w:line="276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1F57515A" w14:textId="77777777" w:rsidR="005557C8" w:rsidRPr="00E91459" w:rsidRDefault="005557C8" w:rsidP="008D756B">
      <w:pPr>
        <w:pStyle w:val="Tekstpodstawowywcity"/>
        <w:widowControl w:val="0"/>
        <w:spacing w:after="0" w:line="276" w:lineRule="auto"/>
        <w:ind w:left="0"/>
        <w:jc w:val="both"/>
        <w:rPr>
          <w:rFonts w:ascii="Arial" w:hAnsi="Arial" w:cs="Arial"/>
        </w:rPr>
      </w:pPr>
    </w:p>
    <w:p w14:paraId="472D87B5" w14:textId="77777777" w:rsidR="00615744" w:rsidRPr="00E91459" w:rsidRDefault="00615744" w:rsidP="009504DB">
      <w:pPr>
        <w:pStyle w:val="Bezodstpw"/>
      </w:pPr>
    </w:p>
    <w:p w14:paraId="38BC0F62" w14:textId="77777777" w:rsidR="00A61A54" w:rsidRPr="00E91459" w:rsidRDefault="006D5E29" w:rsidP="008166E5">
      <w:pPr>
        <w:spacing w:line="276" w:lineRule="auto"/>
        <w:ind w:hanging="360"/>
        <w:jc w:val="both"/>
        <w:rPr>
          <w:rFonts w:ascii="Arial" w:hAnsi="Arial" w:cs="Arial"/>
          <w:b/>
        </w:rPr>
      </w:pPr>
      <w:r w:rsidRPr="00E91459">
        <w:rPr>
          <w:rFonts w:ascii="Arial" w:hAnsi="Arial" w:cs="Arial"/>
          <w:b/>
        </w:rPr>
        <w:t>Jednocześnie</w:t>
      </w:r>
      <w:r w:rsidR="00491EC9" w:rsidRPr="00E91459">
        <w:rPr>
          <w:rFonts w:ascii="Arial" w:hAnsi="Arial" w:cs="Arial"/>
          <w:b/>
        </w:rPr>
        <w:t>:</w:t>
      </w:r>
    </w:p>
    <w:p w14:paraId="1DDBF07A" w14:textId="04B46D44" w:rsidR="00491EC9" w:rsidRPr="00E91459" w:rsidRDefault="004534F2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wykonam zamówienie </w:t>
      </w:r>
      <w:r w:rsidR="00BB1B60" w:rsidRPr="00E91459">
        <w:rPr>
          <w:rFonts w:ascii="Arial" w:hAnsi="Arial" w:cs="Arial"/>
        </w:rPr>
        <w:t xml:space="preserve">zgodnie z wymogami i warunkami </w:t>
      </w:r>
      <w:r w:rsidR="00C52594" w:rsidRPr="00E91459">
        <w:rPr>
          <w:rFonts w:ascii="Arial" w:hAnsi="Arial" w:cs="Arial"/>
        </w:rPr>
        <w:t>Zamawiającego określonymi w zapytaniu ofertowym</w:t>
      </w:r>
      <w:r w:rsidR="001C7447" w:rsidRPr="00E91459">
        <w:rPr>
          <w:rFonts w:ascii="Arial" w:hAnsi="Arial" w:cs="Arial"/>
        </w:rPr>
        <w:t xml:space="preserve">, w zakresie wskazanym </w:t>
      </w:r>
      <w:r w:rsidR="001C7447" w:rsidRPr="00E91459">
        <w:rPr>
          <w:rFonts w:ascii="Arial" w:hAnsi="Arial" w:cs="Arial"/>
        </w:rPr>
        <w:br/>
        <w:t xml:space="preserve">w załączniku do zapytania ofertowego numer </w:t>
      </w:r>
      <w:r w:rsidR="00491EC9" w:rsidRPr="00E91459">
        <w:rPr>
          <w:rFonts w:ascii="Arial" w:hAnsi="Arial" w:cs="Arial"/>
        </w:rPr>
        <w:t>2</w:t>
      </w:r>
      <w:r w:rsidR="00225ADE" w:rsidRPr="00E91459">
        <w:rPr>
          <w:rFonts w:ascii="Arial" w:hAnsi="Arial" w:cs="Arial"/>
        </w:rPr>
        <w:t>.</w:t>
      </w:r>
    </w:p>
    <w:p w14:paraId="67A17840" w14:textId="466FD8D8" w:rsidR="00491EC9" w:rsidRPr="00E91459" w:rsidRDefault="00C52594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wykonam </w:t>
      </w:r>
      <w:r w:rsidR="00225ADE" w:rsidRPr="00E91459">
        <w:rPr>
          <w:rFonts w:ascii="Arial" w:hAnsi="Arial" w:cs="Arial"/>
        </w:rPr>
        <w:t xml:space="preserve">przedmiotowe </w:t>
      </w:r>
      <w:r w:rsidRPr="00E91459">
        <w:rPr>
          <w:rFonts w:ascii="Arial" w:hAnsi="Arial" w:cs="Arial"/>
        </w:rPr>
        <w:t>zamówienie w</w:t>
      </w:r>
      <w:r w:rsidR="001F2485" w:rsidRPr="00E91459">
        <w:rPr>
          <w:rFonts w:ascii="Arial" w:hAnsi="Arial" w:cs="Arial"/>
        </w:rPr>
        <w:t>e</w:t>
      </w:r>
      <w:r w:rsidRPr="00E91459">
        <w:rPr>
          <w:rFonts w:ascii="Arial" w:hAnsi="Arial" w:cs="Arial"/>
        </w:rPr>
        <w:t xml:space="preserve"> </w:t>
      </w:r>
      <w:r w:rsidR="001A4E99" w:rsidRPr="00E91459">
        <w:rPr>
          <w:rFonts w:ascii="Arial" w:hAnsi="Arial" w:cs="Arial"/>
        </w:rPr>
        <w:t>w</w:t>
      </w:r>
      <w:r w:rsidRPr="00E91459">
        <w:rPr>
          <w:rFonts w:ascii="Arial" w:hAnsi="Arial" w:cs="Arial"/>
        </w:rPr>
        <w:t xml:space="preserve">skazanym </w:t>
      </w:r>
      <w:r w:rsidR="00225ADE" w:rsidRPr="00E91459">
        <w:rPr>
          <w:rFonts w:ascii="Arial" w:hAnsi="Arial" w:cs="Arial"/>
        </w:rPr>
        <w:t xml:space="preserve">przez Zamawiającego </w:t>
      </w:r>
      <w:r w:rsidRPr="00E91459">
        <w:rPr>
          <w:rFonts w:ascii="Arial" w:hAnsi="Arial" w:cs="Arial"/>
        </w:rPr>
        <w:t>terminie</w:t>
      </w:r>
      <w:r w:rsidR="00225ADE" w:rsidRPr="00E91459">
        <w:rPr>
          <w:rFonts w:ascii="Arial" w:hAnsi="Arial" w:cs="Arial"/>
        </w:rPr>
        <w:t xml:space="preserve"> tj</w:t>
      </w:r>
      <w:r w:rsidR="00491EC9" w:rsidRPr="00E91459">
        <w:rPr>
          <w:rFonts w:ascii="Arial" w:hAnsi="Arial" w:cs="Arial"/>
        </w:rPr>
        <w:t xml:space="preserve">. </w:t>
      </w:r>
      <w:r w:rsidR="0034581C" w:rsidRPr="00E91459">
        <w:rPr>
          <w:rFonts w:ascii="Arial" w:hAnsi="Arial" w:cs="Arial"/>
          <w:b/>
        </w:rPr>
        <w:t xml:space="preserve">od dnia 01.12.2024 roku </w:t>
      </w:r>
      <w:r w:rsidR="001C7447" w:rsidRPr="00E91459">
        <w:rPr>
          <w:rFonts w:ascii="Arial" w:hAnsi="Arial" w:cs="Arial"/>
          <w:b/>
        </w:rPr>
        <w:t>do dnia 3</w:t>
      </w:r>
      <w:r w:rsidR="0034581C" w:rsidRPr="00E91459">
        <w:rPr>
          <w:rFonts w:ascii="Arial" w:hAnsi="Arial" w:cs="Arial"/>
          <w:b/>
        </w:rPr>
        <w:t>0</w:t>
      </w:r>
      <w:r w:rsidR="00C950AE" w:rsidRPr="00E91459">
        <w:rPr>
          <w:rFonts w:ascii="Arial" w:hAnsi="Arial" w:cs="Arial"/>
          <w:b/>
        </w:rPr>
        <w:t>.</w:t>
      </w:r>
      <w:r w:rsidR="0034581C" w:rsidRPr="00E91459">
        <w:rPr>
          <w:rFonts w:ascii="Arial" w:hAnsi="Arial" w:cs="Arial"/>
          <w:b/>
        </w:rPr>
        <w:t>11</w:t>
      </w:r>
      <w:r w:rsidR="00225ADE" w:rsidRPr="00E91459">
        <w:rPr>
          <w:rFonts w:ascii="Arial" w:hAnsi="Arial" w:cs="Arial"/>
          <w:b/>
        </w:rPr>
        <w:t>.202</w:t>
      </w:r>
      <w:r w:rsidR="0034581C" w:rsidRPr="00E91459">
        <w:rPr>
          <w:rFonts w:ascii="Arial" w:hAnsi="Arial" w:cs="Arial"/>
          <w:b/>
        </w:rPr>
        <w:t>5</w:t>
      </w:r>
      <w:r w:rsidR="00225ADE" w:rsidRPr="00E91459">
        <w:rPr>
          <w:rFonts w:ascii="Arial" w:hAnsi="Arial" w:cs="Arial"/>
          <w:b/>
        </w:rPr>
        <w:t xml:space="preserve"> roku</w:t>
      </w:r>
      <w:r w:rsidRPr="00E91459">
        <w:rPr>
          <w:rFonts w:ascii="Arial" w:hAnsi="Arial" w:cs="Arial"/>
          <w:b/>
        </w:rPr>
        <w:t>.</w:t>
      </w:r>
    </w:p>
    <w:p w14:paraId="639E7A8A" w14:textId="34284A5B" w:rsidR="00491EC9" w:rsidRPr="00E91459" w:rsidRDefault="00491EC9" w:rsidP="00491EC9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Oświadczam, że zaoferowana cena została obliczona zgodnie z wymogami </w:t>
      </w:r>
      <w:r w:rsidRPr="00E91459">
        <w:rPr>
          <w:rFonts w:ascii="Arial" w:hAnsi="Arial" w:cs="Arial"/>
        </w:rPr>
        <w:br/>
        <w:t>i zawiera wszystkie koszty związane z realizacją przedmiotu zamówienia.</w:t>
      </w:r>
    </w:p>
    <w:p w14:paraId="1510B1AF" w14:textId="77777777" w:rsidR="0034581C" w:rsidRPr="00E91459" w:rsidRDefault="00491EC9" w:rsidP="0034581C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zdobyłem wszystkie konieczne informacje niezbędne do właściwego przygotowania oferty.</w:t>
      </w:r>
    </w:p>
    <w:p w14:paraId="034A9C21" w14:textId="7DE5D2B3" w:rsidR="0034581C" w:rsidRPr="00E91459" w:rsidRDefault="0034581C" w:rsidP="0034581C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Oświadczamy, że załączony projekt umowy akceptujemy bez zastrzeżeń, w tym warunki płatności, a w przypadku wybrania naszej oferty zobowiązujemy się do podpisania umowy w siedzibie 4 WOG, Gliwice, ul. Gen. Andersa 47 w terminie wskazanym przez Zamawiającego</w:t>
      </w:r>
    </w:p>
    <w:p w14:paraId="10025A7A" w14:textId="12DAEC83" w:rsidR="008D756B" w:rsidRPr="00E91459" w:rsidRDefault="00491EC9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ofertę i wszystkie oświadczenia składamy świadomi odpowiedzialności karnej.</w:t>
      </w:r>
    </w:p>
    <w:p w14:paraId="0974E519" w14:textId="1FFFC1DB" w:rsidR="008D756B" w:rsidRPr="00E91459" w:rsidRDefault="00491EC9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Oświadczam że nie podlegam wykluczeniu z postępowania na podstawie </w:t>
      </w:r>
      <w:r w:rsidRPr="00E91459">
        <w:rPr>
          <w:rFonts w:ascii="Arial" w:hAnsi="Arial" w:cs="Arial"/>
        </w:rPr>
        <w:br/>
        <w:t xml:space="preserve">art. 7 ust. 1 ustawy z dnia 13.04.2022 r., o szczególnych rozwiązaniach </w:t>
      </w:r>
      <w:r w:rsidRPr="00E91459">
        <w:rPr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69A656D4" w14:textId="527BA757" w:rsidR="008D756B" w:rsidRPr="00E91459" w:rsidRDefault="008D756B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10D5ECD6" w14:textId="70620B0D" w:rsidR="008D756B" w:rsidRPr="00E91459" w:rsidRDefault="008D756B" w:rsidP="008D756B">
      <w:pPr>
        <w:numPr>
          <w:ilvl w:val="0"/>
          <w:numId w:val="6"/>
        </w:numPr>
        <w:spacing w:line="276" w:lineRule="auto"/>
        <w:ind w:left="0" w:hanging="284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Jako Wykonawca zobowiązuję się nie rozpowszechniać wiadomości </w:t>
      </w:r>
      <w:r w:rsidRPr="00E91459">
        <w:rPr>
          <w:rFonts w:ascii="Arial" w:hAnsi="Arial" w:cs="Arial"/>
        </w:rPr>
        <w:br/>
        <w:t xml:space="preserve">o prowadzonej pracy będącej przedmiotem zlecenia oraz o uzyskanych wynikach, jak również o treści zlecenia zarówno w okresie jej wykonania, jak </w:t>
      </w:r>
      <w:r w:rsidRPr="00E91459">
        <w:rPr>
          <w:rFonts w:ascii="Arial" w:hAnsi="Arial" w:cs="Arial"/>
        </w:rPr>
        <w:br/>
        <w:t xml:space="preserve">i po upływie tego okresu. </w:t>
      </w:r>
    </w:p>
    <w:p w14:paraId="6488F276" w14:textId="77777777" w:rsidR="008D756B" w:rsidRPr="006505E5" w:rsidRDefault="008D756B" w:rsidP="008D756B">
      <w:pPr>
        <w:spacing w:line="276" w:lineRule="auto"/>
        <w:jc w:val="both"/>
        <w:rPr>
          <w:rFonts w:ascii="Arial" w:hAnsi="Arial" w:cs="Arial"/>
        </w:rPr>
      </w:pPr>
    </w:p>
    <w:p w14:paraId="7251ACE1" w14:textId="77777777" w:rsidR="004979D7" w:rsidRDefault="004979D7" w:rsidP="008D756B">
      <w:pPr>
        <w:spacing w:line="276" w:lineRule="auto"/>
        <w:jc w:val="both"/>
        <w:rPr>
          <w:rFonts w:ascii="Arial" w:hAnsi="Arial" w:cs="Arial"/>
        </w:rPr>
      </w:pPr>
    </w:p>
    <w:p w14:paraId="794DFDBE" w14:textId="21671F61" w:rsidR="008D756B" w:rsidRDefault="004979D7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………………</w:t>
      </w:r>
      <w:r w:rsidR="008D756B">
        <w:rPr>
          <w:rFonts w:ascii="Arial" w:hAnsi="Arial" w:cs="Arial"/>
          <w:sz w:val="20"/>
          <w:szCs w:val="20"/>
        </w:rPr>
        <w:t>………</w:t>
      </w:r>
      <w:r w:rsidRPr="004979D7">
        <w:rPr>
          <w:rFonts w:ascii="Arial" w:hAnsi="Arial" w:cs="Arial"/>
          <w:sz w:val="20"/>
          <w:szCs w:val="20"/>
        </w:rPr>
        <w:t>…</w:t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D756B" w:rsidRPr="004979D7">
        <w:rPr>
          <w:rFonts w:ascii="Arial" w:hAnsi="Arial" w:cs="Arial"/>
          <w:sz w:val="20"/>
          <w:szCs w:val="20"/>
        </w:rPr>
        <w:t>………</w:t>
      </w:r>
      <w:r w:rsidR="008D756B">
        <w:rPr>
          <w:rFonts w:ascii="Arial" w:hAnsi="Arial" w:cs="Arial"/>
          <w:sz w:val="20"/>
          <w:szCs w:val="20"/>
        </w:rPr>
        <w:t>…………</w:t>
      </w:r>
    </w:p>
    <w:p w14:paraId="5AB91A96" w14:textId="4E83AA32" w:rsidR="008D756B" w:rsidRDefault="004979D7" w:rsidP="008D756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(miejscowość), dnia</w:t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(podpis)</w:t>
      </w:r>
    </w:p>
    <w:p w14:paraId="426224F5" w14:textId="0A3DCB6E" w:rsidR="004979D7" w:rsidRDefault="004979D7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30902A" w14:textId="200DB31F" w:rsidR="009A57AD" w:rsidRDefault="009A57AD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1767D6" w14:textId="77777777" w:rsidR="003A3B96" w:rsidRDefault="003A3B96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A8F012" w14:textId="77777777" w:rsidR="003A3B96" w:rsidRPr="004979D7" w:rsidRDefault="003A3B96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sectPr w:rsidR="003A3B96" w:rsidRPr="004979D7" w:rsidSect="00A61A54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D707" w14:textId="77777777" w:rsidR="00D56FB3" w:rsidRDefault="00D56FB3" w:rsidP="00A7634B">
      <w:r>
        <w:separator/>
      </w:r>
    </w:p>
  </w:endnote>
  <w:endnote w:type="continuationSeparator" w:id="0">
    <w:p w14:paraId="6AF6ECFF" w14:textId="77777777" w:rsidR="00D56FB3" w:rsidRDefault="00D56FB3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12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D68038F" w14:textId="77777777" w:rsidR="00491EC9" w:rsidRDefault="00491EC9">
            <w:pPr>
              <w:pStyle w:val="Stopka"/>
              <w:jc w:val="right"/>
            </w:pPr>
            <w:r w:rsidRPr="00491E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91E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A5D55E0" w14:textId="77777777" w:rsidR="00A7634B" w:rsidRPr="009504DB" w:rsidRDefault="00A7634B" w:rsidP="009504DB">
    <w:pPr>
      <w:pStyle w:val="Stopka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96D0" w14:textId="77777777" w:rsidR="00D56FB3" w:rsidRDefault="00D56FB3" w:rsidP="00A7634B">
      <w:r>
        <w:separator/>
      </w:r>
    </w:p>
  </w:footnote>
  <w:footnote w:type="continuationSeparator" w:id="0">
    <w:p w14:paraId="15CA0495" w14:textId="77777777" w:rsidR="00D56FB3" w:rsidRDefault="00D56FB3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A793" w14:textId="23380E18" w:rsidR="0081782E" w:rsidRPr="008D756B" w:rsidRDefault="008D756B" w:rsidP="00D6212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8D756B">
      <w:rPr>
        <w:rFonts w:ascii="Arial" w:hAnsi="Arial" w:cs="Arial"/>
        <w:i/>
        <w:iCs/>
        <w:sz w:val="20"/>
        <w:szCs w:val="20"/>
      </w:rPr>
      <w:t>Znak Sprawy: 4WOG-5200.2</w:t>
    </w:r>
    <w:r w:rsidR="00E91459">
      <w:rPr>
        <w:rFonts w:ascii="Arial" w:hAnsi="Arial" w:cs="Arial"/>
        <w:i/>
        <w:iCs/>
        <w:sz w:val="20"/>
        <w:szCs w:val="20"/>
      </w:rPr>
      <w:t>230</w:t>
    </w:r>
    <w:r w:rsidRPr="008D756B">
      <w:rPr>
        <w:rFonts w:ascii="Arial" w:hAnsi="Arial" w:cs="Arial"/>
        <w:i/>
        <w:iCs/>
        <w:sz w:val="20"/>
        <w:szCs w:val="20"/>
      </w:rPr>
      <w:t>.</w:t>
    </w:r>
    <w:r w:rsidR="00E91459">
      <w:rPr>
        <w:rFonts w:ascii="Arial" w:hAnsi="Arial" w:cs="Arial"/>
        <w:i/>
        <w:iCs/>
        <w:sz w:val="20"/>
        <w:szCs w:val="20"/>
      </w:rPr>
      <w:t>21</w:t>
    </w:r>
    <w:r w:rsidRPr="008D756B">
      <w:rPr>
        <w:rFonts w:ascii="Arial" w:hAnsi="Arial" w:cs="Arial"/>
        <w:i/>
        <w:iCs/>
        <w:sz w:val="20"/>
        <w:szCs w:val="20"/>
      </w:rPr>
      <w:t xml:space="preserve">.2024                                                              </w:t>
    </w:r>
    <w:r w:rsidR="00F27329" w:rsidRPr="008D756B">
      <w:rPr>
        <w:rFonts w:ascii="Arial" w:hAnsi="Arial" w:cs="Arial"/>
        <w:i/>
        <w:iCs/>
        <w:sz w:val="20"/>
        <w:szCs w:val="20"/>
      </w:rPr>
      <w:t xml:space="preserve">Załącznik nr </w:t>
    </w:r>
    <w:r w:rsidR="00491EC9" w:rsidRPr="008D756B">
      <w:rPr>
        <w:rFonts w:ascii="Arial" w:hAnsi="Arial" w:cs="Arial"/>
        <w:i/>
        <w:iCs/>
        <w:sz w:val="20"/>
        <w:szCs w:val="20"/>
      </w:rPr>
      <w:t>1</w:t>
    </w:r>
  </w:p>
  <w:p w14:paraId="1D8D9037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5AE25157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52F"/>
    <w:rsid w:val="00003D1F"/>
    <w:rsid w:val="00090610"/>
    <w:rsid w:val="000C6107"/>
    <w:rsid w:val="000E6124"/>
    <w:rsid w:val="001056E5"/>
    <w:rsid w:val="001079BB"/>
    <w:rsid w:val="00110436"/>
    <w:rsid w:val="001243A8"/>
    <w:rsid w:val="00134932"/>
    <w:rsid w:val="00136569"/>
    <w:rsid w:val="00186D9B"/>
    <w:rsid w:val="001A4436"/>
    <w:rsid w:val="001A4E99"/>
    <w:rsid w:val="001B2FE3"/>
    <w:rsid w:val="001C7447"/>
    <w:rsid w:val="001D0D42"/>
    <w:rsid w:val="001F2485"/>
    <w:rsid w:val="001F6E96"/>
    <w:rsid w:val="00211848"/>
    <w:rsid w:val="00216B55"/>
    <w:rsid w:val="00225ADE"/>
    <w:rsid w:val="002314F7"/>
    <w:rsid w:val="00241207"/>
    <w:rsid w:val="002664EC"/>
    <w:rsid w:val="00267CE2"/>
    <w:rsid w:val="002817CD"/>
    <w:rsid w:val="00282AC7"/>
    <w:rsid w:val="00295D2A"/>
    <w:rsid w:val="002D433E"/>
    <w:rsid w:val="002E09DE"/>
    <w:rsid w:val="003329B0"/>
    <w:rsid w:val="0034581C"/>
    <w:rsid w:val="00381AF6"/>
    <w:rsid w:val="00396409"/>
    <w:rsid w:val="003A3B96"/>
    <w:rsid w:val="003B3199"/>
    <w:rsid w:val="003B69D8"/>
    <w:rsid w:val="003C22F9"/>
    <w:rsid w:val="003E2BA2"/>
    <w:rsid w:val="00417B5A"/>
    <w:rsid w:val="00447015"/>
    <w:rsid w:val="004534F2"/>
    <w:rsid w:val="004547F2"/>
    <w:rsid w:val="004717C8"/>
    <w:rsid w:val="00472746"/>
    <w:rsid w:val="00491EC9"/>
    <w:rsid w:val="004979D7"/>
    <w:rsid w:val="004A1DDD"/>
    <w:rsid w:val="004D2FA6"/>
    <w:rsid w:val="004E1809"/>
    <w:rsid w:val="004E3062"/>
    <w:rsid w:val="0054069E"/>
    <w:rsid w:val="00544EAC"/>
    <w:rsid w:val="005473A0"/>
    <w:rsid w:val="005557C8"/>
    <w:rsid w:val="00556A53"/>
    <w:rsid w:val="005B6ACB"/>
    <w:rsid w:val="005E502D"/>
    <w:rsid w:val="00615744"/>
    <w:rsid w:val="00621C2A"/>
    <w:rsid w:val="00626109"/>
    <w:rsid w:val="00634E00"/>
    <w:rsid w:val="0064151F"/>
    <w:rsid w:val="00644A4D"/>
    <w:rsid w:val="0064521A"/>
    <w:rsid w:val="006543C4"/>
    <w:rsid w:val="00660907"/>
    <w:rsid w:val="006B55C7"/>
    <w:rsid w:val="006B6D45"/>
    <w:rsid w:val="006D5E29"/>
    <w:rsid w:val="006E6807"/>
    <w:rsid w:val="006F566A"/>
    <w:rsid w:val="006F6F88"/>
    <w:rsid w:val="007029FE"/>
    <w:rsid w:val="00702E30"/>
    <w:rsid w:val="00710B8E"/>
    <w:rsid w:val="00726708"/>
    <w:rsid w:val="00732B0F"/>
    <w:rsid w:val="007A5C9C"/>
    <w:rsid w:val="007B456B"/>
    <w:rsid w:val="007D1462"/>
    <w:rsid w:val="00806E06"/>
    <w:rsid w:val="00813370"/>
    <w:rsid w:val="008166E5"/>
    <w:rsid w:val="0081782E"/>
    <w:rsid w:val="008309F4"/>
    <w:rsid w:val="00833F0C"/>
    <w:rsid w:val="00856DA6"/>
    <w:rsid w:val="00884EBA"/>
    <w:rsid w:val="008B29B2"/>
    <w:rsid w:val="008D756B"/>
    <w:rsid w:val="0091168D"/>
    <w:rsid w:val="009203E2"/>
    <w:rsid w:val="00922909"/>
    <w:rsid w:val="00922C72"/>
    <w:rsid w:val="00927409"/>
    <w:rsid w:val="009504DB"/>
    <w:rsid w:val="00970462"/>
    <w:rsid w:val="00973459"/>
    <w:rsid w:val="0097747A"/>
    <w:rsid w:val="009A33D9"/>
    <w:rsid w:val="009A57AD"/>
    <w:rsid w:val="00A428EE"/>
    <w:rsid w:val="00A52480"/>
    <w:rsid w:val="00A5618A"/>
    <w:rsid w:val="00A61A54"/>
    <w:rsid w:val="00A64E33"/>
    <w:rsid w:val="00A7634B"/>
    <w:rsid w:val="00A8276B"/>
    <w:rsid w:val="00BB1B60"/>
    <w:rsid w:val="00BC71EE"/>
    <w:rsid w:val="00C2071E"/>
    <w:rsid w:val="00C52594"/>
    <w:rsid w:val="00C62EAB"/>
    <w:rsid w:val="00C859AB"/>
    <w:rsid w:val="00C8658C"/>
    <w:rsid w:val="00C91438"/>
    <w:rsid w:val="00C9163E"/>
    <w:rsid w:val="00C950AE"/>
    <w:rsid w:val="00CB2815"/>
    <w:rsid w:val="00CC5B28"/>
    <w:rsid w:val="00CD624E"/>
    <w:rsid w:val="00D56FB3"/>
    <w:rsid w:val="00D6212C"/>
    <w:rsid w:val="00D73A8E"/>
    <w:rsid w:val="00D749FF"/>
    <w:rsid w:val="00D849BB"/>
    <w:rsid w:val="00D864E8"/>
    <w:rsid w:val="00E07EE6"/>
    <w:rsid w:val="00E30433"/>
    <w:rsid w:val="00E35721"/>
    <w:rsid w:val="00E37693"/>
    <w:rsid w:val="00E430C1"/>
    <w:rsid w:val="00E91459"/>
    <w:rsid w:val="00EA43FE"/>
    <w:rsid w:val="00EB3BEB"/>
    <w:rsid w:val="00ED353D"/>
    <w:rsid w:val="00EE4E0B"/>
    <w:rsid w:val="00EE63E5"/>
    <w:rsid w:val="00F27329"/>
    <w:rsid w:val="00F46BA6"/>
    <w:rsid w:val="00F621E8"/>
    <w:rsid w:val="00F76D7E"/>
    <w:rsid w:val="00F82411"/>
    <w:rsid w:val="00FA5E4D"/>
    <w:rsid w:val="00FE151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DAB4"/>
  <w15:docId w15:val="{2DCEA128-462C-4E07-9E66-9742E6E6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E779-E40A-4898-AC46-6BC1CE933A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BF02E4-4D74-4E7B-8AFE-F4CF5FFA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6</cp:revision>
  <cp:lastPrinted>2024-09-13T04:22:00Z</cp:lastPrinted>
  <dcterms:created xsi:type="dcterms:W3CDTF">2023-05-18T04:30:00Z</dcterms:created>
  <dcterms:modified xsi:type="dcterms:W3CDTF">2024-09-13T04:27:00Z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0075806a-1137-4b12-94a8-c0399aad2efd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