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67" w:rsidRPr="004F43E5" w:rsidRDefault="000D0A67" w:rsidP="00850163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F43E5">
        <w:rPr>
          <w:rFonts w:ascii="Times New Roman" w:eastAsia="Times New Roman" w:hAnsi="Times New Roman"/>
          <w:b/>
          <w:sz w:val="24"/>
          <w:szCs w:val="24"/>
          <w:lang w:eastAsia="ar-SA"/>
        </w:rPr>
        <w:t>FORMULARZ OFERTOWY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6929"/>
      </w:tblGrid>
      <w:tr w:rsidR="000D0A67" w:rsidRPr="004F43E5" w:rsidTr="00DE3768">
        <w:trPr>
          <w:cantSplit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spacing w:before="1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Pełna nazwa oferenta: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D0A67" w:rsidRPr="004F43E5" w:rsidTr="00DE3768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D0A67" w:rsidRPr="004F43E5" w:rsidRDefault="000D0A67" w:rsidP="000D0A67">
      <w:pPr>
        <w:suppressAutoHyphens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1151"/>
        <w:gridCol w:w="3475"/>
      </w:tblGrid>
      <w:tr w:rsidR="000D0A67" w:rsidRPr="004F43E5" w:rsidTr="00DE3768">
        <w:trPr>
          <w:cantSplit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spacing w:before="2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Adres oferenta: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Ulica: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Nr:</w:t>
            </w:r>
          </w:p>
        </w:tc>
      </w:tr>
      <w:tr w:rsidR="000D0A67" w:rsidRPr="004F43E5" w:rsidTr="00DE3768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Kod pocztowy: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Miejscowość:</w:t>
            </w:r>
          </w:p>
        </w:tc>
      </w:tr>
      <w:tr w:rsidR="000D0A67" w:rsidRPr="004F43E5" w:rsidTr="00DE3768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 telefonu: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Fax:</w:t>
            </w:r>
          </w:p>
        </w:tc>
      </w:tr>
      <w:tr w:rsidR="000D0A67" w:rsidRPr="004F43E5" w:rsidTr="00DE3768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e-mail: </w:t>
            </w:r>
          </w:p>
        </w:tc>
      </w:tr>
      <w:tr w:rsidR="000D0A67" w:rsidRPr="004F43E5" w:rsidTr="00DE3768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NIP:</w:t>
            </w:r>
          </w:p>
        </w:tc>
      </w:tr>
      <w:tr w:rsidR="000D0A67" w:rsidRPr="004F43E5" w:rsidTr="00DE3768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Bank: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 konta:</w:t>
            </w:r>
          </w:p>
        </w:tc>
      </w:tr>
    </w:tbl>
    <w:p w:rsidR="000D0A67" w:rsidRPr="004F43E5" w:rsidRDefault="000D0A67" w:rsidP="000D0A67">
      <w:pPr>
        <w:suppressAutoHyphens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0D0A67" w:rsidRDefault="000D0A67" w:rsidP="000D0A67">
      <w:pPr>
        <w:tabs>
          <w:tab w:val="left" w:pos="720"/>
        </w:tabs>
        <w:suppressAutoHyphens/>
        <w:ind w:right="-284"/>
        <w:jc w:val="both"/>
        <w:rPr>
          <w:rFonts w:ascii="Times New Roman" w:eastAsiaTheme="minorHAnsi" w:hAnsi="Times New Roman"/>
          <w:sz w:val="20"/>
          <w:szCs w:val="20"/>
        </w:rPr>
      </w:pPr>
    </w:p>
    <w:p w:rsidR="00C225A2" w:rsidRPr="004F43E5" w:rsidRDefault="00C225A2" w:rsidP="00C225A2">
      <w:pPr>
        <w:tabs>
          <w:tab w:val="left" w:pos="720"/>
        </w:tabs>
        <w:suppressAutoHyphens/>
        <w:ind w:right="-284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225A2" w:rsidRDefault="00C225A2" w:rsidP="00C225A2">
      <w:pPr>
        <w:pStyle w:val="Bezodstpw"/>
        <w:ind w:left="284" w:right="-567" w:hanging="284"/>
        <w:rPr>
          <w:rFonts w:ascii="Times New Roman" w:hAnsi="Times New Roman"/>
          <w:sz w:val="20"/>
          <w:szCs w:val="20"/>
        </w:rPr>
      </w:pPr>
      <w:r w:rsidRPr="00C6002D">
        <w:rPr>
          <w:rFonts w:ascii="Times New Roman" w:hAnsi="Times New Roman"/>
          <w:sz w:val="20"/>
          <w:szCs w:val="20"/>
          <w:lang w:eastAsia="ar-SA"/>
        </w:rPr>
        <w:t xml:space="preserve">1.    Składamy ofertę na wykonanie zamówienia zgodnie z zakresem i opisem przedmiotu zamówienia i 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C6002D">
        <w:rPr>
          <w:rFonts w:ascii="Times New Roman" w:hAnsi="Times New Roman"/>
          <w:sz w:val="20"/>
          <w:szCs w:val="20"/>
        </w:rPr>
        <w:t xml:space="preserve">oferujemy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225A2" w:rsidRDefault="00C225A2" w:rsidP="00C225A2">
      <w:pPr>
        <w:pStyle w:val="Bezodstpw"/>
        <w:ind w:left="284" w:right="-567" w:hanging="284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C6002D">
        <w:rPr>
          <w:rFonts w:ascii="Times New Roman" w:hAnsi="Times New Roman"/>
          <w:sz w:val="20"/>
          <w:szCs w:val="20"/>
        </w:rPr>
        <w:t>realizację przedmiotu zamówienia:</w:t>
      </w:r>
      <w:r w:rsidRPr="00C6002D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:rsidR="00C225A2" w:rsidRDefault="00C225A2" w:rsidP="00C225A2">
      <w:pPr>
        <w:widowControl w:val="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</w:pPr>
    </w:p>
    <w:p w:rsidR="00C225A2" w:rsidRPr="00F23F6A" w:rsidRDefault="00C225A2" w:rsidP="00C225A2">
      <w:pPr>
        <w:pStyle w:val="Bezodstpw"/>
        <w:ind w:left="284" w:right="-567" w:hanging="284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927507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>netto :</w:t>
      </w:r>
      <w:r w:rsidRPr="00927507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ab/>
        <w:t xml:space="preserve">....................................................zł   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>brutto</w:t>
      </w:r>
      <w:r w:rsidRPr="00927507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 xml:space="preserve"> :</w:t>
      </w:r>
      <w:r w:rsidRPr="00927507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ab/>
        <w:t>....................................................zł</w:t>
      </w:r>
    </w:p>
    <w:p w:rsidR="00C225A2" w:rsidRPr="00C6002D" w:rsidRDefault="00C225A2" w:rsidP="00C225A2">
      <w:pPr>
        <w:tabs>
          <w:tab w:val="left" w:pos="720"/>
        </w:tabs>
        <w:suppressAutoHyphens/>
        <w:spacing w:line="36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225A2" w:rsidRPr="004F43E5" w:rsidRDefault="00C225A2" w:rsidP="00C225A2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Termin wykonania zamówienia: 12 miesięcy od daty zawarcia umowy </w:t>
      </w:r>
    </w:p>
    <w:p w:rsidR="00C225A2" w:rsidRPr="004F43E5" w:rsidRDefault="00C225A2" w:rsidP="00C225A2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Gwarantujemy, że ceny netto, podane w załączniku nr 1do </w:t>
      </w:r>
      <w:r w:rsidR="00FD64DE">
        <w:rPr>
          <w:rFonts w:ascii="Times New Roman" w:eastAsia="Times New Roman" w:hAnsi="Times New Roman"/>
          <w:sz w:val="20"/>
          <w:szCs w:val="20"/>
          <w:lang w:eastAsia="ar-SA"/>
        </w:rPr>
        <w:t>OWZ</w:t>
      </w: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, nie zostaną podwyższone przez okres trwania umowy.</w:t>
      </w:r>
    </w:p>
    <w:p w:rsidR="00C225A2" w:rsidRPr="004F43E5" w:rsidRDefault="00C225A2" w:rsidP="00C225A2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Termin płatności: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6</w:t>
      </w: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0 dni od daty otrzymania przez Zamawiającego faktury.</w:t>
      </w:r>
    </w:p>
    <w:p w:rsidR="00C225A2" w:rsidRPr="004F43E5" w:rsidRDefault="00C225A2" w:rsidP="00C225A2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Uważamy się za związanych niniejszą ofertą przez okres 30 dni od upływu terminu składania ofert.</w:t>
      </w:r>
    </w:p>
    <w:p w:rsidR="00C225A2" w:rsidRPr="004F43E5" w:rsidRDefault="00C225A2" w:rsidP="00C225A2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W przypadku dostarczenia przedmiotu zamówienia niezgodnego z wykazem i podpisaną umową, zostanie on zwrócony przez Zamawiającego: </w:t>
      </w:r>
    </w:p>
    <w:p w:rsidR="00C225A2" w:rsidRPr="004F43E5" w:rsidRDefault="00C225A2" w:rsidP="00C225A2">
      <w:pPr>
        <w:suppressAutoHyphens/>
        <w:autoSpaceDE w:val="0"/>
        <w:ind w:left="360"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- pocztą kurierską .........................................................………………….....na nasz koszt </w:t>
      </w:r>
    </w:p>
    <w:p w:rsidR="00C225A2" w:rsidRPr="004F43E5" w:rsidRDefault="00C225A2" w:rsidP="00C225A2">
      <w:pPr>
        <w:tabs>
          <w:tab w:val="left" w:pos="720"/>
        </w:tabs>
        <w:suppressAutoHyphens/>
        <w:ind w:left="360" w:right="72" w:hanging="360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</w:t>
      </w:r>
      <w:r w:rsidRPr="004F43E5">
        <w:rPr>
          <w:rFonts w:ascii="Times New Roman" w:eastAsia="Times New Roman" w:hAnsi="Times New Roman"/>
          <w:i/>
          <w:sz w:val="20"/>
          <w:szCs w:val="20"/>
          <w:lang w:eastAsia="ar-SA"/>
        </w:rPr>
        <w:tab/>
      </w:r>
      <w:r w:rsidRPr="004F43E5">
        <w:rPr>
          <w:rFonts w:ascii="Times New Roman" w:eastAsia="Times New Roman" w:hAnsi="Times New Roman"/>
          <w:i/>
          <w:sz w:val="20"/>
          <w:szCs w:val="20"/>
          <w:lang w:eastAsia="ar-SA"/>
        </w:rPr>
        <w:tab/>
      </w:r>
      <w:r w:rsidRPr="004F43E5">
        <w:rPr>
          <w:rFonts w:ascii="Times New Roman" w:eastAsia="Times New Roman" w:hAnsi="Times New Roman"/>
          <w:i/>
          <w:sz w:val="20"/>
          <w:szCs w:val="20"/>
          <w:lang w:eastAsia="ar-SA"/>
        </w:rPr>
        <w:tab/>
        <w:t xml:space="preserve">           (wpisać nazwę poczty kurierskiej oraz nr kontaktowy)</w:t>
      </w:r>
    </w:p>
    <w:p w:rsidR="00C225A2" w:rsidRPr="004F43E5" w:rsidRDefault="00C225A2" w:rsidP="00C225A2">
      <w:pPr>
        <w:suppressAutoHyphens/>
        <w:autoSpaceDE w:val="0"/>
        <w:ind w:left="360"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- odbierzemy towar własnym transportem na swój koszt*. </w:t>
      </w:r>
    </w:p>
    <w:p w:rsidR="00C225A2" w:rsidRPr="004F43E5" w:rsidRDefault="00C225A2" w:rsidP="00C225A2">
      <w:pPr>
        <w:numPr>
          <w:ilvl w:val="0"/>
          <w:numId w:val="1"/>
        </w:numPr>
        <w:tabs>
          <w:tab w:val="left" w:pos="720"/>
        </w:tabs>
        <w:suppressAutoHyphens/>
        <w:spacing w:before="120"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Oświadczamy, że w przypadku wyboru naszej oferty zobowiązujemy się do podpisania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umowy w oparciu o przedstawiony</w:t>
      </w: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 przez Zamawiającego „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projekt umowy</w:t>
      </w:r>
      <w:r w:rsidR="008E5412">
        <w:rPr>
          <w:rFonts w:ascii="Times New Roman" w:eastAsia="Times New Roman" w:hAnsi="Times New Roman"/>
          <w:sz w:val="20"/>
          <w:szCs w:val="20"/>
          <w:lang w:eastAsia="ar-SA"/>
        </w:rPr>
        <w:t>”, który akceptujemy bez zastrzeżeń.</w:t>
      </w:r>
    </w:p>
    <w:p w:rsidR="00C225A2" w:rsidRPr="004F43E5" w:rsidRDefault="00C225A2" w:rsidP="00C225A2">
      <w:pPr>
        <w:numPr>
          <w:ilvl w:val="0"/>
          <w:numId w:val="1"/>
        </w:numPr>
        <w:tabs>
          <w:tab w:val="left" w:pos="720"/>
        </w:tabs>
        <w:suppressAutoHyphens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Imię, nazwisko oraz numer telefonu osoby upoważnionej do kontaktu z Zamawiającym w sprawach związanych z postępowaniem …………………………………….</w:t>
      </w:r>
    </w:p>
    <w:p w:rsidR="00C225A2" w:rsidRPr="004F43E5" w:rsidRDefault="00C225A2" w:rsidP="00C225A2">
      <w:pPr>
        <w:numPr>
          <w:ilvl w:val="0"/>
          <w:numId w:val="1"/>
        </w:numPr>
        <w:tabs>
          <w:tab w:val="left" w:pos="720"/>
        </w:tabs>
        <w:suppressAutoHyphens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W przypadku wyboru naszej oferty, umowę podpisze: ………………………………………..</w:t>
      </w:r>
    </w:p>
    <w:p w:rsidR="00C225A2" w:rsidRDefault="00C225A2" w:rsidP="00C225A2">
      <w:pPr>
        <w:numPr>
          <w:ilvl w:val="0"/>
          <w:numId w:val="1"/>
        </w:numPr>
        <w:tabs>
          <w:tab w:val="left" w:pos="720"/>
        </w:tabs>
        <w:suppressAutoHyphens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Imię, nazwisko oraz numer telefonu osoby upoważnionej do kontaktu z Zamawiającym w sprawach związanych z realizacją umowy zawartej w wyniku niniejszego postępowania ………………………………………………….</w:t>
      </w:r>
    </w:p>
    <w:p w:rsidR="00C225A2" w:rsidRPr="00A941FE" w:rsidRDefault="00C225A2" w:rsidP="00BA6CE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941FE">
        <w:rPr>
          <w:rFonts w:ascii="Times New Roman" w:eastAsia="Times New Roman" w:hAnsi="Times New Roman"/>
          <w:sz w:val="20"/>
          <w:szCs w:val="20"/>
          <w:lang w:eastAsia="ar-SA"/>
        </w:rPr>
        <w:t xml:space="preserve">Oświadczamy, że wypełniliśmy obowiązki informacyjne przewidziane w art. 13 lub art. 14 RODO1) wobec osób fizycznych, od których dane osobowe bezpośrednio lub pośrednio pozyskaliśmy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 </w:t>
      </w:r>
    </w:p>
    <w:p w:rsidR="00C225A2" w:rsidRDefault="00C225A2" w:rsidP="00C225A2">
      <w:pPr>
        <w:tabs>
          <w:tab w:val="left" w:pos="720"/>
        </w:tabs>
        <w:suppressAutoHyphens/>
        <w:ind w:left="360"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225A2" w:rsidRDefault="00C225A2" w:rsidP="00BA6CE4">
      <w:pPr>
        <w:tabs>
          <w:tab w:val="left" w:pos="720"/>
        </w:tabs>
        <w:suppressAutoHyphens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225A2" w:rsidRPr="004F43E5" w:rsidRDefault="00C225A2" w:rsidP="00C225A2">
      <w:pPr>
        <w:tabs>
          <w:tab w:val="left" w:pos="720"/>
        </w:tabs>
        <w:suppressAutoHyphens/>
        <w:ind w:left="360"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225A2" w:rsidRPr="004F43E5" w:rsidRDefault="00C225A2" w:rsidP="00C225A2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225A2" w:rsidRPr="004F43E5" w:rsidRDefault="00C225A2" w:rsidP="00C225A2">
      <w:pPr>
        <w:suppressAutoHyphens/>
        <w:overflowPunct w:val="0"/>
        <w:autoSpaceDE w:val="0"/>
        <w:ind w:left="4956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</w:t>
      </w:r>
      <w:r w:rsidR="00850163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</w:t>
      </w:r>
      <w:bookmarkStart w:id="0" w:name="_GoBack"/>
      <w:bookmarkEnd w:id="0"/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  _______________________________</w:t>
      </w:r>
    </w:p>
    <w:p w:rsidR="00C225A2" w:rsidRPr="004F43E5" w:rsidRDefault="00C225A2" w:rsidP="00C225A2">
      <w:pPr>
        <w:suppressAutoHyphens/>
        <w:overflowPunct w:val="0"/>
        <w:autoSpaceDE w:val="0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</w:t>
      </w: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  podpis osoby(osób) uprawnionej(</w:t>
      </w:r>
      <w:proofErr w:type="spellStart"/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ych</w:t>
      </w:r>
      <w:proofErr w:type="spellEnd"/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)</w:t>
      </w:r>
    </w:p>
    <w:p w:rsidR="00C225A2" w:rsidRPr="004F43E5" w:rsidRDefault="00C225A2" w:rsidP="00C225A2">
      <w:pPr>
        <w:suppressAutoHyphens/>
        <w:overflowPunct w:val="0"/>
        <w:autoSpaceDE w:val="0"/>
        <w:ind w:left="4956" w:firstLine="708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do reprezentowania Wykonawcy</w:t>
      </w:r>
    </w:p>
    <w:p w:rsidR="00C225A2" w:rsidRDefault="00C225A2" w:rsidP="00C225A2">
      <w:pPr>
        <w:suppressAutoHyphens/>
        <w:autoSpaceDE w:val="0"/>
        <w:ind w:left="360"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*/ niepotrzebne skreślić</w:t>
      </w:r>
    </w:p>
    <w:p w:rsidR="000D0A67" w:rsidRDefault="000D0A67" w:rsidP="000D0A67">
      <w:pPr>
        <w:suppressAutoHyphens/>
        <w:autoSpaceDE w:val="0"/>
        <w:ind w:left="360"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D0A67" w:rsidRDefault="000D0A67" w:rsidP="00BA6CE4">
      <w:pPr>
        <w:suppressAutoHyphens/>
        <w:autoSpaceDE w:val="0"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97812" w:rsidRDefault="00697812"/>
    <w:sectPr w:rsidR="006978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EF" w:rsidRDefault="00EE05EF" w:rsidP="00711108">
      <w:r>
        <w:separator/>
      </w:r>
    </w:p>
  </w:endnote>
  <w:endnote w:type="continuationSeparator" w:id="0">
    <w:p w:rsidR="00EE05EF" w:rsidRDefault="00EE05EF" w:rsidP="0071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189167"/>
      <w:docPartObj>
        <w:docPartGallery w:val="Page Numbers (Bottom of Page)"/>
        <w:docPartUnique/>
      </w:docPartObj>
    </w:sdtPr>
    <w:sdtEndPr/>
    <w:sdtContent>
      <w:p w:rsidR="00711108" w:rsidRDefault="007111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163">
          <w:rPr>
            <w:noProof/>
          </w:rPr>
          <w:t>1</w:t>
        </w:r>
        <w:r>
          <w:fldChar w:fldCharType="end"/>
        </w:r>
      </w:p>
    </w:sdtContent>
  </w:sdt>
  <w:p w:rsidR="00711108" w:rsidRDefault="007111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EF" w:rsidRDefault="00EE05EF" w:rsidP="00711108">
      <w:r>
        <w:separator/>
      </w:r>
    </w:p>
  </w:footnote>
  <w:footnote w:type="continuationSeparator" w:id="0">
    <w:p w:rsidR="00EE05EF" w:rsidRDefault="00EE05EF" w:rsidP="00711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63" w:rsidRDefault="00850163" w:rsidP="00850163">
    <w:pPr>
      <w:pStyle w:val="Nagwek"/>
      <w:jc w:val="right"/>
    </w:pPr>
    <w:r>
      <w:t>Sprawa nr 15/ZOF/2019</w:t>
    </w:r>
    <w:r>
      <w:tab/>
    </w:r>
    <w:r>
      <w:tab/>
      <w:t>załącznik nr 2</w:t>
    </w:r>
  </w:p>
  <w:p w:rsidR="00850163" w:rsidRDefault="008501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67"/>
    <w:rsid w:val="00037DB7"/>
    <w:rsid w:val="000D0A67"/>
    <w:rsid w:val="000E41F9"/>
    <w:rsid w:val="00240BD6"/>
    <w:rsid w:val="003A1266"/>
    <w:rsid w:val="003B1DE4"/>
    <w:rsid w:val="003E6612"/>
    <w:rsid w:val="00505B6F"/>
    <w:rsid w:val="00697812"/>
    <w:rsid w:val="00711108"/>
    <w:rsid w:val="00850163"/>
    <w:rsid w:val="0086301A"/>
    <w:rsid w:val="008E5412"/>
    <w:rsid w:val="00905708"/>
    <w:rsid w:val="00BA6CE4"/>
    <w:rsid w:val="00C225A2"/>
    <w:rsid w:val="00DE7334"/>
    <w:rsid w:val="00E34926"/>
    <w:rsid w:val="00EE05EF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A6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0A6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D0A67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25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1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1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1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10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1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1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A6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0A6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D0A67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25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1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1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1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10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1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1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7B"/>
    <w:rsid w:val="0060577B"/>
    <w:rsid w:val="00B6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808FECF4334339A719E4B3F022227A">
    <w:name w:val="EE808FECF4334339A719E4B3F022227A"/>
    <w:rsid w:val="006057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808FECF4334339A719E4B3F022227A">
    <w:name w:val="EE808FECF4334339A719E4B3F022227A"/>
    <w:rsid w:val="006057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Chodysz</dc:creator>
  <cp:lastModifiedBy>Bożena Chodysz</cp:lastModifiedBy>
  <cp:revision>3</cp:revision>
  <dcterms:created xsi:type="dcterms:W3CDTF">2019-03-28T12:09:00Z</dcterms:created>
  <dcterms:modified xsi:type="dcterms:W3CDTF">2019-03-29T07:57:00Z</dcterms:modified>
</cp:coreProperties>
</file>