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COZL/DZP/</w:t>
      </w:r>
      <w:r w:rsidR="00DE05A2" w:rsidRPr="00F178BA">
        <w:rPr>
          <w:rFonts w:cstheme="minorHAnsi"/>
        </w:rPr>
        <w:t>AK</w:t>
      </w:r>
      <w:r w:rsidRPr="00F178BA">
        <w:rPr>
          <w:rFonts w:cstheme="minorHAnsi"/>
        </w:rPr>
        <w:t>/34</w:t>
      </w:r>
      <w:r w:rsidR="00DE05A2" w:rsidRPr="00F178BA">
        <w:rPr>
          <w:rFonts w:cstheme="minorHAnsi"/>
        </w:rPr>
        <w:t>11</w:t>
      </w:r>
      <w:r w:rsidRPr="00F178BA">
        <w:rPr>
          <w:rFonts w:cstheme="minorHAnsi"/>
        </w:rPr>
        <w:t>/PN-</w:t>
      </w:r>
      <w:r w:rsidR="00CA13D5">
        <w:rPr>
          <w:rFonts w:cstheme="minorHAnsi"/>
        </w:rPr>
        <w:t>1</w:t>
      </w:r>
      <w:r w:rsidR="00DD5877">
        <w:rPr>
          <w:rFonts w:cstheme="minorHAnsi"/>
        </w:rPr>
        <w:t>69</w:t>
      </w:r>
      <w:bookmarkStart w:id="0" w:name="_GoBack"/>
      <w:bookmarkEnd w:id="0"/>
      <w:r w:rsidRPr="00F178BA">
        <w:rPr>
          <w:rFonts w:cstheme="minorHAnsi"/>
        </w:rPr>
        <w:t>/2</w:t>
      </w:r>
      <w:r w:rsidR="008E0E8D" w:rsidRPr="00F178BA">
        <w:rPr>
          <w:rFonts w:cstheme="minorHAnsi"/>
        </w:rPr>
        <w:t>4</w:t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="00F178BA">
        <w:rPr>
          <w:rFonts w:cstheme="minorHAnsi"/>
        </w:rPr>
        <w:tab/>
      </w:r>
      <w:r w:rsidRPr="00F178BA">
        <w:rPr>
          <w:rFonts w:cstheme="minorHAnsi"/>
        </w:rPr>
        <w:t>Załącznik nr 6 do SWZ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Nazwa Wykonawcy: ................................................................................................................</w:t>
      </w:r>
      <w:r w:rsidR="00F178BA">
        <w:rPr>
          <w:rFonts w:cstheme="minorHAnsi"/>
        </w:rPr>
        <w:t>......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Adres Wykonawcy: .....................................................................................................................</w:t>
      </w:r>
      <w:r w:rsidR="00F178BA">
        <w:rPr>
          <w:rFonts w:cstheme="minorHAnsi"/>
        </w:rPr>
        <w:t>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</w:t>
      </w:r>
    </w:p>
    <w:p w:rsidR="00B87716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REGON …………………..………</w:t>
      </w:r>
      <w:r w:rsidR="00F178BA">
        <w:rPr>
          <w:rFonts w:cstheme="minorHAnsi"/>
        </w:rPr>
        <w:t>………………………</w:t>
      </w:r>
      <w:r w:rsidRPr="00F178BA">
        <w:rPr>
          <w:rFonts w:cstheme="minorHAnsi"/>
        </w:rPr>
        <w:t xml:space="preserve"> NIP …….....……............………</w:t>
      </w:r>
      <w:r w:rsidR="00F178BA">
        <w:rPr>
          <w:rFonts w:cstheme="minorHAnsi"/>
        </w:rPr>
        <w:t>……………………………………..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KRS/C</w:t>
      </w:r>
      <w:r w:rsidR="00CD5217" w:rsidRPr="00F178BA">
        <w:rPr>
          <w:rFonts w:cstheme="minorHAnsi"/>
        </w:rPr>
        <w:t>E</w:t>
      </w:r>
      <w:r w:rsidRPr="00F178BA">
        <w:rPr>
          <w:rFonts w:cstheme="minorHAnsi"/>
        </w:rPr>
        <w:t>IDG……………………………………………………………………………………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………………………………………….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reprezentowany przez: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....................................................................................................................................</w:t>
      </w:r>
      <w:r w:rsidR="00F178BA">
        <w:rPr>
          <w:rFonts w:cstheme="minorHAnsi"/>
        </w:rPr>
        <w:t>..................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center"/>
        <w:rPr>
          <w:rFonts w:cstheme="minorHAnsi"/>
          <w:b/>
        </w:rPr>
      </w:pPr>
      <w:r w:rsidRPr="00F178BA">
        <w:rPr>
          <w:rFonts w:cstheme="minorHAnsi"/>
          <w:b/>
        </w:rPr>
        <w:t xml:space="preserve">Oświadczenie zapoznania </w:t>
      </w:r>
      <w:r w:rsidR="00CE5C58" w:rsidRPr="00F178BA">
        <w:rPr>
          <w:rFonts w:cstheme="minorHAnsi"/>
          <w:b/>
        </w:rPr>
        <w:t xml:space="preserve">się </w:t>
      </w:r>
      <w:r w:rsidRPr="00F178BA">
        <w:rPr>
          <w:rFonts w:cstheme="minorHAnsi"/>
          <w:b/>
        </w:rPr>
        <w:t>z klauzulą informacyjną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F178BA" w:rsidRPr="00F178BA" w:rsidRDefault="00F178BA" w:rsidP="00F178BA">
      <w:pPr>
        <w:jc w:val="right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</w:t>
      </w:r>
    </w:p>
    <w:p w:rsidR="00111BF8" w:rsidRPr="00F178BA" w:rsidRDefault="00F41EA8" w:rsidP="00F178BA">
      <w:pPr>
        <w:jc w:val="righ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F178BA" w:rsidRPr="00F178BA">
        <w:rPr>
          <w:rFonts w:cstheme="minorHAnsi"/>
        </w:rPr>
        <w:t>kwalifikowany podpis elektroniczny</w:t>
      </w:r>
    </w:p>
    <w:sectPr w:rsidR="00111BF8" w:rsidRPr="00F17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DE2" w:rsidRDefault="00C44DE2" w:rsidP="008D0F52">
      <w:pPr>
        <w:spacing w:after="0" w:line="240" w:lineRule="auto"/>
      </w:pPr>
      <w:r>
        <w:separator/>
      </w:r>
    </w:p>
  </w:endnote>
  <w:endnote w:type="continuationSeparator" w:id="0">
    <w:p w:rsidR="00C44DE2" w:rsidRDefault="00C44DE2" w:rsidP="008D0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DE2" w:rsidRDefault="00C44DE2" w:rsidP="008D0F52">
      <w:pPr>
        <w:spacing w:after="0" w:line="240" w:lineRule="auto"/>
      </w:pPr>
      <w:r>
        <w:separator/>
      </w:r>
    </w:p>
  </w:footnote>
  <w:footnote w:type="continuationSeparator" w:id="0">
    <w:p w:rsidR="00C44DE2" w:rsidRDefault="00C44DE2" w:rsidP="008D0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20FB3"/>
    <w:rsid w:val="000A57BE"/>
    <w:rsid w:val="00111BF8"/>
    <w:rsid w:val="00114AD4"/>
    <w:rsid w:val="00130DF9"/>
    <w:rsid w:val="001620AA"/>
    <w:rsid w:val="001D00F3"/>
    <w:rsid w:val="00243A63"/>
    <w:rsid w:val="002C6762"/>
    <w:rsid w:val="002D6F1E"/>
    <w:rsid w:val="002E15B8"/>
    <w:rsid w:val="0038634C"/>
    <w:rsid w:val="00457842"/>
    <w:rsid w:val="005512DD"/>
    <w:rsid w:val="006B6176"/>
    <w:rsid w:val="006D218C"/>
    <w:rsid w:val="007471DB"/>
    <w:rsid w:val="00757FA0"/>
    <w:rsid w:val="00781CF4"/>
    <w:rsid w:val="00806466"/>
    <w:rsid w:val="008765A9"/>
    <w:rsid w:val="008B4657"/>
    <w:rsid w:val="008D0F52"/>
    <w:rsid w:val="008E0E8D"/>
    <w:rsid w:val="00922E25"/>
    <w:rsid w:val="00A93DA5"/>
    <w:rsid w:val="00A9704F"/>
    <w:rsid w:val="00AF21AC"/>
    <w:rsid w:val="00B31136"/>
    <w:rsid w:val="00B83048"/>
    <w:rsid w:val="00B927DA"/>
    <w:rsid w:val="00BB0F8A"/>
    <w:rsid w:val="00C43B64"/>
    <w:rsid w:val="00C44DE2"/>
    <w:rsid w:val="00CA13D5"/>
    <w:rsid w:val="00CD5217"/>
    <w:rsid w:val="00CE5273"/>
    <w:rsid w:val="00CE5C58"/>
    <w:rsid w:val="00D640B8"/>
    <w:rsid w:val="00D86C49"/>
    <w:rsid w:val="00D8788B"/>
    <w:rsid w:val="00DD5877"/>
    <w:rsid w:val="00DE05A2"/>
    <w:rsid w:val="00DF5B8B"/>
    <w:rsid w:val="00E02F2C"/>
    <w:rsid w:val="00E2695B"/>
    <w:rsid w:val="00E77C80"/>
    <w:rsid w:val="00F178BA"/>
    <w:rsid w:val="00F4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F52"/>
  </w:style>
  <w:style w:type="paragraph" w:styleId="Stopka">
    <w:name w:val="footer"/>
    <w:basedOn w:val="Normalny"/>
    <w:link w:val="StopkaZnak"/>
    <w:uiPriority w:val="99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Kwiatkowska</cp:lastModifiedBy>
  <cp:revision>63</cp:revision>
  <cp:lastPrinted>2024-11-26T11:23:00Z</cp:lastPrinted>
  <dcterms:created xsi:type="dcterms:W3CDTF">2021-01-30T20:10:00Z</dcterms:created>
  <dcterms:modified xsi:type="dcterms:W3CDTF">2024-11-26T11:23:00Z</dcterms:modified>
</cp:coreProperties>
</file>