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7" w:rsidRDefault="004C2427" w:rsidP="004C242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B26056" w:rsidRPr="004C2427" w:rsidRDefault="00B26056" w:rsidP="00B260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1</w:t>
      </w:r>
    </w:p>
    <w:p w:rsidR="004C2427" w:rsidRPr="004C2427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03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="00B26056" w:rsidRPr="00B26056">
        <w:rPr>
          <w:rFonts w:ascii="Arial" w:hAnsi="Arial" w:cs="Arial"/>
          <w:sz w:val="20"/>
          <w:szCs w:val="20"/>
        </w:rPr>
        <w:t xml:space="preserve">na sukcesywne dostawy </w:t>
      </w:r>
      <w:r w:rsidR="00B26056"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="00B26056"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Nr sprawy ZP/TP/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41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/2021.</w:t>
      </w:r>
    </w:p>
    <w:p w:rsidR="004C2427" w:rsidRPr="004C2427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2427" w:rsidRPr="004C2427" w:rsidRDefault="004C2427" w:rsidP="00B26056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Zamawiający zamierza przeznaczyć na sfinansowanie zamówienia w zakresie części nr 1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26056" w:rsidRPr="00B26056">
        <w:rPr>
          <w:rFonts w:ascii="Arial" w:hAnsi="Arial" w:cs="Arial"/>
          <w:b/>
          <w:bCs/>
          <w:sz w:val="18"/>
          <w:szCs w:val="18"/>
        </w:rPr>
        <w:t>ul. Wojska Polskiego 2F, 22-400 Zamość</w:t>
      </w:r>
      <w:r w:rsidR="00B26056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B26056"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kwocie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B26056"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42EA3">
        <w:rPr>
          <w:rFonts w:ascii="Arial" w:eastAsia="Times New Roman" w:hAnsi="Arial" w:cs="Arial"/>
          <w:b/>
          <w:sz w:val="20"/>
          <w:szCs w:val="20"/>
          <w:lang w:eastAsia="pl-PL"/>
        </w:rPr>
        <w:t>70 197,08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4C2427" w:rsidRPr="004C2427" w:rsidTr="00C23192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4C2427" w:rsidRPr="004C2427" w:rsidTr="00C23192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F90D40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E6" w:rsidRPr="004C2427" w:rsidRDefault="009547E6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2427" w:rsidRPr="004C2427" w:rsidTr="00C42EA3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F90D40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4C2427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6A44F4" w:rsidRPr="004C2427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4C2427" w:rsidRPr="004C2427" w:rsidRDefault="00C42EA3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69 016,48</w:t>
            </w:r>
            <w:r w:rsidR="004C242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4C2427" w:rsidRPr="004C2427" w:rsidRDefault="00C42EA3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72 517,71</w:t>
            </w:r>
            <w:r w:rsidR="004C242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C2427" w:rsidRPr="004C2427" w:rsidRDefault="004C2427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3D22CA" w:rsidP="004C2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  <w:tr w:rsidR="00C42EA3" w:rsidRPr="004C2427" w:rsidTr="00C23192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ALMAX-DYSTRYBUCJA               sp. z o.o.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Panieńszczyzna 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21-002 Jastków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75 437,32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79 209,18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4C2427" w:rsidRP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2CA" w:rsidRDefault="003D22CA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2CA" w:rsidRDefault="003D22CA" w:rsidP="003D22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3D22CA" w:rsidRPr="004C2427" w:rsidRDefault="003D22CA" w:rsidP="003D22C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2</w:t>
      </w:r>
    </w:p>
    <w:p w:rsidR="003D22CA" w:rsidRPr="004C2427" w:rsidRDefault="003D22CA" w:rsidP="003D22C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03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Pr="00B26056">
        <w:rPr>
          <w:rFonts w:ascii="Arial" w:hAnsi="Arial" w:cs="Arial"/>
          <w:sz w:val="20"/>
          <w:szCs w:val="20"/>
        </w:rPr>
        <w:t xml:space="preserve">na sukcesywne dostawy </w:t>
      </w:r>
      <w:r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41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/2021.</w:t>
      </w:r>
    </w:p>
    <w:p w:rsidR="003D22CA" w:rsidRPr="004C2427" w:rsidRDefault="003D22CA" w:rsidP="003D22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22CA" w:rsidRPr="004C2427" w:rsidRDefault="003D22CA" w:rsidP="003D22CA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13AC7" w:rsidRPr="00513AC7">
        <w:rPr>
          <w:rFonts w:ascii="Arial" w:hAnsi="Arial" w:cs="Arial"/>
          <w:b/>
          <w:bCs/>
          <w:sz w:val="20"/>
          <w:szCs w:val="20"/>
        </w:rPr>
        <w:t>ul. Lubelska 139, 22-100 Chełm</w:t>
      </w:r>
      <w:r w:rsidR="00513AC7">
        <w:rPr>
          <w:rFonts w:ascii="Arial" w:hAnsi="Arial" w:cs="Arial"/>
          <w:b/>
          <w:bCs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13AC7">
        <w:rPr>
          <w:rFonts w:ascii="Arial" w:eastAsia="Times New Roman" w:hAnsi="Arial" w:cs="Arial"/>
          <w:b/>
          <w:sz w:val="20"/>
          <w:szCs w:val="20"/>
          <w:lang w:eastAsia="pl-PL"/>
        </w:rPr>
        <w:t>63 6</w:t>
      </w:r>
      <w:r w:rsidR="00C42EA3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513AC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C42EA3">
        <w:rPr>
          <w:rFonts w:ascii="Arial" w:eastAsia="Times New Roman" w:hAnsi="Arial" w:cs="Arial"/>
          <w:b/>
          <w:sz w:val="20"/>
          <w:szCs w:val="20"/>
          <w:lang w:eastAsia="pl-PL"/>
        </w:rPr>
        <w:t>62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3D22CA" w:rsidRPr="004C2427" w:rsidTr="0025338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C42EA3" w:rsidRPr="004C2427" w:rsidTr="00253384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63 487,48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66 661,88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  <w:tr w:rsidR="00C42EA3" w:rsidRPr="004C2427" w:rsidTr="00253384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ALMAX-DYSTRYBUCJA               sp. z o.o.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Panieńszczyzna 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21-002 Jastków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68 255,84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71 670,33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3D22CA" w:rsidRPr="004C2427" w:rsidRDefault="003D22CA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Pr="004C2427" w:rsidRDefault="004C2427" w:rsidP="004C24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513AC7" w:rsidRPr="004C2427" w:rsidRDefault="00513AC7" w:rsidP="00513A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3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03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Pr="00B26056">
        <w:rPr>
          <w:rFonts w:ascii="Arial" w:hAnsi="Arial" w:cs="Arial"/>
          <w:sz w:val="20"/>
          <w:szCs w:val="20"/>
        </w:rPr>
        <w:t xml:space="preserve">na sukcesywne dostawy </w:t>
      </w:r>
      <w:r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</w:t>
      </w:r>
      <w:r w:rsidR="008E619C">
        <w:rPr>
          <w:rFonts w:ascii="Arial" w:eastAsia="Times New Roman" w:hAnsi="Arial" w:cs="Arial"/>
          <w:b/>
          <w:sz w:val="18"/>
          <w:szCs w:val="18"/>
          <w:lang w:eastAsia="pl-PL"/>
        </w:rPr>
        <w:t>41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/2021.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3AC7" w:rsidRPr="004C2427" w:rsidRDefault="00513AC7" w:rsidP="00513AC7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AC7">
        <w:rPr>
          <w:rFonts w:ascii="Arial" w:hAnsi="Arial" w:cs="Arial"/>
          <w:b/>
          <w:bCs/>
          <w:sz w:val="20"/>
          <w:szCs w:val="20"/>
        </w:rPr>
        <w:t>ul. Dwernickiego 4, 22-500 Hrubieszów</w:t>
      </w:r>
      <w:r w:rsidRPr="00055871">
        <w:rPr>
          <w:rFonts w:ascii="Arial" w:hAnsi="Arial" w:cs="Arial"/>
          <w:b/>
          <w:bCs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 w:rsidR="00C42E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50 452,12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513AC7" w:rsidRPr="004C2427" w:rsidTr="0025338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C42EA3" w:rsidRPr="004C2427" w:rsidTr="00253384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50 342,36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52 889,02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42EA3" w:rsidRPr="004C2427" w:rsidRDefault="00C42EA3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513AC7" w:rsidRPr="004C2427" w:rsidRDefault="00513AC7" w:rsidP="00513A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4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03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Pr="00B26056">
        <w:rPr>
          <w:rFonts w:ascii="Arial" w:hAnsi="Arial" w:cs="Arial"/>
          <w:sz w:val="20"/>
          <w:szCs w:val="20"/>
        </w:rPr>
        <w:t xml:space="preserve">na sukcesywne dostawy </w:t>
      </w:r>
      <w:r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41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/2021.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3AC7" w:rsidRPr="004C2427" w:rsidRDefault="00513AC7" w:rsidP="00513AC7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072A">
        <w:rPr>
          <w:rFonts w:ascii="Arial" w:hAnsi="Arial" w:cs="Arial"/>
          <w:b/>
          <w:bCs/>
          <w:sz w:val="20"/>
          <w:szCs w:val="20"/>
        </w:rPr>
        <w:t>ul. Zbigniewa Herberta 49, 20-468 Lublin</w:t>
      </w:r>
      <w:r>
        <w:rPr>
          <w:rFonts w:ascii="Arial" w:hAnsi="Arial" w:cs="Arial"/>
          <w:b/>
          <w:bCs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42EA3">
        <w:rPr>
          <w:rFonts w:ascii="Arial" w:eastAsia="Times New Roman" w:hAnsi="Arial" w:cs="Arial"/>
          <w:b/>
          <w:sz w:val="20"/>
          <w:szCs w:val="20"/>
          <w:lang w:eastAsia="pl-PL"/>
        </w:rPr>
        <w:t>55 910,78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513AC7" w:rsidRPr="004C2427" w:rsidTr="0025338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513AC7" w:rsidRPr="004C2427" w:rsidTr="00253384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13AC7" w:rsidRPr="004C2427" w:rsidRDefault="008E619C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55 282,00</w:t>
            </w:r>
            <w:r w:rsidR="00513AC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13AC7" w:rsidRPr="004C2427" w:rsidRDefault="008E619C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58 046,11</w:t>
            </w:r>
            <w:r w:rsidR="00513AC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8E6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 – od 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  <w:tr w:rsidR="00513AC7" w:rsidRPr="004C2427" w:rsidTr="00253384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ALMAX-DYSTRYBUCJA               sp. z o.o.</w:t>
            </w:r>
          </w:p>
          <w:p w:rsidR="00C42EA3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Panieńszczyzna </w:t>
            </w:r>
          </w:p>
          <w:p w:rsidR="00513AC7" w:rsidRPr="004C2427" w:rsidRDefault="00C42EA3" w:rsidP="00C42E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21-002 Jastków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13AC7" w:rsidRPr="004C2427" w:rsidRDefault="00C42EA3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63 904,00</w:t>
            </w:r>
            <w:r w:rsidR="00513AC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13AC7" w:rsidRPr="004C2427" w:rsidRDefault="008E619C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67 100,90</w:t>
            </w:r>
            <w:r w:rsidR="00513AC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C4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513AC7" w:rsidRPr="004C242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P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OPRACOWAŁ</w:t>
      </w:r>
      <w:r w:rsidR="003D22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C2427" w:rsidRPr="004C2427" w:rsidRDefault="003D22CA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Joanna Łuszczak</w:t>
      </w:r>
    </w:p>
    <w:p w:rsidR="004C2427" w:rsidRPr="004C2427" w:rsidRDefault="004C2427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4C2427" w:rsidRPr="004C2427" w:rsidSect="003D22CA"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25" w:rsidRDefault="00400725" w:rsidP="00104522">
      <w:pPr>
        <w:spacing w:after="0" w:line="240" w:lineRule="auto"/>
      </w:pPr>
      <w:r>
        <w:separator/>
      </w:r>
    </w:p>
  </w:endnote>
  <w:endnote w:type="continuationSeparator" w:id="0">
    <w:p w:rsidR="00400725" w:rsidRDefault="00400725" w:rsidP="001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25" w:rsidRDefault="00400725" w:rsidP="00104522">
      <w:pPr>
        <w:spacing w:after="0" w:line="240" w:lineRule="auto"/>
      </w:pPr>
      <w:r>
        <w:separator/>
      </w:r>
    </w:p>
  </w:footnote>
  <w:footnote w:type="continuationSeparator" w:id="0">
    <w:p w:rsidR="00400725" w:rsidRDefault="00400725" w:rsidP="0010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67"/>
    <w:multiLevelType w:val="hybridMultilevel"/>
    <w:tmpl w:val="A37C765E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0"/>
    <w:rsid w:val="00057B23"/>
    <w:rsid w:val="00072F14"/>
    <w:rsid w:val="000E072A"/>
    <w:rsid w:val="00104522"/>
    <w:rsid w:val="00355D8F"/>
    <w:rsid w:val="003D22CA"/>
    <w:rsid w:val="00400725"/>
    <w:rsid w:val="004C2427"/>
    <w:rsid w:val="00513AC7"/>
    <w:rsid w:val="006A44F4"/>
    <w:rsid w:val="00730C6A"/>
    <w:rsid w:val="008E619C"/>
    <w:rsid w:val="009547E6"/>
    <w:rsid w:val="00AA3578"/>
    <w:rsid w:val="00B26056"/>
    <w:rsid w:val="00C42EA3"/>
    <w:rsid w:val="00D27810"/>
    <w:rsid w:val="00F709F1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FE2E"/>
  <w15:docId w15:val="{506D2C69-E49C-4D3C-9A5D-7FB75A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22"/>
  </w:style>
  <w:style w:type="paragraph" w:styleId="Stopka">
    <w:name w:val="footer"/>
    <w:basedOn w:val="Normalny"/>
    <w:link w:val="Stopka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C623-0BED-44C5-BDEE-0C152F73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Łuszczak Joanna</cp:lastModifiedBy>
  <cp:revision>15</cp:revision>
  <dcterms:created xsi:type="dcterms:W3CDTF">2020-10-05T08:47:00Z</dcterms:created>
  <dcterms:modified xsi:type="dcterms:W3CDTF">2021-12-03T10:50:00Z</dcterms:modified>
</cp:coreProperties>
</file>