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6C5A3C" w:rsidRPr="006C5A3C" w:rsidRDefault="006C5A3C" w:rsidP="006C5A3C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6C5A3C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6C5A3C" w:rsidRPr="006C5A3C" w:rsidRDefault="006C5A3C" w:rsidP="006C5A3C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6C5A3C">
        <w:rPr>
          <w:rFonts w:ascii="Cambria" w:eastAsia="Times New Roman" w:hAnsi="Cambria" w:cs="Calibri"/>
          <w:b/>
          <w:color w:val="auto"/>
        </w:rPr>
        <w:t>40-684 KATOWICE UL. GEN. JANKEGO 276</w:t>
      </w:r>
    </w:p>
    <w:p w:rsidR="006C5A3C" w:rsidRPr="006C5A3C" w:rsidRDefault="006C5A3C" w:rsidP="006C5A3C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</w:p>
    <w:p w:rsidR="009C265C" w:rsidRPr="009C265C" w:rsidRDefault="009C265C" w:rsidP="009C265C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  <w:r w:rsidRPr="009C265C">
        <w:rPr>
          <w:rFonts w:ascii="Cambria" w:eastAsia="Calibri" w:hAnsi="Cambria" w:cs="Calibri"/>
          <w:color w:val="auto"/>
        </w:rPr>
        <w:t xml:space="preserve">Postępowanie o udzielenie zamówienia publicznego </w:t>
      </w:r>
      <w:r w:rsidR="00D00204">
        <w:rPr>
          <w:rFonts w:ascii="Cambria" w:eastAsia="Calibri" w:hAnsi="Cambria" w:cs="Calibri"/>
          <w:b/>
          <w:color w:val="auto"/>
        </w:rPr>
        <w:t>nr 15</w:t>
      </w:r>
      <w:r w:rsidRPr="009C265C">
        <w:rPr>
          <w:rFonts w:ascii="Cambria" w:eastAsia="Calibri" w:hAnsi="Cambria" w:cs="Calibri"/>
          <w:b/>
          <w:color w:val="auto"/>
        </w:rPr>
        <w:t>/ZP/2024</w:t>
      </w:r>
      <w:r w:rsidRPr="009C265C">
        <w:rPr>
          <w:rFonts w:ascii="Cambria" w:eastAsia="Calibri" w:hAnsi="Cambria" w:cs="Calibri"/>
          <w:color w:val="auto"/>
        </w:rPr>
        <w:br/>
        <w:t>prowadzone w trybie podstawowym pn.:</w:t>
      </w:r>
    </w:p>
    <w:p w:rsidR="00D00204" w:rsidRPr="00D00204" w:rsidRDefault="009C265C" w:rsidP="00D00204">
      <w:pPr>
        <w:spacing w:after="0" w:line="276" w:lineRule="auto"/>
        <w:jc w:val="center"/>
        <w:rPr>
          <w:rFonts w:ascii="Cambria" w:eastAsia="Calibri" w:hAnsi="Cambria" w:cs="Calibri"/>
          <w:b/>
          <w:color w:val="auto"/>
        </w:rPr>
      </w:pPr>
      <w:r w:rsidRPr="009C265C">
        <w:rPr>
          <w:rFonts w:ascii="Cambria" w:eastAsia="Calibri" w:hAnsi="Cambria" w:cs="Calibri"/>
          <w:b/>
          <w:color w:val="auto"/>
        </w:rPr>
        <w:t>„</w:t>
      </w:r>
      <w:r w:rsidR="00D00204" w:rsidRPr="00D00204">
        <w:rPr>
          <w:rFonts w:ascii="Cambria" w:eastAsia="Calibri" w:hAnsi="Cambria" w:cs="Calibri"/>
          <w:b/>
          <w:color w:val="auto"/>
        </w:rPr>
        <w:t xml:space="preserve">Wymiana kotła c.o. wraz z zasobnikami c.w.u. oraz części instalacji wodociągowej </w:t>
      </w:r>
    </w:p>
    <w:p w:rsidR="009C265C" w:rsidRPr="009C265C" w:rsidRDefault="00D00204" w:rsidP="00D00204">
      <w:pPr>
        <w:spacing w:after="0" w:line="276" w:lineRule="auto"/>
        <w:jc w:val="center"/>
        <w:rPr>
          <w:rFonts w:ascii="Cambria" w:eastAsia="Calibri" w:hAnsi="Cambria" w:cs="Calibri"/>
          <w:b/>
          <w:color w:val="auto"/>
        </w:rPr>
      </w:pPr>
      <w:r w:rsidRPr="00D00204">
        <w:rPr>
          <w:rFonts w:ascii="Cambria" w:eastAsia="Calibri" w:hAnsi="Cambria" w:cs="Calibri"/>
          <w:b/>
          <w:color w:val="auto"/>
        </w:rPr>
        <w:t>w budynku „H” Szkoły Policji w Katowicach w formule zaprojektuj i wybuduj</w:t>
      </w:r>
      <w:r w:rsidR="009C265C" w:rsidRPr="009C265C">
        <w:rPr>
          <w:rFonts w:ascii="Cambria" w:eastAsia="Calibri" w:hAnsi="Cambria" w:cs="Calibri"/>
          <w:b/>
          <w:color w:val="auto"/>
        </w:rPr>
        <w:t>”</w:t>
      </w:r>
    </w:p>
    <w:p w:rsidR="002236E1" w:rsidRPr="00F5547A" w:rsidRDefault="002236E1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6A7A45" w:rsidRPr="00F5547A" w:rsidRDefault="006A7A45" w:rsidP="006A7A45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6A7A45" w:rsidRPr="00F5547A" w:rsidRDefault="006A7A45" w:rsidP="006A7A45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składane na podstawie art. 125 ust. 1 w zw. z art. 462 ust. 5 ustawy z dnia 11 września 2019 r. </w:t>
      </w:r>
    </w:p>
    <w:p w:rsidR="006A7A45" w:rsidRPr="00F5547A" w:rsidRDefault="006A7A45" w:rsidP="006A7A45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6A7A45" w:rsidRPr="00F5547A" w:rsidRDefault="006A7A45" w:rsidP="006A7A45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6A7A45" w:rsidRPr="00F5547A" w:rsidRDefault="006A7A45" w:rsidP="006A7A45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BD7EF7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</w:rPr>
      </w:pP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Oświadczam, że następujący podmiot, będący 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6A7A45" w:rsidRPr="00F5547A" w:rsidTr="002E077A">
        <w:tc>
          <w:tcPr>
            <w:tcW w:w="2552" w:type="dxa"/>
            <w:vAlign w:val="center"/>
          </w:tcPr>
          <w:p w:rsidR="006A7A45" w:rsidRPr="00F5547A" w:rsidRDefault="006A7A45" w:rsidP="002E07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6A7A45" w:rsidRPr="00F5547A" w:rsidRDefault="006A7A45" w:rsidP="002E07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6A7A45" w:rsidRPr="00F5547A" w:rsidTr="002E077A">
        <w:tc>
          <w:tcPr>
            <w:tcW w:w="2552" w:type="dxa"/>
            <w:vAlign w:val="center"/>
          </w:tcPr>
          <w:p w:rsidR="006A7A45" w:rsidRPr="00F5547A" w:rsidRDefault="006A7A45" w:rsidP="002E07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6A7A45" w:rsidRPr="00F5547A" w:rsidRDefault="006A7A45" w:rsidP="002E07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6A7A45" w:rsidRPr="00F5547A" w:rsidTr="002E077A">
        <w:trPr>
          <w:trHeight w:val="250"/>
        </w:trPr>
        <w:tc>
          <w:tcPr>
            <w:tcW w:w="2552" w:type="dxa"/>
            <w:vAlign w:val="center"/>
          </w:tcPr>
          <w:p w:rsidR="006A7A45" w:rsidRPr="00F5547A" w:rsidRDefault="006A7A45" w:rsidP="002E07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6A7A45" w:rsidRPr="00F5547A" w:rsidRDefault="006A7A45" w:rsidP="002E07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6A7A45" w:rsidRPr="00F5547A" w:rsidTr="002E077A">
        <w:tc>
          <w:tcPr>
            <w:tcW w:w="2552" w:type="dxa"/>
            <w:vAlign w:val="center"/>
          </w:tcPr>
          <w:p w:rsidR="006A7A45" w:rsidRPr="00F5547A" w:rsidRDefault="006A7A45" w:rsidP="002E07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6A7A45" w:rsidRPr="00F5547A" w:rsidRDefault="006A7A45" w:rsidP="002E07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6A7A45" w:rsidRPr="00F5547A" w:rsidRDefault="006A7A45" w:rsidP="006A7A4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6A7A45" w:rsidRDefault="006A7A45" w:rsidP="006A7A4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6A7A45" w:rsidRPr="008305F8" w:rsidRDefault="006A7A45" w:rsidP="006A7A4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6A7A45" w:rsidRPr="008305F8" w:rsidRDefault="006A7A45" w:rsidP="006A7A4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6A7A45" w:rsidRPr="008305F8" w:rsidRDefault="006A7A45" w:rsidP="006A7A4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 xml:space="preserve">na podstawie art. 7 ust. 1-3 ustawy z dnia 13 kwietnia 2022 r. </w:t>
      </w:r>
      <w:r w:rsidRPr="008305F8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8305F8">
        <w:rPr>
          <w:rFonts w:ascii="Cambria" w:hAnsi="Cambria" w:cstheme="minorHAnsi"/>
        </w:rPr>
        <w:t xml:space="preserve"> (</w:t>
      </w:r>
      <w:r>
        <w:rPr>
          <w:rFonts w:ascii="Cambria" w:hAnsi="Cambria" w:cstheme="minorHAnsi"/>
        </w:rPr>
        <w:t xml:space="preserve">t.j. </w:t>
      </w:r>
      <w:r w:rsidRPr="008305F8">
        <w:rPr>
          <w:rFonts w:ascii="Cambria" w:hAnsi="Cambria" w:cstheme="minorHAnsi"/>
        </w:rPr>
        <w:t>Dz.U. z 202</w:t>
      </w:r>
      <w:r w:rsidR="009C265C">
        <w:rPr>
          <w:rFonts w:ascii="Cambria" w:hAnsi="Cambria" w:cstheme="minorHAnsi"/>
        </w:rPr>
        <w:t>4</w:t>
      </w:r>
      <w:r w:rsidRPr="008305F8">
        <w:rPr>
          <w:rFonts w:ascii="Cambria" w:hAnsi="Cambria" w:cstheme="minorHAnsi"/>
        </w:rPr>
        <w:t xml:space="preserve"> r. poz. </w:t>
      </w:r>
      <w:r w:rsidR="009C265C">
        <w:rPr>
          <w:rFonts w:ascii="Cambria" w:hAnsi="Cambria" w:cstheme="minorHAnsi"/>
        </w:rPr>
        <w:t>507</w:t>
      </w:r>
      <w:r>
        <w:rPr>
          <w:rFonts w:ascii="Cambria" w:hAnsi="Cambria" w:cstheme="minorHAnsi"/>
        </w:rPr>
        <w:t>, z późn. zm.</w:t>
      </w:r>
      <w:r w:rsidRPr="008305F8">
        <w:rPr>
          <w:rFonts w:ascii="Cambria" w:hAnsi="Cambria" w:cstheme="minorHAnsi"/>
        </w:rPr>
        <w:t>).</w:t>
      </w: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</w:rPr>
      </w:pPr>
    </w:p>
    <w:p w:rsidR="006A7A45" w:rsidRPr="00F5547A" w:rsidRDefault="006A7A45" w:rsidP="006A7A45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  <w:b/>
        </w:rPr>
      </w:pPr>
    </w:p>
    <w:p w:rsidR="006A7A45" w:rsidRPr="00F5547A" w:rsidRDefault="006A7A45" w:rsidP="006A7A45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</w:rPr>
      </w:pP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</w:rPr>
      </w:pPr>
    </w:p>
    <w:p w:rsidR="006A7A45" w:rsidRPr="00F5547A" w:rsidRDefault="006A7A45" w:rsidP="006A7A45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 xml:space="preserve">NINIEJSZY PLIK POWINIEN ZOSTAĆ PODPISANY PODPISEM KWALIFIKOWANYM, PODPISEM ZAUFANYM LUB PODPISEM OSOBISTYM, PRZEZ OSOBĘ UPRAWNIONĄ </w:t>
      </w:r>
      <w:r>
        <w:rPr>
          <w:rFonts w:ascii="Cambria" w:hAnsi="Cambria"/>
          <w:sz w:val="16"/>
          <w:szCs w:val="16"/>
        </w:rPr>
        <w:br/>
      </w:r>
      <w:r w:rsidRPr="00F5547A">
        <w:rPr>
          <w:rFonts w:ascii="Cambria" w:hAnsi="Cambria"/>
          <w:sz w:val="16"/>
          <w:szCs w:val="16"/>
        </w:rPr>
        <w:t>DO REPREZENTOW</w:t>
      </w:r>
      <w:r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C03F3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A691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A691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A691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942D61">
      <w:rPr>
        <w:rFonts w:ascii="Cambria" w:eastAsia="Calibri" w:hAnsi="Cambria" w:cs="Times New Roman"/>
        <w:color w:val="auto"/>
        <w:sz w:val="16"/>
      </w:rPr>
      <w:t xml:space="preserve">amówienia” nr </w:t>
    </w:r>
    <w:r w:rsidR="00D00204">
      <w:rPr>
        <w:rFonts w:ascii="Cambria" w:eastAsia="Calibri" w:hAnsi="Cambria" w:cs="Times New Roman"/>
        <w:color w:val="auto"/>
        <w:sz w:val="16"/>
      </w:rPr>
      <w:t>15</w:t>
    </w:r>
    <w:r w:rsidRPr="00D05EAD">
      <w:rPr>
        <w:rFonts w:ascii="Cambria" w:eastAsia="Calibri" w:hAnsi="Cambria" w:cs="Times New Roman"/>
        <w:color w:val="auto"/>
        <w:sz w:val="16"/>
      </w:rPr>
      <w:t>/ZP/202</w:t>
    </w:r>
    <w:r w:rsidR="009C265C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3468E"/>
    <w:rsid w:val="00050428"/>
    <w:rsid w:val="00055740"/>
    <w:rsid w:val="0006556A"/>
    <w:rsid w:val="000945DB"/>
    <w:rsid w:val="000B47E2"/>
    <w:rsid w:val="000D2177"/>
    <w:rsid w:val="000E411D"/>
    <w:rsid w:val="000E7E08"/>
    <w:rsid w:val="000F0EFB"/>
    <w:rsid w:val="0012370F"/>
    <w:rsid w:val="0016761E"/>
    <w:rsid w:val="00176A6E"/>
    <w:rsid w:val="001850EA"/>
    <w:rsid w:val="00186EF5"/>
    <w:rsid w:val="00197DB2"/>
    <w:rsid w:val="001A5309"/>
    <w:rsid w:val="001A691D"/>
    <w:rsid w:val="001C1919"/>
    <w:rsid w:val="001E5C64"/>
    <w:rsid w:val="001F1736"/>
    <w:rsid w:val="00217F06"/>
    <w:rsid w:val="002236E1"/>
    <w:rsid w:val="002541E6"/>
    <w:rsid w:val="00254F85"/>
    <w:rsid w:val="00255622"/>
    <w:rsid w:val="00266138"/>
    <w:rsid w:val="002704D4"/>
    <w:rsid w:val="0027271E"/>
    <w:rsid w:val="0027758E"/>
    <w:rsid w:val="00295FFD"/>
    <w:rsid w:val="002B6AE8"/>
    <w:rsid w:val="002C062C"/>
    <w:rsid w:val="002C0EF8"/>
    <w:rsid w:val="002D08CB"/>
    <w:rsid w:val="002F1761"/>
    <w:rsid w:val="003074A9"/>
    <w:rsid w:val="003224D7"/>
    <w:rsid w:val="00330674"/>
    <w:rsid w:val="003562A8"/>
    <w:rsid w:val="003606C4"/>
    <w:rsid w:val="00386AD3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D26CF"/>
    <w:rsid w:val="004E060E"/>
    <w:rsid w:val="004E4BF9"/>
    <w:rsid w:val="00504740"/>
    <w:rsid w:val="00523179"/>
    <w:rsid w:val="00594090"/>
    <w:rsid w:val="005A5132"/>
    <w:rsid w:val="005E5EEF"/>
    <w:rsid w:val="006163F3"/>
    <w:rsid w:val="006604D3"/>
    <w:rsid w:val="00670BE7"/>
    <w:rsid w:val="00677D3C"/>
    <w:rsid w:val="00684650"/>
    <w:rsid w:val="006A01D3"/>
    <w:rsid w:val="006A38F6"/>
    <w:rsid w:val="006A6C44"/>
    <w:rsid w:val="006A7A45"/>
    <w:rsid w:val="006C4A9B"/>
    <w:rsid w:val="006C5A3C"/>
    <w:rsid w:val="006E278E"/>
    <w:rsid w:val="0076488E"/>
    <w:rsid w:val="00771CB0"/>
    <w:rsid w:val="0077298E"/>
    <w:rsid w:val="00772ECA"/>
    <w:rsid w:val="0079125E"/>
    <w:rsid w:val="007B33A6"/>
    <w:rsid w:val="007B47CD"/>
    <w:rsid w:val="007C03F3"/>
    <w:rsid w:val="007C7B20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E6A23"/>
    <w:rsid w:val="008F061A"/>
    <w:rsid w:val="008F34C2"/>
    <w:rsid w:val="00901120"/>
    <w:rsid w:val="00915F90"/>
    <w:rsid w:val="00915FCD"/>
    <w:rsid w:val="00937AB1"/>
    <w:rsid w:val="00942D61"/>
    <w:rsid w:val="0095096D"/>
    <w:rsid w:val="00957F4D"/>
    <w:rsid w:val="009676F1"/>
    <w:rsid w:val="00981545"/>
    <w:rsid w:val="00985F80"/>
    <w:rsid w:val="009C265C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4EA0"/>
    <w:rsid w:val="00B25D48"/>
    <w:rsid w:val="00B47943"/>
    <w:rsid w:val="00B52F25"/>
    <w:rsid w:val="00B74DE0"/>
    <w:rsid w:val="00B81CFB"/>
    <w:rsid w:val="00BD5ECF"/>
    <w:rsid w:val="00BD7EF7"/>
    <w:rsid w:val="00C24F0A"/>
    <w:rsid w:val="00C263B0"/>
    <w:rsid w:val="00C36CD3"/>
    <w:rsid w:val="00C37FBF"/>
    <w:rsid w:val="00C41870"/>
    <w:rsid w:val="00C872A7"/>
    <w:rsid w:val="00CA39D5"/>
    <w:rsid w:val="00CC0001"/>
    <w:rsid w:val="00CC12F5"/>
    <w:rsid w:val="00CC7CE9"/>
    <w:rsid w:val="00CE6883"/>
    <w:rsid w:val="00D00204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026D"/>
    <w:rsid w:val="00F5547A"/>
    <w:rsid w:val="00FA563D"/>
    <w:rsid w:val="00FB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6A7A45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6A7A45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2DDB6-0854-477E-9409-36C8E76C7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98</cp:revision>
  <cp:lastPrinted>2024-08-19T13:24:00Z</cp:lastPrinted>
  <dcterms:created xsi:type="dcterms:W3CDTF">2018-09-19T18:14:00Z</dcterms:created>
  <dcterms:modified xsi:type="dcterms:W3CDTF">2024-08-19T13:24:00Z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