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2B" w:rsidRPr="00A556CA" w:rsidRDefault="00B6552B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B27C99" w:rsidRPr="00B27C99" w:rsidRDefault="00B27C99" w:rsidP="00B27C99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B27C99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B27C99" w:rsidRPr="00B27C99" w:rsidRDefault="00B27C99" w:rsidP="00B27C99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B27C99">
        <w:rPr>
          <w:rFonts w:ascii="Cambria" w:eastAsia="Times New Roman" w:hAnsi="Cambria" w:cs="Calibri"/>
          <w:b/>
          <w:color w:val="auto"/>
        </w:rPr>
        <w:t>40-684 KATOWICE UL. GEN. JANKEGO 276</w:t>
      </w:r>
    </w:p>
    <w:p w:rsidR="00B27C99" w:rsidRPr="00B27C99" w:rsidRDefault="00B27C99" w:rsidP="00B27C99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DC53B3" w:rsidRPr="00DC53B3" w:rsidRDefault="00DC53B3" w:rsidP="00DC53B3">
      <w:pPr>
        <w:widowControl w:val="0"/>
        <w:suppressAutoHyphens/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DC53B3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Pr="00DC53B3">
        <w:rPr>
          <w:rFonts w:ascii="Cambria" w:eastAsia="Calibri" w:hAnsi="Cambria" w:cs="Calibri"/>
          <w:b/>
          <w:color w:val="auto"/>
        </w:rPr>
        <w:t xml:space="preserve">nr </w:t>
      </w:r>
      <w:r w:rsidR="00727611">
        <w:rPr>
          <w:rFonts w:ascii="Cambria" w:eastAsia="Calibri" w:hAnsi="Cambria" w:cs="Calibri"/>
          <w:b/>
          <w:color w:val="auto"/>
        </w:rPr>
        <w:t>15</w:t>
      </w:r>
      <w:r w:rsidRPr="00DC53B3">
        <w:rPr>
          <w:rFonts w:ascii="Cambria" w:eastAsia="Calibri" w:hAnsi="Cambria" w:cs="Calibri"/>
          <w:b/>
          <w:color w:val="auto"/>
        </w:rPr>
        <w:t>/ZP/2024</w:t>
      </w:r>
      <w:r w:rsidRPr="00DC53B3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DC53B3" w:rsidRPr="00DC53B3" w:rsidRDefault="00DC53B3" w:rsidP="00727611">
      <w:pPr>
        <w:widowControl w:val="0"/>
        <w:suppressAutoHyphens/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DC53B3">
        <w:rPr>
          <w:rFonts w:ascii="Cambria" w:eastAsia="Calibri" w:hAnsi="Cambria" w:cs="Calibri"/>
          <w:b/>
          <w:color w:val="auto"/>
        </w:rPr>
        <w:t>„</w:t>
      </w:r>
      <w:r w:rsidR="00727611" w:rsidRPr="00727611">
        <w:rPr>
          <w:rFonts w:ascii="Cambria" w:eastAsia="Calibri" w:hAnsi="Cambria" w:cs="Calibri"/>
          <w:b/>
          <w:color w:val="auto"/>
        </w:rPr>
        <w:t xml:space="preserve">Wymiana kotła c.o. wraz z zasobnikami c.w.u. oraz części instalacji wodociągowej </w:t>
      </w:r>
      <w:r w:rsidR="00727611">
        <w:rPr>
          <w:rFonts w:ascii="Cambria" w:eastAsia="Calibri" w:hAnsi="Cambria" w:cs="Calibri"/>
          <w:b/>
          <w:color w:val="auto"/>
        </w:rPr>
        <w:br/>
      </w:r>
      <w:r w:rsidR="00727611" w:rsidRPr="00727611">
        <w:rPr>
          <w:rFonts w:ascii="Cambria" w:eastAsia="Calibri" w:hAnsi="Cambria" w:cs="Calibri"/>
          <w:b/>
          <w:color w:val="auto"/>
        </w:rPr>
        <w:t>w budynku „H” Szkoły Policji w Katowicach w formule zaprojektuj i wybuduj</w:t>
      </w:r>
      <w:r w:rsidRPr="00DC53B3">
        <w:rPr>
          <w:rFonts w:ascii="Cambria" w:eastAsia="Calibri" w:hAnsi="Cambria" w:cs="Calibri"/>
          <w:b/>
          <w:color w:val="auto"/>
        </w:rPr>
        <w:t>”</w:t>
      </w:r>
    </w:p>
    <w:p w:rsidR="00791875" w:rsidRPr="00A556CA" w:rsidRDefault="00791875" w:rsidP="00A556C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475646" w:rsidRDefault="00475646" w:rsidP="003C3E13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125 ust. 1 ustawy z dnia 11 września 2019 r. </w:t>
      </w: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Prawo zamówień publicznych, </w:t>
      </w: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 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  <w:t xml:space="preserve">ORAZ SPEŁNIANIU WARUNKÓW UDZIAŁU W POSTĘPOWANIU </w:t>
      </w:r>
      <w:r w:rsidRPr="00A556CA">
        <w:rPr>
          <w:rFonts w:ascii="Cambria" w:hAnsi="Cambria" w:cstheme="minorHAnsi"/>
          <w:b/>
          <w:u w:val="single"/>
        </w:rPr>
        <w:br/>
      </w:r>
    </w:p>
    <w:p w:rsidR="003C3E13" w:rsidRPr="00A556CA" w:rsidRDefault="003C3E13" w:rsidP="003C3E1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3C3E13" w:rsidRPr="00A556CA" w:rsidRDefault="003C3E13" w:rsidP="003C3E13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Pzp;*</w:t>
      </w:r>
    </w:p>
    <w:p w:rsidR="003C3E13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nie podlegam wykluczeniu z postępowania na podstawie art. 109 ust. 1 </w:t>
      </w:r>
      <w:r w:rsidRPr="00A556CA">
        <w:rPr>
          <w:rFonts w:ascii="Cambria" w:hAnsi="Cambria" w:cstheme="minorHAnsi"/>
        </w:rPr>
        <w:br/>
        <w:t>pkt 4 ustawy Pzp;*</w:t>
      </w:r>
    </w:p>
    <w:p w:rsidR="003C3E13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>
        <w:rPr>
          <w:rFonts w:ascii="Cambria" w:hAnsi="Cambria" w:cstheme="minorHAnsi"/>
        </w:rPr>
        <w:t>(t.j. Dz.U. z 202</w:t>
      </w:r>
      <w:r w:rsidR="00DC53B3">
        <w:rPr>
          <w:rFonts w:ascii="Cambria" w:hAnsi="Cambria" w:cstheme="minorHAnsi"/>
        </w:rPr>
        <w:t>4</w:t>
      </w:r>
      <w:r w:rsidRPr="00071642">
        <w:rPr>
          <w:rFonts w:ascii="Cambria" w:hAnsi="Cambria" w:cstheme="minorHAnsi"/>
        </w:rPr>
        <w:t xml:space="preserve"> r. poz. </w:t>
      </w:r>
      <w:r w:rsidR="00DC53B3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>, z późn. zm.</w:t>
      </w:r>
      <w:r w:rsidRPr="00071642">
        <w:rPr>
          <w:rFonts w:ascii="Cambria" w:hAnsi="Cambria" w:cstheme="minorHAnsi"/>
        </w:rPr>
        <w:t>)*</w:t>
      </w:r>
    </w:p>
    <w:p w:rsidR="003C3E13" w:rsidRPr="00071642" w:rsidRDefault="003C3E13" w:rsidP="003C3E13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lub </w:t>
      </w:r>
    </w:p>
    <w:p w:rsidR="003C3E13" w:rsidRPr="00A556CA" w:rsidRDefault="003C3E13" w:rsidP="003C3E13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Pr="00A556CA">
        <w:rPr>
          <w:rFonts w:ascii="Cambria" w:hAnsi="Cambria" w:cstheme="minorHAnsi"/>
        </w:rPr>
        <w:br/>
        <w:t>na podstawie następujących artykułów:*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C3E13" w:rsidRPr="00A556CA" w:rsidTr="002E077A">
        <w:tc>
          <w:tcPr>
            <w:tcW w:w="9072" w:type="dxa"/>
          </w:tcPr>
          <w:p w:rsidR="003C3E13" w:rsidRPr="00A556CA" w:rsidRDefault="003C3E13" w:rsidP="002E077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C3E13" w:rsidRPr="00A556CA" w:rsidRDefault="003C3E13" w:rsidP="003C3E13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DC53B3">
        <w:rPr>
          <w:rFonts w:ascii="Cambria" w:hAnsi="Cambria" w:cstheme="minorHAnsi"/>
          <w:i/>
          <w:sz w:val="16"/>
          <w:szCs w:val="16"/>
        </w:rPr>
        <w:t>4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poz.</w:t>
      </w:r>
      <w:r w:rsidR="00DC53B3">
        <w:rPr>
          <w:rFonts w:ascii="Cambria" w:hAnsi="Cambria" w:cstheme="minorHAnsi"/>
          <w:i/>
          <w:sz w:val="16"/>
          <w:szCs w:val="16"/>
        </w:rPr>
        <w:t>507</w:t>
      </w:r>
      <w:r>
        <w:rPr>
          <w:rFonts w:ascii="Cambria" w:hAnsi="Cambria" w:cstheme="minorHAnsi"/>
          <w:i/>
          <w:sz w:val="16"/>
          <w:szCs w:val="16"/>
        </w:rPr>
        <w:t>, z późn. zm.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>
        <w:rPr>
          <w:rFonts w:ascii="Cambria" w:hAnsi="Cambria" w:cstheme="minorHAnsi"/>
          <w:i/>
          <w:sz w:val="16"/>
          <w:szCs w:val="16"/>
        </w:rPr>
        <w:t>.</w:t>
      </w:r>
    </w:p>
    <w:p w:rsidR="003C3E13" w:rsidRPr="00A556CA" w:rsidRDefault="003C3E13" w:rsidP="003C3E13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3C3E13" w:rsidRPr="00A556CA" w:rsidRDefault="003C3E13" w:rsidP="003C3E13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Pr="00A556CA">
        <w:rPr>
          <w:rFonts w:ascii="Cambria" w:hAnsi="Cambria" w:cstheme="minorHAnsi"/>
        </w:rPr>
        <w:br/>
        <w:t>ust. 2 ustawy Pzp podjąłem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C3E13" w:rsidRPr="00A556CA" w:rsidTr="002E077A">
        <w:tc>
          <w:tcPr>
            <w:tcW w:w="9104" w:type="dxa"/>
          </w:tcPr>
          <w:p w:rsidR="003C3E13" w:rsidRPr="00A556CA" w:rsidRDefault="003C3E13" w:rsidP="002E077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3C3E13" w:rsidRPr="00A556CA" w:rsidTr="002E077A">
        <w:tc>
          <w:tcPr>
            <w:tcW w:w="9104" w:type="dxa"/>
          </w:tcPr>
          <w:p w:rsidR="003C3E13" w:rsidRPr="00A556CA" w:rsidRDefault="003C3E13" w:rsidP="002E077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</w:p>
    <w:p w:rsidR="003C3E13" w:rsidRPr="00647F4F" w:rsidRDefault="003C3E13" w:rsidP="003C3E1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647F4F" w:rsidRDefault="00647F4F" w:rsidP="00647F4F">
      <w:pPr>
        <w:spacing w:after="0" w:line="276" w:lineRule="auto"/>
        <w:jc w:val="both"/>
        <w:rPr>
          <w:rFonts w:ascii="Cambria" w:hAnsi="Cambria" w:cstheme="minorHAnsi"/>
          <w:i/>
        </w:rPr>
      </w:pPr>
    </w:p>
    <w:p w:rsidR="003C3E13" w:rsidRPr="001759FF" w:rsidRDefault="003C3E13" w:rsidP="003C3E13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3C3E13" w:rsidRPr="001759FF" w:rsidRDefault="003C3E13" w:rsidP="003C3E13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3C3E13" w:rsidRPr="001759FF" w:rsidRDefault="003C3E13" w:rsidP="003C3E13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3C3E13" w:rsidRPr="001759FF" w:rsidTr="002E077A">
        <w:tc>
          <w:tcPr>
            <w:tcW w:w="8820" w:type="dxa"/>
          </w:tcPr>
          <w:p w:rsidR="003C3E13" w:rsidRPr="001759FF" w:rsidRDefault="003C3E13" w:rsidP="002E077A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3C3E13" w:rsidRPr="001759FF" w:rsidRDefault="003C3E13" w:rsidP="003C3E13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3C3E13" w:rsidRPr="001759FF" w:rsidRDefault="003C3E13" w:rsidP="003C3E13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3C3E13" w:rsidRPr="001759FF" w:rsidTr="002E077A">
        <w:tc>
          <w:tcPr>
            <w:tcW w:w="8928" w:type="dxa"/>
            <w:shd w:val="clear" w:color="auto" w:fill="auto"/>
          </w:tcPr>
          <w:p w:rsidR="003C3E13" w:rsidRPr="001759FF" w:rsidRDefault="003C3E13" w:rsidP="002E077A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3C3E13" w:rsidRPr="001759FF" w:rsidRDefault="003C3E13" w:rsidP="003C3E13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3C3E13" w:rsidRPr="001759FF" w:rsidRDefault="003C3E13" w:rsidP="003C3E13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3C3E13" w:rsidRPr="001759FF" w:rsidRDefault="003C3E13" w:rsidP="003C3E13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3C3E13" w:rsidRPr="001759FF" w:rsidTr="002E077A">
        <w:tc>
          <w:tcPr>
            <w:tcW w:w="8820" w:type="dxa"/>
          </w:tcPr>
          <w:p w:rsidR="003C3E13" w:rsidRPr="001759FF" w:rsidRDefault="003C3E13" w:rsidP="002E077A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3C3E13" w:rsidRPr="001759FF" w:rsidRDefault="003C3E13" w:rsidP="003C3E13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3C3E13" w:rsidRDefault="003C3E13" w:rsidP="003C3E13">
      <w:pPr>
        <w:spacing w:after="120" w:line="276" w:lineRule="auto"/>
        <w:rPr>
          <w:rFonts w:ascii="Cambria" w:hAnsi="Cambria" w:cstheme="minorHAnsi"/>
        </w:rPr>
      </w:pPr>
    </w:p>
    <w:p w:rsidR="003C3E13" w:rsidRPr="00A556CA" w:rsidRDefault="003C3E13" w:rsidP="003C3E1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Pr="00A556CA">
        <w:rPr>
          <w:rFonts w:ascii="Cambria" w:hAnsi="Cambria" w:cstheme="minorHAnsi"/>
        </w:rPr>
        <w:br/>
        <w:t>i zgodne z prawdą oraz zostały przedstawione z pełną świadomością konsekwencji wprowadzenia Zamawiającego w błąd przy przedstawianiu informacji.</w:t>
      </w: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3C3E13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3C3E13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3C3E13" w:rsidRDefault="003C3E13" w:rsidP="003C3E13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 w:cstheme="minorHAnsi"/>
          <w:sz w:val="16"/>
          <w:szCs w:val="16"/>
        </w:rPr>
        <w:br/>
      </w:r>
      <w:r w:rsidRPr="00A556CA">
        <w:rPr>
          <w:rFonts w:ascii="Cambria" w:hAnsi="Cambria" w:cstheme="minorHAnsi"/>
          <w:sz w:val="16"/>
          <w:szCs w:val="16"/>
        </w:rPr>
        <w:t>DO REPREZENTOW</w:t>
      </w:r>
      <w:r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>D</w:t>
      </w:r>
      <w:r>
        <w:rPr>
          <w:rFonts w:ascii="Cambria" w:hAnsi="Cambria" w:cstheme="minorHAnsi"/>
          <w:sz w:val="16"/>
          <w:szCs w:val="16"/>
        </w:rPr>
        <w:t>O WYSTĘPOWANIA W JEGO IMIENIU.</w:t>
      </w:r>
    </w:p>
    <w:p w:rsidR="003C3E13" w:rsidRDefault="003C3E13" w:rsidP="003C3E13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3C3E13" w:rsidRPr="00AF69E0" w:rsidRDefault="003C3E13" w:rsidP="003C3E13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AF69E0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7170AF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7170AF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170A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170AF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B6552B">
      <w:rPr>
        <w:rFonts w:ascii="Cambria" w:eastAsia="Calibri" w:hAnsi="Cambria" w:cs="Times New Roman"/>
        <w:color w:val="auto"/>
        <w:sz w:val="16"/>
      </w:rPr>
      <w:t xml:space="preserve"> </w:t>
    </w:r>
    <w:r w:rsidR="00727611">
      <w:rPr>
        <w:rFonts w:ascii="Cambria" w:eastAsia="Calibri" w:hAnsi="Cambria" w:cs="Times New Roman"/>
        <w:color w:val="auto"/>
        <w:sz w:val="16"/>
      </w:rPr>
      <w:t>15</w:t>
    </w:r>
    <w:r w:rsidRPr="000972E8">
      <w:rPr>
        <w:rFonts w:ascii="Cambria" w:eastAsia="Calibri" w:hAnsi="Cambria" w:cs="Times New Roman"/>
        <w:color w:val="auto"/>
        <w:sz w:val="16"/>
      </w:rPr>
      <w:t>/ZP/202</w:t>
    </w:r>
    <w:r w:rsidR="00DC53B3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972E8"/>
    <w:rsid w:val="000A5523"/>
    <w:rsid w:val="000D7AB2"/>
    <w:rsid w:val="00113DFE"/>
    <w:rsid w:val="0013132F"/>
    <w:rsid w:val="00154437"/>
    <w:rsid w:val="00156744"/>
    <w:rsid w:val="0015715E"/>
    <w:rsid w:val="00185A98"/>
    <w:rsid w:val="00185C44"/>
    <w:rsid w:val="001A4C49"/>
    <w:rsid w:val="001C1575"/>
    <w:rsid w:val="001C1897"/>
    <w:rsid w:val="001C51E8"/>
    <w:rsid w:val="001E6597"/>
    <w:rsid w:val="001F0FDE"/>
    <w:rsid w:val="002141AD"/>
    <w:rsid w:val="0023267E"/>
    <w:rsid w:val="002469C1"/>
    <w:rsid w:val="0028184D"/>
    <w:rsid w:val="00291415"/>
    <w:rsid w:val="00292F14"/>
    <w:rsid w:val="00296BD3"/>
    <w:rsid w:val="002B5EBB"/>
    <w:rsid w:val="002F55A5"/>
    <w:rsid w:val="002F7504"/>
    <w:rsid w:val="003053F9"/>
    <w:rsid w:val="003225DB"/>
    <w:rsid w:val="00331575"/>
    <w:rsid w:val="003373E5"/>
    <w:rsid w:val="00360ADF"/>
    <w:rsid w:val="0036346A"/>
    <w:rsid w:val="003865EE"/>
    <w:rsid w:val="0039441C"/>
    <w:rsid w:val="003A40DB"/>
    <w:rsid w:val="003B1135"/>
    <w:rsid w:val="003C3E13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75646"/>
    <w:rsid w:val="00480E6B"/>
    <w:rsid w:val="00490CC5"/>
    <w:rsid w:val="00490D85"/>
    <w:rsid w:val="004C04F5"/>
    <w:rsid w:val="004C3B0C"/>
    <w:rsid w:val="004F16BB"/>
    <w:rsid w:val="0056758A"/>
    <w:rsid w:val="005873F9"/>
    <w:rsid w:val="00587A33"/>
    <w:rsid w:val="005A663F"/>
    <w:rsid w:val="005C2703"/>
    <w:rsid w:val="00603B9E"/>
    <w:rsid w:val="00621639"/>
    <w:rsid w:val="006265F3"/>
    <w:rsid w:val="00633772"/>
    <w:rsid w:val="00647F4F"/>
    <w:rsid w:val="006637CD"/>
    <w:rsid w:val="006727E9"/>
    <w:rsid w:val="006C166F"/>
    <w:rsid w:val="006F0609"/>
    <w:rsid w:val="006F292F"/>
    <w:rsid w:val="006F786E"/>
    <w:rsid w:val="007170AF"/>
    <w:rsid w:val="00724322"/>
    <w:rsid w:val="007257DD"/>
    <w:rsid w:val="00727611"/>
    <w:rsid w:val="007413C0"/>
    <w:rsid w:val="00787A26"/>
    <w:rsid w:val="00791875"/>
    <w:rsid w:val="007A3514"/>
    <w:rsid w:val="007B3401"/>
    <w:rsid w:val="007C2470"/>
    <w:rsid w:val="007D552F"/>
    <w:rsid w:val="00811F07"/>
    <w:rsid w:val="008263F0"/>
    <w:rsid w:val="00832C9F"/>
    <w:rsid w:val="00845162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B3934"/>
    <w:rsid w:val="009C7A91"/>
    <w:rsid w:val="009F2B10"/>
    <w:rsid w:val="00A20532"/>
    <w:rsid w:val="00A2143C"/>
    <w:rsid w:val="00A23CE1"/>
    <w:rsid w:val="00A318E0"/>
    <w:rsid w:val="00A51E11"/>
    <w:rsid w:val="00A5212F"/>
    <w:rsid w:val="00A54407"/>
    <w:rsid w:val="00A54961"/>
    <w:rsid w:val="00A556CA"/>
    <w:rsid w:val="00A56433"/>
    <w:rsid w:val="00A5675C"/>
    <w:rsid w:val="00A86191"/>
    <w:rsid w:val="00AC3D2A"/>
    <w:rsid w:val="00AE042C"/>
    <w:rsid w:val="00AE4548"/>
    <w:rsid w:val="00AF2FE6"/>
    <w:rsid w:val="00AF7A80"/>
    <w:rsid w:val="00B12D82"/>
    <w:rsid w:val="00B27C99"/>
    <w:rsid w:val="00B427AF"/>
    <w:rsid w:val="00B43C9B"/>
    <w:rsid w:val="00B61E69"/>
    <w:rsid w:val="00B6552B"/>
    <w:rsid w:val="00B73F62"/>
    <w:rsid w:val="00BA53BE"/>
    <w:rsid w:val="00BA7335"/>
    <w:rsid w:val="00BB5BE7"/>
    <w:rsid w:val="00BC07A9"/>
    <w:rsid w:val="00BD2021"/>
    <w:rsid w:val="00BD65C2"/>
    <w:rsid w:val="00BE494B"/>
    <w:rsid w:val="00C055C8"/>
    <w:rsid w:val="00C057C2"/>
    <w:rsid w:val="00C607D1"/>
    <w:rsid w:val="00C60C49"/>
    <w:rsid w:val="00C8135A"/>
    <w:rsid w:val="00C93CD1"/>
    <w:rsid w:val="00CA63C2"/>
    <w:rsid w:val="00CB6E03"/>
    <w:rsid w:val="00CD22EC"/>
    <w:rsid w:val="00CE1E42"/>
    <w:rsid w:val="00D00D68"/>
    <w:rsid w:val="00D33CF4"/>
    <w:rsid w:val="00D41BB9"/>
    <w:rsid w:val="00D44C1E"/>
    <w:rsid w:val="00D95E7E"/>
    <w:rsid w:val="00DB494E"/>
    <w:rsid w:val="00DC0B59"/>
    <w:rsid w:val="00DC53B3"/>
    <w:rsid w:val="00DF26D7"/>
    <w:rsid w:val="00DF71B9"/>
    <w:rsid w:val="00E05574"/>
    <w:rsid w:val="00E07EFD"/>
    <w:rsid w:val="00E210D4"/>
    <w:rsid w:val="00E3417C"/>
    <w:rsid w:val="00E413B9"/>
    <w:rsid w:val="00E451EF"/>
    <w:rsid w:val="00E50489"/>
    <w:rsid w:val="00E87F7E"/>
    <w:rsid w:val="00E90AE9"/>
    <w:rsid w:val="00E948A5"/>
    <w:rsid w:val="00E974A9"/>
    <w:rsid w:val="00EC7476"/>
    <w:rsid w:val="00ED0076"/>
    <w:rsid w:val="00ED47F1"/>
    <w:rsid w:val="00EF35A8"/>
    <w:rsid w:val="00EF65A1"/>
    <w:rsid w:val="00F156B9"/>
    <w:rsid w:val="00F15E0B"/>
    <w:rsid w:val="00F16D27"/>
    <w:rsid w:val="00F172B2"/>
    <w:rsid w:val="00F31C96"/>
    <w:rsid w:val="00F375DE"/>
    <w:rsid w:val="00F83094"/>
    <w:rsid w:val="00F8543B"/>
    <w:rsid w:val="00F85A50"/>
    <w:rsid w:val="00FB0B23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C3E13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C3E13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78983-86A2-46CA-8D46-D45CDB5B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112</cp:revision>
  <cp:lastPrinted>2024-08-19T13:24:00Z</cp:lastPrinted>
  <dcterms:created xsi:type="dcterms:W3CDTF">2018-09-19T18:14:00Z</dcterms:created>
  <dcterms:modified xsi:type="dcterms:W3CDTF">2024-08-19T13:24:00Z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