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548AB9E" w:rsidR="00EC22C6" w:rsidRDefault="00E655A8" w:rsidP="001F23B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</w:t>
            </w:r>
            <w:r w:rsidR="009655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</w:t>
            </w:r>
            <w:r w:rsidR="00B35C7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M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9655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55091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B35C7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965583">
              <w:rPr>
                <w:rFonts w:ascii="Calibri" w:hAnsi="Calibri" w:cs="Calibri"/>
                <w:b/>
                <w:bCs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6FEC8BC9" w14:textId="77777777" w:rsidR="00B35C7A" w:rsidRDefault="00B35C7A" w:rsidP="00B35C7A">
      <w:pPr>
        <w:spacing w:after="240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8F5790">
        <w:rPr>
          <w:rFonts w:eastAsia="Times New Roman"/>
          <w:b/>
          <w:bCs/>
          <w:color w:val="auto"/>
          <w:lang w:eastAsia="ja-JP" w:bidi="fa-IR"/>
        </w:rPr>
        <w:t>Ucyfrowienie pracowni diagnostyki obrazowej Gminnego Centrum Medycznego Trzebnica – Zdrój sp. z o.o. poprzez rozbudowę istniejącego aparatu RTG do systemu cyfrowego opartego o dwa detektory wifi oraz oprogramowanie dla stacji technika</w:t>
      </w: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UWAGA!</w:t>
      </w:r>
    </w:p>
    <w:p w14:paraId="7513F4F4" w14:textId="5E46B314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</w:p>
    <w:p w14:paraId="0AA7FC4B" w14:textId="77777777" w:rsidR="006E3C5C" w:rsidRPr="00965583" w:rsidRDefault="006E3C5C" w:rsidP="006E3C5C">
      <w:pPr>
        <w:jc w:val="both"/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2. Po wypełnieniu formularza zaleca się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65583" w:rsidRDefault="006E3C5C" w:rsidP="006E3C5C">
      <w:pPr>
        <w:jc w:val="both"/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</w:pPr>
    </w:p>
    <w:p w14:paraId="6604470B" w14:textId="3C46CD78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3.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 xml:space="preserve">Plik </w:t>
      </w:r>
      <w:r w:rsidR="0096773E"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powinien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 xml:space="preserve"> zostać podpisany elektronicznie przez osobę(y) upoważnioną(e) do reprezentowania podmiotu udostępniającego zasoby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za pomocą kwalifikowanego podpisu elektronicznego</w:t>
      </w:r>
      <w:r w:rsidR="0055091D"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, podpisu zaufanego lub podpisu osobistego (poprzez e-dowód).</w:t>
      </w:r>
    </w:p>
    <w:p w14:paraId="2DFC071C" w14:textId="77777777" w:rsidR="0096773E" w:rsidRPr="00965583" w:rsidRDefault="0096773E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</w:p>
    <w:p w14:paraId="4C40A687" w14:textId="6C834E09" w:rsidR="00D76086" w:rsidRPr="00965583" w:rsidRDefault="0096773E" w:rsidP="0096773E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dokonuje Wykonawca</w:t>
      </w: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.</w:t>
      </w:r>
    </w:p>
    <w:sectPr w:rsidR="00D76086" w:rsidRPr="00965583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9041" w14:textId="77777777" w:rsidR="00FF398E" w:rsidRDefault="00FF398E" w:rsidP="00E922F3">
      <w:r>
        <w:separator/>
      </w:r>
    </w:p>
  </w:endnote>
  <w:endnote w:type="continuationSeparator" w:id="0">
    <w:p w14:paraId="7256FFC7" w14:textId="77777777" w:rsidR="00FF398E" w:rsidRDefault="00FF398E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EAD9" w14:textId="77777777" w:rsidR="00FF398E" w:rsidRDefault="00FF398E" w:rsidP="00E922F3">
      <w:r>
        <w:separator/>
      </w:r>
    </w:p>
  </w:footnote>
  <w:footnote w:type="continuationSeparator" w:id="0">
    <w:p w14:paraId="69D09740" w14:textId="77777777" w:rsidR="00FF398E" w:rsidRDefault="00FF398E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C2A24"/>
    <w:rsid w:val="000E10E5"/>
    <w:rsid w:val="001333F6"/>
    <w:rsid w:val="00190B30"/>
    <w:rsid w:val="001F23BE"/>
    <w:rsid w:val="0023146E"/>
    <w:rsid w:val="002675B6"/>
    <w:rsid w:val="002B30F8"/>
    <w:rsid w:val="002D1B6D"/>
    <w:rsid w:val="00333D2E"/>
    <w:rsid w:val="00335A0B"/>
    <w:rsid w:val="003548B5"/>
    <w:rsid w:val="0038705B"/>
    <w:rsid w:val="003F7741"/>
    <w:rsid w:val="004A1ECF"/>
    <w:rsid w:val="004D6C1D"/>
    <w:rsid w:val="004F3246"/>
    <w:rsid w:val="0051550F"/>
    <w:rsid w:val="0055091D"/>
    <w:rsid w:val="00623F56"/>
    <w:rsid w:val="006D336E"/>
    <w:rsid w:val="006E3C5C"/>
    <w:rsid w:val="00701010"/>
    <w:rsid w:val="007146D6"/>
    <w:rsid w:val="007159C3"/>
    <w:rsid w:val="00887FBB"/>
    <w:rsid w:val="009329FE"/>
    <w:rsid w:val="00965583"/>
    <w:rsid w:val="0096773E"/>
    <w:rsid w:val="00987749"/>
    <w:rsid w:val="009D638E"/>
    <w:rsid w:val="00AA2CB4"/>
    <w:rsid w:val="00AF6E0C"/>
    <w:rsid w:val="00B23699"/>
    <w:rsid w:val="00B35C7A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B01F9"/>
    <w:rsid w:val="00FD0C4B"/>
    <w:rsid w:val="00FF1985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96558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11</cp:revision>
  <cp:lastPrinted>2021-08-09T09:47:00Z</cp:lastPrinted>
  <dcterms:created xsi:type="dcterms:W3CDTF">2021-04-09T09:54:00Z</dcterms:created>
  <dcterms:modified xsi:type="dcterms:W3CDTF">2022-03-28T19:46:00Z</dcterms:modified>
</cp:coreProperties>
</file>