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49A668D8" w:rsidR="00E0497B" w:rsidRPr="00E0497B" w:rsidRDefault="00325C3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Na dostawę </w:t>
      </w:r>
      <w:r w:rsidR="00D3156F" w:rsidRPr="00D3156F">
        <w:rPr>
          <w:rFonts w:ascii="Arial" w:hAnsi="Arial" w:cs="Arial"/>
          <w:b/>
          <w:bCs/>
          <w:color w:val="000000"/>
          <w:lang w:eastAsia="ar-SA"/>
        </w:rPr>
        <w:t>licencji typu Microsoft Windows 2022 Server Datacenter w ramach umowy MPSA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67283C" w14:textId="3D94757C" w:rsidR="00273B51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0D13ACC9" w14:textId="0D1C265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BF80A2A" w14:textId="45AA9AF7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66BA236E" w14:textId="7DF9CD1B" w:rsidR="009B27F8" w:rsidRPr="00A07C87" w:rsidRDefault="00D3156F" w:rsidP="00584057">
            <w:pPr>
              <w:rPr>
                <w:rFonts w:asciiTheme="minorHAnsi" w:hAnsiTheme="minorHAnsi"/>
                <w:i/>
                <w:sz w:val="28"/>
                <w:szCs w:val="28"/>
                <w:lang w:val="en-US"/>
              </w:rPr>
            </w:pPr>
            <w:r w:rsidRPr="00D3156F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Microsoft Windows 2022 Server Datacenter</w:t>
            </w:r>
          </w:p>
          <w:p w14:paraId="33B2B282" w14:textId="6976FF5D" w:rsidR="00273B51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F7F4EB5" w14:textId="77777777" w:rsidR="00273B51" w:rsidRPr="000C32D6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21FB1F1E" w14:textId="77777777" w:rsidR="00273B51" w:rsidRPr="00BC24B9" w:rsidRDefault="00273B51" w:rsidP="00F04A8F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3848968A" w:rsidR="00273B51" w:rsidRPr="007911EA" w:rsidRDefault="00A07C87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0722" w14:textId="77777777" w:rsidR="00F74021" w:rsidRDefault="00F74021" w:rsidP="00F326A5">
      <w:r>
        <w:separator/>
      </w:r>
    </w:p>
  </w:endnote>
  <w:endnote w:type="continuationSeparator" w:id="0">
    <w:p w14:paraId="7C93172E" w14:textId="77777777" w:rsidR="00F74021" w:rsidRDefault="00F74021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FD0A" w14:textId="77777777" w:rsidR="00F74021" w:rsidRDefault="00F74021" w:rsidP="00F326A5">
      <w:r>
        <w:separator/>
      </w:r>
    </w:p>
  </w:footnote>
  <w:footnote w:type="continuationSeparator" w:id="0">
    <w:p w14:paraId="3298E03D" w14:textId="77777777" w:rsidR="00F74021" w:rsidRDefault="00F74021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423226"/>
    <w:rsid w:val="00502155"/>
    <w:rsid w:val="00540B9F"/>
    <w:rsid w:val="00584057"/>
    <w:rsid w:val="005B6134"/>
    <w:rsid w:val="005F787A"/>
    <w:rsid w:val="008670AB"/>
    <w:rsid w:val="009B27F8"/>
    <w:rsid w:val="00A07C87"/>
    <w:rsid w:val="00A2542D"/>
    <w:rsid w:val="00B55B9E"/>
    <w:rsid w:val="00B93041"/>
    <w:rsid w:val="00D3156F"/>
    <w:rsid w:val="00D71000"/>
    <w:rsid w:val="00D76237"/>
    <w:rsid w:val="00DE734F"/>
    <w:rsid w:val="00E0497B"/>
    <w:rsid w:val="00E25A48"/>
    <w:rsid w:val="00E51D1D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15</cp:revision>
  <dcterms:created xsi:type="dcterms:W3CDTF">2021-09-06T06:54:00Z</dcterms:created>
  <dcterms:modified xsi:type="dcterms:W3CDTF">2023-02-16T08:51:00Z</dcterms:modified>
</cp:coreProperties>
</file>