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86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33"/>
        <w:gridCol w:w="4253"/>
      </w:tblGrid>
      <w:tr w:rsidR="00F72CAC" w:rsidRPr="00896460" w14:paraId="221C438A" w14:textId="77777777" w:rsidTr="00AA525B">
        <w:trPr>
          <w:trHeight w:val="1285"/>
        </w:trPr>
        <w:tc>
          <w:tcPr>
            <w:tcW w:w="9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E12DCB" w14:textId="70B46793" w:rsidR="00F72CAC" w:rsidRPr="00025F3C" w:rsidRDefault="00025F3C" w:rsidP="00025F3C">
            <w:pPr>
              <w:spacing w:after="360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Z</w:t>
            </w:r>
            <w:r w:rsidR="00F72CAC" w:rsidRPr="00896460">
              <w:rPr>
                <w:rFonts w:ascii="Arial" w:hAnsi="Arial" w:cs="Arial"/>
                <w:sz w:val="22"/>
                <w:szCs w:val="22"/>
                <w:lang w:val="pl-PL"/>
              </w:rPr>
              <w:t xml:space="preserve">ałącznik nr </w:t>
            </w:r>
            <w:r w:rsidR="00AC772B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  <w:r w:rsidR="00F72CAC" w:rsidRPr="00896460">
              <w:rPr>
                <w:rFonts w:ascii="Arial" w:hAnsi="Arial" w:cs="Arial"/>
                <w:sz w:val="22"/>
                <w:szCs w:val="22"/>
                <w:lang w:val="pl-PL"/>
              </w:rPr>
              <w:t xml:space="preserve"> do Umowy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9F1D79">
              <w:rPr>
                <w:rFonts w:ascii="Arial" w:hAnsi="Arial" w:cs="Arial"/>
                <w:sz w:val="22"/>
                <w:szCs w:val="22"/>
                <w:lang w:val="pl-PL"/>
              </w:rPr>
              <w:t>………………….</w:t>
            </w:r>
            <w:r w:rsidR="00F72CAC" w:rsidRPr="00896460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</w:p>
          <w:p w14:paraId="583D8BD9" w14:textId="4C175136" w:rsidR="00A724FF" w:rsidRPr="00896460" w:rsidRDefault="00F72CAC" w:rsidP="00025F3C">
            <w:pPr>
              <w:spacing w:after="36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89646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Protokół </w:t>
            </w:r>
            <w:r w:rsidR="00C8540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Odbioru Ilościowego</w:t>
            </w:r>
          </w:p>
          <w:p w14:paraId="4C2AE098" w14:textId="397A84BC" w:rsidR="00A724FF" w:rsidRPr="00896460" w:rsidRDefault="00A724FF" w:rsidP="00025F3C">
            <w:pPr>
              <w:spacing w:after="360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Zgodnie z umową o numerze ....................</w:t>
            </w:r>
            <w:r w:rsidR="004F232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....</w:t>
            </w:r>
            <w:r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....................... zawartą w dniu ..</w:t>
            </w:r>
            <w:r w:rsidR="004F232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.............................</w:t>
            </w:r>
            <w:r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 xml:space="preserve">. </w:t>
            </w:r>
            <w:r w:rsidR="003277BE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pomiędz</w:t>
            </w:r>
            <w:r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y Miastem Poznań</w:t>
            </w:r>
            <w:r w:rsidR="003277BE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 xml:space="preserve"> – Miejski Ośrodek Pomocy Rodzinie w Poznaniu ul. Cześnikowska 18, 60 - 631</w:t>
            </w:r>
            <w:r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 xml:space="preserve"> Poznań, ..............................................</w:t>
            </w:r>
            <w:r w:rsidR="00A939C2"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..........</w:t>
            </w:r>
            <w:r w:rsidR="004F232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................................................................................</w:t>
            </w:r>
            <w:r w:rsidR="00A939C2"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.............., w dniu ………</w:t>
            </w:r>
            <w:r w:rsidR="004F232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………</w:t>
            </w:r>
            <w:r w:rsidR="00A939C2"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 xml:space="preserve">. </w:t>
            </w:r>
            <w:r w:rsidR="00C8540A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dokonano odbioru ilościowego TOWARU</w:t>
            </w:r>
            <w:r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 xml:space="preserve"> umowy zgodnie z poniższą specyfikacją:</w:t>
            </w:r>
          </w:p>
          <w:tbl>
            <w:tblPr>
              <w:tblW w:w="9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2"/>
              <w:gridCol w:w="1195"/>
              <w:gridCol w:w="932"/>
              <w:gridCol w:w="1701"/>
              <w:gridCol w:w="2835"/>
              <w:gridCol w:w="2170"/>
            </w:tblGrid>
            <w:tr w:rsidR="00C8540A" w:rsidRPr="00896460" w14:paraId="5C8AD833" w14:textId="77777777" w:rsidTr="00025F3C">
              <w:trPr>
                <w:trHeight w:val="721"/>
                <w:tblHeader/>
              </w:trPr>
              <w:tc>
                <w:tcPr>
                  <w:tcW w:w="502" w:type="dxa"/>
                  <w:shd w:val="clear" w:color="auto" w:fill="auto"/>
                  <w:vAlign w:val="center"/>
                </w:tcPr>
                <w:p w14:paraId="5532B6A8" w14:textId="77777777" w:rsidR="00C8540A" w:rsidRPr="00025F3C" w:rsidRDefault="00C8540A" w:rsidP="00025F3C">
                  <w:pPr>
                    <w:ind w:left="-143"/>
                    <w:rPr>
                      <w:rFonts w:ascii="Arial" w:hAnsi="Arial" w:cs="Arial"/>
                      <w:b/>
                      <w:szCs w:val="22"/>
                    </w:rPr>
                  </w:pPr>
                  <w:r w:rsidRPr="00025F3C">
                    <w:rPr>
                      <w:rFonts w:ascii="Arial" w:hAnsi="Arial" w:cs="Arial"/>
                      <w:b/>
                      <w:szCs w:val="22"/>
                    </w:rPr>
                    <w:t>L.P.</w:t>
                  </w:r>
                </w:p>
              </w:tc>
              <w:tc>
                <w:tcPr>
                  <w:tcW w:w="1195" w:type="dxa"/>
                  <w:shd w:val="clear" w:color="auto" w:fill="auto"/>
                  <w:vAlign w:val="center"/>
                </w:tcPr>
                <w:p w14:paraId="159627DF" w14:textId="77777777" w:rsidR="00C8540A" w:rsidRPr="00025F3C" w:rsidRDefault="00C8540A" w:rsidP="00025F3C">
                  <w:pPr>
                    <w:rPr>
                      <w:rFonts w:ascii="Arial" w:hAnsi="Arial" w:cs="Arial"/>
                      <w:b/>
                      <w:szCs w:val="22"/>
                    </w:rPr>
                  </w:pPr>
                  <w:r w:rsidRPr="00025F3C">
                    <w:rPr>
                      <w:rFonts w:ascii="Arial" w:hAnsi="Arial" w:cs="Arial"/>
                      <w:b/>
                      <w:szCs w:val="22"/>
                    </w:rPr>
                    <w:t>NAZWA TOWARU</w:t>
                  </w: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3C844B83" w14:textId="77777777" w:rsidR="00C8540A" w:rsidRPr="00025F3C" w:rsidRDefault="00C8540A" w:rsidP="00025F3C">
                  <w:pPr>
                    <w:rPr>
                      <w:rFonts w:ascii="Arial" w:hAnsi="Arial" w:cs="Arial"/>
                      <w:b/>
                      <w:szCs w:val="22"/>
                    </w:rPr>
                  </w:pPr>
                  <w:r w:rsidRPr="00025F3C">
                    <w:rPr>
                      <w:rFonts w:ascii="Arial" w:hAnsi="Arial" w:cs="Arial"/>
                      <w:b/>
                      <w:szCs w:val="22"/>
                    </w:rPr>
                    <w:t>ILOŚĆ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3A51AE97" w14:textId="77777777" w:rsidR="00C8540A" w:rsidRPr="00025F3C" w:rsidRDefault="00C8540A" w:rsidP="00025F3C">
                  <w:pPr>
                    <w:rPr>
                      <w:rFonts w:ascii="Arial" w:hAnsi="Arial" w:cs="Arial"/>
                      <w:b/>
                      <w:szCs w:val="22"/>
                    </w:rPr>
                  </w:pPr>
                  <w:r w:rsidRPr="00025F3C">
                    <w:rPr>
                      <w:rFonts w:ascii="Arial" w:hAnsi="Arial" w:cs="Arial"/>
                      <w:b/>
                      <w:szCs w:val="22"/>
                    </w:rPr>
                    <w:t>NAZWA PRODUCENTA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6AA3B410" w14:textId="77777777" w:rsidR="00C8540A" w:rsidRPr="00025F3C" w:rsidRDefault="00C8540A" w:rsidP="00025F3C">
                  <w:pPr>
                    <w:rPr>
                      <w:rFonts w:ascii="Arial" w:hAnsi="Arial" w:cs="Arial"/>
                      <w:b/>
                      <w:szCs w:val="22"/>
                    </w:rPr>
                  </w:pPr>
                  <w:r w:rsidRPr="00025F3C">
                    <w:rPr>
                      <w:rFonts w:ascii="Arial" w:hAnsi="Arial" w:cs="Arial"/>
                      <w:b/>
                      <w:szCs w:val="22"/>
                    </w:rPr>
                    <w:t>MODEL, NUMER FABRYCZNY/SERYJNY</w:t>
                  </w:r>
                </w:p>
              </w:tc>
              <w:tc>
                <w:tcPr>
                  <w:tcW w:w="2170" w:type="dxa"/>
                  <w:vAlign w:val="center"/>
                </w:tcPr>
                <w:p w14:paraId="1AFC4FB7" w14:textId="77777777" w:rsidR="00C8540A" w:rsidRPr="00025F3C" w:rsidRDefault="00C8540A" w:rsidP="00025F3C">
                  <w:pPr>
                    <w:rPr>
                      <w:rFonts w:ascii="Arial" w:hAnsi="Arial" w:cs="Arial"/>
                      <w:b/>
                    </w:rPr>
                  </w:pPr>
                  <w:r w:rsidRPr="00025F3C">
                    <w:rPr>
                      <w:rFonts w:ascii="Arial" w:hAnsi="Arial" w:cs="Arial"/>
                      <w:b/>
                    </w:rPr>
                    <w:t>DOKUMENTACJA</w:t>
                  </w:r>
                </w:p>
              </w:tc>
            </w:tr>
            <w:tr w:rsidR="00C8540A" w:rsidRPr="00896460" w14:paraId="06365F20" w14:textId="77777777" w:rsidTr="00025F3C">
              <w:trPr>
                <w:trHeight w:val="347"/>
              </w:trPr>
              <w:tc>
                <w:tcPr>
                  <w:tcW w:w="502" w:type="dxa"/>
                  <w:shd w:val="clear" w:color="auto" w:fill="auto"/>
                  <w:vAlign w:val="center"/>
                </w:tcPr>
                <w:p w14:paraId="5595099F" w14:textId="77777777" w:rsidR="00C8540A" w:rsidRPr="00C8540A" w:rsidRDefault="00C8540A" w:rsidP="003220CF">
                  <w:pPr>
                    <w:spacing w:line="360" w:lineRule="auto"/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1</w:t>
                  </w:r>
                </w:p>
              </w:tc>
              <w:tc>
                <w:tcPr>
                  <w:tcW w:w="1195" w:type="dxa"/>
                  <w:shd w:val="clear" w:color="auto" w:fill="auto"/>
                  <w:vAlign w:val="center"/>
                </w:tcPr>
                <w:p w14:paraId="519F0495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5C7FB094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29A5FF8C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60497945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170" w:type="dxa"/>
                  <w:vAlign w:val="center"/>
                </w:tcPr>
                <w:p w14:paraId="7DBE3CFB" w14:textId="77777777" w:rsidR="00C8540A" w:rsidRPr="00896460" w:rsidRDefault="00C8540A" w:rsidP="003220C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C8540A" w:rsidRPr="00896460" w14:paraId="0EC05451" w14:textId="77777777" w:rsidTr="00025F3C">
              <w:trPr>
                <w:trHeight w:val="332"/>
              </w:trPr>
              <w:tc>
                <w:tcPr>
                  <w:tcW w:w="502" w:type="dxa"/>
                  <w:shd w:val="clear" w:color="auto" w:fill="auto"/>
                  <w:vAlign w:val="center"/>
                </w:tcPr>
                <w:p w14:paraId="6EEBFE80" w14:textId="77777777" w:rsidR="00C8540A" w:rsidRPr="00C8540A" w:rsidRDefault="00C8540A" w:rsidP="003220CF">
                  <w:pPr>
                    <w:spacing w:line="360" w:lineRule="auto"/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2</w:t>
                  </w:r>
                </w:p>
              </w:tc>
              <w:tc>
                <w:tcPr>
                  <w:tcW w:w="1195" w:type="dxa"/>
                  <w:shd w:val="clear" w:color="auto" w:fill="auto"/>
                  <w:vAlign w:val="center"/>
                </w:tcPr>
                <w:p w14:paraId="6E8F7753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10E18AB0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37924C31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0281CDDE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170" w:type="dxa"/>
                  <w:vAlign w:val="center"/>
                </w:tcPr>
                <w:p w14:paraId="48C37DDD" w14:textId="77777777" w:rsidR="00C8540A" w:rsidRPr="00896460" w:rsidRDefault="00C8540A" w:rsidP="003220C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C8540A" w:rsidRPr="00896460" w14:paraId="141AF29A" w14:textId="77777777" w:rsidTr="00025F3C">
              <w:trPr>
                <w:trHeight w:val="347"/>
              </w:trPr>
              <w:tc>
                <w:tcPr>
                  <w:tcW w:w="502" w:type="dxa"/>
                  <w:shd w:val="clear" w:color="auto" w:fill="auto"/>
                  <w:vAlign w:val="center"/>
                </w:tcPr>
                <w:p w14:paraId="036F676B" w14:textId="77777777" w:rsidR="00C8540A" w:rsidRPr="00C8540A" w:rsidRDefault="00C8540A" w:rsidP="003220CF">
                  <w:pPr>
                    <w:spacing w:line="360" w:lineRule="auto"/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3</w:t>
                  </w:r>
                </w:p>
              </w:tc>
              <w:tc>
                <w:tcPr>
                  <w:tcW w:w="1195" w:type="dxa"/>
                  <w:shd w:val="clear" w:color="auto" w:fill="auto"/>
                  <w:vAlign w:val="center"/>
                </w:tcPr>
                <w:p w14:paraId="63DF2BFE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03A78AFD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4D8BCBF9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071CF4EA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170" w:type="dxa"/>
                  <w:vAlign w:val="center"/>
                </w:tcPr>
                <w:p w14:paraId="7CEC663B" w14:textId="77777777" w:rsidR="00C8540A" w:rsidRPr="00896460" w:rsidRDefault="00C8540A" w:rsidP="003220C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C8540A" w:rsidRPr="00896460" w14:paraId="731A2C79" w14:textId="77777777" w:rsidTr="00025F3C">
              <w:trPr>
                <w:trHeight w:val="347"/>
              </w:trPr>
              <w:tc>
                <w:tcPr>
                  <w:tcW w:w="502" w:type="dxa"/>
                  <w:shd w:val="clear" w:color="auto" w:fill="auto"/>
                  <w:vAlign w:val="center"/>
                </w:tcPr>
                <w:p w14:paraId="68D9B983" w14:textId="77777777" w:rsidR="00C8540A" w:rsidRPr="00C8540A" w:rsidRDefault="00C8540A" w:rsidP="003220CF">
                  <w:pPr>
                    <w:spacing w:line="360" w:lineRule="auto"/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4</w:t>
                  </w:r>
                </w:p>
              </w:tc>
              <w:tc>
                <w:tcPr>
                  <w:tcW w:w="1195" w:type="dxa"/>
                  <w:shd w:val="clear" w:color="auto" w:fill="auto"/>
                  <w:vAlign w:val="center"/>
                </w:tcPr>
                <w:p w14:paraId="03AEBFF1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620642DC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253FE89C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1FCB77B9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170" w:type="dxa"/>
                  <w:vAlign w:val="center"/>
                </w:tcPr>
                <w:p w14:paraId="5BBCBFE2" w14:textId="77777777" w:rsidR="00C8540A" w:rsidRPr="00896460" w:rsidRDefault="00C8540A" w:rsidP="003220C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C8540A" w:rsidRPr="00896460" w14:paraId="757F3C12" w14:textId="77777777" w:rsidTr="00025F3C">
              <w:trPr>
                <w:trHeight w:val="332"/>
              </w:trPr>
              <w:tc>
                <w:tcPr>
                  <w:tcW w:w="502" w:type="dxa"/>
                  <w:shd w:val="clear" w:color="auto" w:fill="auto"/>
                  <w:vAlign w:val="center"/>
                </w:tcPr>
                <w:p w14:paraId="4E2902F6" w14:textId="77777777" w:rsidR="00C8540A" w:rsidRPr="00C8540A" w:rsidRDefault="00C8540A" w:rsidP="003220CF">
                  <w:pPr>
                    <w:spacing w:line="360" w:lineRule="auto"/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5</w:t>
                  </w:r>
                </w:p>
              </w:tc>
              <w:tc>
                <w:tcPr>
                  <w:tcW w:w="1195" w:type="dxa"/>
                  <w:shd w:val="clear" w:color="auto" w:fill="auto"/>
                  <w:vAlign w:val="center"/>
                </w:tcPr>
                <w:p w14:paraId="16636B84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7F2059C0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172020CD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46970A4D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170" w:type="dxa"/>
                  <w:vAlign w:val="center"/>
                </w:tcPr>
                <w:p w14:paraId="2B72FDCC" w14:textId="77777777" w:rsidR="00C8540A" w:rsidRPr="00896460" w:rsidRDefault="00C8540A" w:rsidP="003220C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C8540A" w:rsidRPr="00896460" w14:paraId="659165AE" w14:textId="77777777" w:rsidTr="00025F3C">
              <w:trPr>
                <w:trHeight w:val="347"/>
              </w:trPr>
              <w:tc>
                <w:tcPr>
                  <w:tcW w:w="502" w:type="dxa"/>
                  <w:shd w:val="clear" w:color="auto" w:fill="auto"/>
                  <w:vAlign w:val="center"/>
                </w:tcPr>
                <w:p w14:paraId="2D306AE3" w14:textId="77777777" w:rsidR="00C8540A" w:rsidRPr="00C8540A" w:rsidRDefault="00C8540A" w:rsidP="003220CF">
                  <w:pPr>
                    <w:spacing w:line="360" w:lineRule="auto"/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6</w:t>
                  </w:r>
                </w:p>
              </w:tc>
              <w:tc>
                <w:tcPr>
                  <w:tcW w:w="1195" w:type="dxa"/>
                  <w:shd w:val="clear" w:color="auto" w:fill="auto"/>
                  <w:vAlign w:val="center"/>
                </w:tcPr>
                <w:p w14:paraId="3581531E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3D5E78C5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6C4BF35B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38C3E970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170" w:type="dxa"/>
                  <w:vAlign w:val="center"/>
                </w:tcPr>
                <w:p w14:paraId="4EDF3F6F" w14:textId="77777777" w:rsidR="00C8540A" w:rsidRPr="00896460" w:rsidRDefault="00C8540A" w:rsidP="003220C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C8540A" w:rsidRPr="00896460" w14:paraId="391B89F1" w14:textId="77777777" w:rsidTr="00025F3C">
              <w:trPr>
                <w:trHeight w:val="347"/>
              </w:trPr>
              <w:tc>
                <w:tcPr>
                  <w:tcW w:w="502" w:type="dxa"/>
                  <w:shd w:val="clear" w:color="auto" w:fill="auto"/>
                  <w:vAlign w:val="center"/>
                </w:tcPr>
                <w:p w14:paraId="15F6B4AE" w14:textId="77777777" w:rsidR="00C8540A" w:rsidRPr="00C8540A" w:rsidRDefault="00C8540A" w:rsidP="003220CF">
                  <w:pPr>
                    <w:spacing w:line="360" w:lineRule="auto"/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7</w:t>
                  </w:r>
                </w:p>
              </w:tc>
              <w:tc>
                <w:tcPr>
                  <w:tcW w:w="1195" w:type="dxa"/>
                  <w:shd w:val="clear" w:color="auto" w:fill="auto"/>
                  <w:vAlign w:val="center"/>
                </w:tcPr>
                <w:p w14:paraId="347E4357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6AEA290F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34361717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1A20A3E6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170" w:type="dxa"/>
                  <w:vAlign w:val="center"/>
                </w:tcPr>
                <w:p w14:paraId="713C8086" w14:textId="77777777" w:rsidR="00C8540A" w:rsidRPr="00896460" w:rsidRDefault="00C8540A" w:rsidP="003220C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C8540A" w:rsidRPr="00896460" w14:paraId="5B494353" w14:textId="77777777" w:rsidTr="00025F3C">
              <w:trPr>
                <w:trHeight w:val="332"/>
              </w:trPr>
              <w:tc>
                <w:tcPr>
                  <w:tcW w:w="502" w:type="dxa"/>
                  <w:shd w:val="clear" w:color="auto" w:fill="auto"/>
                  <w:vAlign w:val="center"/>
                </w:tcPr>
                <w:p w14:paraId="7087C6BA" w14:textId="77777777" w:rsidR="00C8540A" w:rsidRPr="00C8540A" w:rsidRDefault="00C8540A" w:rsidP="003220CF">
                  <w:pPr>
                    <w:spacing w:line="360" w:lineRule="auto"/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8</w:t>
                  </w:r>
                </w:p>
              </w:tc>
              <w:tc>
                <w:tcPr>
                  <w:tcW w:w="1195" w:type="dxa"/>
                  <w:shd w:val="clear" w:color="auto" w:fill="auto"/>
                  <w:vAlign w:val="center"/>
                </w:tcPr>
                <w:p w14:paraId="23DFC828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5B0E604D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51914589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4D257142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170" w:type="dxa"/>
                  <w:vAlign w:val="center"/>
                </w:tcPr>
                <w:p w14:paraId="3076DEAC" w14:textId="77777777" w:rsidR="00C8540A" w:rsidRPr="00896460" w:rsidRDefault="00C8540A" w:rsidP="003220C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C8540A" w:rsidRPr="00896460" w14:paraId="2DB38A4B" w14:textId="77777777" w:rsidTr="00025F3C">
              <w:trPr>
                <w:trHeight w:val="347"/>
              </w:trPr>
              <w:tc>
                <w:tcPr>
                  <w:tcW w:w="502" w:type="dxa"/>
                  <w:shd w:val="clear" w:color="auto" w:fill="auto"/>
                  <w:vAlign w:val="center"/>
                </w:tcPr>
                <w:p w14:paraId="24A8B500" w14:textId="77777777" w:rsidR="00C8540A" w:rsidRPr="00C8540A" w:rsidRDefault="00C8540A" w:rsidP="003220CF">
                  <w:pPr>
                    <w:spacing w:line="360" w:lineRule="auto"/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9</w:t>
                  </w:r>
                </w:p>
              </w:tc>
              <w:tc>
                <w:tcPr>
                  <w:tcW w:w="1195" w:type="dxa"/>
                  <w:shd w:val="clear" w:color="auto" w:fill="auto"/>
                  <w:vAlign w:val="center"/>
                </w:tcPr>
                <w:p w14:paraId="77347F6A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3408EB1D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553076B3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3F468F96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170" w:type="dxa"/>
                  <w:vAlign w:val="center"/>
                </w:tcPr>
                <w:p w14:paraId="10FF502D" w14:textId="77777777" w:rsidR="00C8540A" w:rsidRPr="00896460" w:rsidRDefault="00C8540A" w:rsidP="003220C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C8540A" w:rsidRPr="00896460" w14:paraId="55255C07" w14:textId="77777777" w:rsidTr="00025F3C">
              <w:trPr>
                <w:trHeight w:val="347"/>
              </w:trPr>
              <w:tc>
                <w:tcPr>
                  <w:tcW w:w="502" w:type="dxa"/>
                  <w:shd w:val="clear" w:color="auto" w:fill="auto"/>
                  <w:vAlign w:val="center"/>
                </w:tcPr>
                <w:p w14:paraId="5BCD1EB6" w14:textId="77777777" w:rsidR="00C8540A" w:rsidRPr="00C8540A" w:rsidRDefault="00C8540A" w:rsidP="003220CF">
                  <w:pPr>
                    <w:spacing w:line="360" w:lineRule="auto"/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10</w:t>
                  </w:r>
                </w:p>
              </w:tc>
              <w:tc>
                <w:tcPr>
                  <w:tcW w:w="1195" w:type="dxa"/>
                  <w:shd w:val="clear" w:color="auto" w:fill="auto"/>
                  <w:vAlign w:val="center"/>
                </w:tcPr>
                <w:p w14:paraId="6720002F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51B403A2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01FC41A9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456FA1C6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170" w:type="dxa"/>
                  <w:vAlign w:val="center"/>
                </w:tcPr>
                <w:p w14:paraId="669DF74E" w14:textId="77777777" w:rsidR="00C8540A" w:rsidRPr="00896460" w:rsidRDefault="00C8540A" w:rsidP="003220C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C8540A" w:rsidRPr="00896460" w14:paraId="0F87A285" w14:textId="77777777" w:rsidTr="00025F3C">
              <w:trPr>
                <w:trHeight w:val="332"/>
              </w:trPr>
              <w:tc>
                <w:tcPr>
                  <w:tcW w:w="502" w:type="dxa"/>
                  <w:shd w:val="clear" w:color="auto" w:fill="auto"/>
                  <w:vAlign w:val="center"/>
                </w:tcPr>
                <w:p w14:paraId="15485994" w14:textId="77777777" w:rsidR="00C8540A" w:rsidRPr="00C8540A" w:rsidRDefault="00C8540A" w:rsidP="003220CF">
                  <w:pPr>
                    <w:spacing w:line="360" w:lineRule="auto"/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…</w:t>
                  </w:r>
                </w:p>
              </w:tc>
              <w:tc>
                <w:tcPr>
                  <w:tcW w:w="1195" w:type="dxa"/>
                  <w:shd w:val="clear" w:color="auto" w:fill="auto"/>
                  <w:vAlign w:val="center"/>
                </w:tcPr>
                <w:p w14:paraId="13A13EDC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2BF54B53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7C577AFA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4315C221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170" w:type="dxa"/>
                  <w:vAlign w:val="center"/>
                </w:tcPr>
                <w:p w14:paraId="34C548D3" w14:textId="77777777" w:rsidR="00C8540A" w:rsidRPr="00896460" w:rsidRDefault="00C8540A" w:rsidP="003220C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1726FF4" w14:textId="77777777" w:rsidR="00A724FF" w:rsidRPr="00896460" w:rsidRDefault="00A724FF" w:rsidP="00F72CA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</w:p>
          <w:p w14:paraId="7E3DC0D9" w14:textId="77777777" w:rsidR="00A724FF" w:rsidRPr="00896460" w:rsidRDefault="00A724FF" w:rsidP="00A724FF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bookmarkStart w:id="0" w:name="_GoBack"/>
        <w:bookmarkEnd w:id="0"/>
      </w:tr>
      <w:tr w:rsidR="00F72CAC" w:rsidRPr="00C8540A" w14:paraId="2FF3FEE2" w14:textId="77777777" w:rsidTr="00025F3C">
        <w:trPr>
          <w:trHeight w:val="1462"/>
        </w:trPr>
        <w:tc>
          <w:tcPr>
            <w:tcW w:w="9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C29D" w14:textId="2C3E15E5" w:rsidR="00F72CAC" w:rsidRPr="00896460" w:rsidRDefault="00F72CAC" w:rsidP="00025F3C">
            <w:pPr>
              <w:ind w:right="154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</w:pPr>
            <w:r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Wykonawca oświadcza, że:</w:t>
            </w:r>
          </w:p>
          <w:p w14:paraId="47FC1794" w14:textId="1BA0AFDE" w:rsidR="00F72CAC" w:rsidRPr="00025F3C" w:rsidRDefault="00F72CAC" w:rsidP="00025F3C">
            <w:pPr>
              <w:numPr>
                <w:ilvl w:val="0"/>
                <w:numId w:val="1"/>
              </w:numPr>
              <w:tabs>
                <w:tab w:val="num" w:pos="567"/>
              </w:tabs>
              <w:ind w:left="567" w:right="154" w:hanging="425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</w:pPr>
            <w:r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Dostarczone Towary są fabrycznie nowe i nie noszą śladów uszkodzeń zewnętrznych.</w:t>
            </w:r>
          </w:p>
          <w:p w14:paraId="72EADBD5" w14:textId="71BC8085" w:rsidR="00F72CAC" w:rsidRPr="00025F3C" w:rsidRDefault="00F72CAC" w:rsidP="00025F3C">
            <w:pPr>
              <w:numPr>
                <w:ilvl w:val="0"/>
                <w:numId w:val="1"/>
              </w:numPr>
              <w:tabs>
                <w:tab w:val="num" w:pos="567"/>
              </w:tabs>
              <w:ind w:left="567" w:hanging="425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</w:pPr>
            <w:r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Ilość dostarczonych Towarów jest zgodna z umową.</w:t>
            </w:r>
          </w:p>
          <w:p w14:paraId="293D4E5D" w14:textId="045B6CF8" w:rsidR="00F72CAC" w:rsidRPr="00025F3C" w:rsidRDefault="00F72CAC" w:rsidP="00025F3C">
            <w:pPr>
              <w:numPr>
                <w:ilvl w:val="0"/>
                <w:numId w:val="1"/>
              </w:numPr>
              <w:tabs>
                <w:tab w:val="num" w:pos="567"/>
              </w:tabs>
              <w:ind w:left="567" w:right="154" w:hanging="425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</w:pPr>
            <w:r w:rsidRPr="00896460">
              <w:rPr>
                <w:rFonts w:ascii="Arial" w:hAnsi="Arial" w:cs="Arial"/>
                <w:sz w:val="22"/>
                <w:szCs w:val="22"/>
                <w:lang w:val="pl-PL"/>
              </w:rPr>
              <w:t xml:space="preserve">Wykonawca zapewnia Zamawiającego, że dostarczone </w:t>
            </w:r>
            <w:r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 xml:space="preserve">Towary </w:t>
            </w:r>
            <w:r w:rsidR="004F2320">
              <w:rPr>
                <w:rFonts w:ascii="Arial" w:hAnsi="Arial" w:cs="Arial"/>
                <w:sz w:val="22"/>
                <w:szCs w:val="22"/>
                <w:lang w:val="pl-PL"/>
              </w:rPr>
              <w:t>spełniają wymogi S</w:t>
            </w:r>
            <w:r w:rsidRPr="00896460">
              <w:rPr>
                <w:rFonts w:ascii="Arial" w:hAnsi="Arial" w:cs="Arial"/>
                <w:sz w:val="22"/>
                <w:szCs w:val="22"/>
                <w:lang w:val="pl-PL"/>
              </w:rPr>
              <w:t>WZ, są zgodne z opisem przedmiotu zamówienia i nie mają wad.</w:t>
            </w:r>
          </w:p>
        </w:tc>
      </w:tr>
      <w:tr w:rsidR="00F72CAC" w:rsidRPr="00896460" w14:paraId="77FC2926" w14:textId="77777777" w:rsidTr="00025F3C">
        <w:trPr>
          <w:trHeight w:val="1522"/>
        </w:trPr>
        <w:tc>
          <w:tcPr>
            <w:tcW w:w="51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C6862B" w14:textId="75EACC5F" w:rsidR="00F72CAC" w:rsidRPr="00025F3C" w:rsidRDefault="00C8540A" w:rsidP="00025F3C">
            <w:pPr>
              <w:spacing w:after="480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89646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WYKONAWCA</w:t>
            </w:r>
          </w:p>
          <w:p w14:paraId="0815DB31" w14:textId="53D13EAF" w:rsidR="00F72CAC" w:rsidRPr="00896460" w:rsidRDefault="00F72CAC" w:rsidP="00C8540A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..................................</w:t>
            </w:r>
            <w:r w:rsidR="00C8540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......</w:t>
            </w:r>
            <w:r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...............................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8F90C" w14:textId="6AE490C0" w:rsidR="00F72CAC" w:rsidRPr="00896460" w:rsidRDefault="00C8540A" w:rsidP="00025F3C">
            <w:pPr>
              <w:spacing w:after="360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ZAMAWIAJĄCY</w:t>
            </w:r>
          </w:p>
          <w:p w14:paraId="3637065F" w14:textId="5D92107B" w:rsidR="00F72CAC" w:rsidRPr="00896460" w:rsidRDefault="00F72CA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……………………………………………….</w:t>
            </w:r>
          </w:p>
        </w:tc>
      </w:tr>
    </w:tbl>
    <w:p w14:paraId="1FC39151" w14:textId="77777777" w:rsidR="005F2D78" w:rsidRPr="00896460" w:rsidRDefault="005F2D78" w:rsidP="00AA525B">
      <w:pPr>
        <w:rPr>
          <w:rFonts w:ascii="Arial" w:hAnsi="Arial" w:cs="Arial"/>
          <w:sz w:val="22"/>
          <w:szCs w:val="22"/>
          <w:lang w:val="pl-PL"/>
        </w:rPr>
      </w:pPr>
    </w:p>
    <w:sectPr w:rsidR="005F2D78" w:rsidRPr="00896460" w:rsidSect="002A14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83E30" w14:textId="77777777" w:rsidR="00F1411D" w:rsidRDefault="00F1411D" w:rsidP="002E580A">
      <w:r>
        <w:separator/>
      </w:r>
    </w:p>
  </w:endnote>
  <w:endnote w:type="continuationSeparator" w:id="0">
    <w:p w14:paraId="183A83D5" w14:textId="77777777" w:rsidR="00F1411D" w:rsidRDefault="00F1411D" w:rsidP="002E5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96ADA" w14:textId="77777777" w:rsidR="00F1411D" w:rsidRDefault="00F1411D" w:rsidP="002E580A">
      <w:r>
        <w:separator/>
      </w:r>
    </w:p>
  </w:footnote>
  <w:footnote w:type="continuationSeparator" w:id="0">
    <w:p w14:paraId="07D6A43E" w14:textId="77777777" w:rsidR="00F1411D" w:rsidRDefault="00F1411D" w:rsidP="002E5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03A05"/>
    <w:multiLevelType w:val="hybridMultilevel"/>
    <w:tmpl w:val="23F0F0D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5945FE"/>
    <w:multiLevelType w:val="hybridMultilevel"/>
    <w:tmpl w:val="B3483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E2561"/>
    <w:multiLevelType w:val="hybridMultilevel"/>
    <w:tmpl w:val="D1A09702"/>
    <w:lvl w:ilvl="0" w:tplc="C0122C88">
      <w:start w:val="1"/>
      <w:numFmt w:val="decimal"/>
      <w:lvlText w:val="%1."/>
      <w:lvlJc w:val="left"/>
      <w:pPr>
        <w:ind w:left="720" w:hanging="360"/>
      </w:pPr>
      <w:rPr>
        <w:rFonts w:ascii="Arial,Bold" w:hAnsi="Arial,Bold" w:cs="Arial,Bold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722BE9"/>
    <w:multiLevelType w:val="hybridMultilevel"/>
    <w:tmpl w:val="23F0F0D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CF71B15"/>
    <w:multiLevelType w:val="hybridMultilevel"/>
    <w:tmpl w:val="45DC6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F39A1"/>
    <w:multiLevelType w:val="hybridMultilevel"/>
    <w:tmpl w:val="AD3EA9CE"/>
    <w:lvl w:ilvl="0" w:tplc="5824ADA8">
      <w:start w:val="1"/>
      <w:numFmt w:val="decimal"/>
      <w:lvlText w:val="%1."/>
      <w:lvlJc w:val="left"/>
      <w:pPr>
        <w:tabs>
          <w:tab w:val="num" w:pos="864"/>
        </w:tabs>
        <w:ind w:left="864" w:hanging="50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A95843"/>
    <w:multiLevelType w:val="hybridMultilevel"/>
    <w:tmpl w:val="AD3EA9CE"/>
    <w:lvl w:ilvl="0" w:tplc="5824ADA8">
      <w:start w:val="1"/>
      <w:numFmt w:val="decimal"/>
      <w:lvlText w:val="%1."/>
      <w:lvlJc w:val="left"/>
      <w:pPr>
        <w:tabs>
          <w:tab w:val="num" w:pos="864"/>
        </w:tabs>
        <w:ind w:left="864" w:hanging="50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F10C79"/>
    <w:multiLevelType w:val="hybridMultilevel"/>
    <w:tmpl w:val="E56ABF48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D61"/>
    <w:rsid w:val="00025F3C"/>
    <w:rsid w:val="001647F2"/>
    <w:rsid w:val="00264CBB"/>
    <w:rsid w:val="002A1461"/>
    <w:rsid w:val="002A319F"/>
    <w:rsid w:val="002E580A"/>
    <w:rsid w:val="002F1BEC"/>
    <w:rsid w:val="00320306"/>
    <w:rsid w:val="00321FD0"/>
    <w:rsid w:val="003277BE"/>
    <w:rsid w:val="003B6AD9"/>
    <w:rsid w:val="003F6D27"/>
    <w:rsid w:val="00460A87"/>
    <w:rsid w:val="00467FBC"/>
    <w:rsid w:val="004F2320"/>
    <w:rsid w:val="004F574E"/>
    <w:rsid w:val="005075AA"/>
    <w:rsid w:val="005D4DE1"/>
    <w:rsid w:val="005E731C"/>
    <w:rsid w:val="005F2D78"/>
    <w:rsid w:val="00616D62"/>
    <w:rsid w:val="00682116"/>
    <w:rsid w:val="006A5D61"/>
    <w:rsid w:val="00720E34"/>
    <w:rsid w:val="007E4FAE"/>
    <w:rsid w:val="007E58CE"/>
    <w:rsid w:val="007F4F48"/>
    <w:rsid w:val="00826C75"/>
    <w:rsid w:val="00853278"/>
    <w:rsid w:val="00867F1F"/>
    <w:rsid w:val="00886B8C"/>
    <w:rsid w:val="00896460"/>
    <w:rsid w:val="00896A15"/>
    <w:rsid w:val="008B3524"/>
    <w:rsid w:val="008B3E55"/>
    <w:rsid w:val="008E5D6F"/>
    <w:rsid w:val="008F2EA8"/>
    <w:rsid w:val="00911521"/>
    <w:rsid w:val="009347A0"/>
    <w:rsid w:val="009F1D79"/>
    <w:rsid w:val="00A22668"/>
    <w:rsid w:val="00A3568B"/>
    <w:rsid w:val="00A35C65"/>
    <w:rsid w:val="00A5321E"/>
    <w:rsid w:val="00A724FF"/>
    <w:rsid w:val="00A939C2"/>
    <w:rsid w:val="00AA525B"/>
    <w:rsid w:val="00AC772B"/>
    <w:rsid w:val="00B062DE"/>
    <w:rsid w:val="00B2595A"/>
    <w:rsid w:val="00B34608"/>
    <w:rsid w:val="00B95C49"/>
    <w:rsid w:val="00C00CC3"/>
    <w:rsid w:val="00C60BB9"/>
    <w:rsid w:val="00C8103F"/>
    <w:rsid w:val="00C8540A"/>
    <w:rsid w:val="00CB49D9"/>
    <w:rsid w:val="00D12B9F"/>
    <w:rsid w:val="00D80E9B"/>
    <w:rsid w:val="00E011BE"/>
    <w:rsid w:val="00E04A50"/>
    <w:rsid w:val="00E739DD"/>
    <w:rsid w:val="00EC18B6"/>
    <w:rsid w:val="00EC4D62"/>
    <w:rsid w:val="00EE3ACC"/>
    <w:rsid w:val="00EF315A"/>
    <w:rsid w:val="00F1411D"/>
    <w:rsid w:val="00F235BD"/>
    <w:rsid w:val="00F72CAC"/>
    <w:rsid w:val="00F95A87"/>
    <w:rsid w:val="00F97454"/>
    <w:rsid w:val="00FA6147"/>
    <w:rsid w:val="00FB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55FAF4"/>
  <w15:docId w15:val="{CA6141CD-8F93-4D45-8725-94B6976D4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5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745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103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9745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 w:eastAsia="pl-PL"/>
    </w:rPr>
  </w:style>
  <w:style w:type="paragraph" w:styleId="Nagwek">
    <w:name w:val="header"/>
    <w:basedOn w:val="Normalny"/>
    <w:link w:val="NagwekZnak"/>
    <w:uiPriority w:val="99"/>
    <w:unhideWhenUsed/>
    <w:rsid w:val="002E58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580A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Stopka">
    <w:name w:val="footer"/>
    <w:basedOn w:val="Normalny"/>
    <w:link w:val="StopkaZnak"/>
    <w:uiPriority w:val="99"/>
    <w:unhideWhenUsed/>
    <w:rsid w:val="002E58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580A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58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580A"/>
    <w:rPr>
      <w:rFonts w:ascii="Tahoma" w:eastAsia="Times New Roman" w:hAnsi="Tahoma" w:cs="Tahoma"/>
      <w:sz w:val="16"/>
      <w:szCs w:val="16"/>
      <w:lang w:val="en-GB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5F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5F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5F3C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5F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5F3C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8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19518-BBA5-4456-9EE7-1E421DBB3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Gmerek</dc:creator>
  <cp:lastModifiedBy>Sylwia Kępa</cp:lastModifiedBy>
  <cp:revision>5</cp:revision>
  <cp:lastPrinted>2023-10-27T06:49:00Z</cp:lastPrinted>
  <dcterms:created xsi:type="dcterms:W3CDTF">2023-10-11T08:30:00Z</dcterms:created>
  <dcterms:modified xsi:type="dcterms:W3CDTF">2023-12-21T09:42:00Z</dcterms:modified>
</cp:coreProperties>
</file>