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2B513547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390F51">
        <w:rPr>
          <w:rFonts w:asciiTheme="minorHAnsi" w:hAnsiTheme="minorHAnsi" w:cstheme="minorHAnsi"/>
        </w:rPr>
        <w:t>13</w:t>
      </w:r>
      <w:r w:rsidR="00676152">
        <w:rPr>
          <w:rFonts w:asciiTheme="minorHAnsi" w:hAnsiTheme="minorHAnsi" w:cstheme="minorHAnsi"/>
        </w:rPr>
        <w:t>.2023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E2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557" w:type="dxa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268" w:type="dxa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4054E2C2" w14:textId="77777777" w:rsidR="008C4285" w:rsidRPr="00892D7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892D7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76A04B85" w14:textId="52DC775F" w:rsidR="00E944D3" w:rsidRPr="00673828" w:rsidRDefault="008C4285" w:rsidP="00E944D3">
            <w:pPr>
              <w:jc w:val="both"/>
              <w:rPr>
                <w:rFonts w:eastAsia="MS PMincho"/>
                <w:color w:val="auto"/>
                <w:lang w:eastAsia="ja-JP" w:bidi="fa-IR"/>
              </w:rPr>
            </w:pPr>
            <w:r w:rsidRPr="005B31AA">
              <w:rPr>
                <w:rFonts w:asciiTheme="minorHAnsi" w:eastAsia="Arial" w:hAnsiTheme="minorHAnsi" w:cstheme="minorHAnsi"/>
                <w:color w:val="auto"/>
              </w:rPr>
              <w:t xml:space="preserve">Czy zadanie </w:t>
            </w:r>
            <w:r w:rsidR="00E944D3">
              <w:t>polegało</w:t>
            </w:r>
            <w:r w:rsidR="00E944D3" w:rsidRPr="00673828">
              <w:t xml:space="preserve"> na </w:t>
            </w:r>
            <w:r w:rsidR="00E944D3" w:rsidRPr="00E56500">
              <w:t xml:space="preserve">wykonaniu prac wykończeniowych budynku lub na </w:t>
            </w:r>
            <w:r w:rsidR="00E944D3" w:rsidRPr="00673828">
              <w:t xml:space="preserve">budowie, rozbudowie, przebudowie, </w:t>
            </w:r>
            <w:r w:rsidR="00E944D3" w:rsidRPr="00E56500">
              <w:t xml:space="preserve">remoncie lub </w:t>
            </w:r>
            <w:r w:rsidR="00E944D3" w:rsidRPr="00673828">
              <w:t>modernizacji</w:t>
            </w:r>
            <w:r w:rsidR="00E944D3">
              <w:t xml:space="preserve"> </w:t>
            </w:r>
            <w:r w:rsidR="00E944D3" w:rsidRPr="00673828">
              <w:t xml:space="preserve">budynku o wartości zamówienia nie mniejszej </w:t>
            </w:r>
            <w:r w:rsidR="00E944D3" w:rsidRPr="00E944D3">
              <w:t>niż 1.000.000,00 zł brutto</w:t>
            </w:r>
          </w:p>
          <w:p w14:paraId="138BF682" w14:textId="7BCBC1F3" w:rsidR="008C4285" w:rsidRPr="005B31AA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B31AA">
              <w:rPr>
                <w:rFonts w:asciiTheme="minorHAnsi" w:eastAsia="Arial" w:hAnsiTheme="minorHAnsi" w:cstheme="minorHAnsi"/>
                <w:color w:val="auto"/>
              </w:rPr>
              <w:t>zgodnie z wymaganiami w rozdz. VI SWZ</w:t>
            </w:r>
          </w:p>
        </w:tc>
        <w:tc>
          <w:tcPr>
            <w:tcW w:w="2268" w:type="dxa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E22B52">
        <w:trPr>
          <w:trHeight w:val="2286"/>
        </w:trPr>
        <w:tc>
          <w:tcPr>
            <w:tcW w:w="557" w:type="dxa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882372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882372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3FED"/>
    <w:multiLevelType w:val="hybridMultilevel"/>
    <w:tmpl w:val="47F4A7BC"/>
    <w:lvl w:ilvl="0" w:tplc="04150019">
      <w:start w:val="1"/>
      <w:numFmt w:val="lowerLetter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77405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51D3A"/>
    <w:rsid w:val="00096264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21130D"/>
    <w:rsid w:val="00215B5F"/>
    <w:rsid w:val="00312C5A"/>
    <w:rsid w:val="00317290"/>
    <w:rsid w:val="00336D67"/>
    <w:rsid w:val="00340714"/>
    <w:rsid w:val="00390F51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920DE"/>
    <w:rsid w:val="005B31AA"/>
    <w:rsid w:val="005D1113"/>
    <w:rsid w:val="005D258B"/>
    <w:rsid w:val="005F48F5"/>
    <w:rsid w:val="0063358A"/>
    <w:rsid w:val="00676152"/>
    <w:rsid w:val="006828C2"/>
    <w:rsid w:val="007068DE"/>
    <w:rsid w:val="007114D8"/>
    <w:rsid w:val="00727DDC"/>
    <w:rsid w:val="007B0808"/>
    <w:rsid w:val="007C6B4E"/>
    <w:rsid w:val="008111D3"/>
    <w:rsid w:val="00871BDD"/>
    <w:rsid w:val="00892D7D"/>
    <w:rsid w:val="008A432E"/>
    <w:rsid w:val="008C4285"/>
    <w:rsid w:val="008D51BB"/>
    <w:rsid w:val="008F59E6"/>
    <w:rsid w:val="009245A1"/>
    <w:rsid w:val="009348D2"/>
    <w:rsid w:val="00961A9A"/>
    <w:rsid w:val="00980658"/>
    <w:rsid w:val="009843FB"/>
    <w:rsid w:val="009B151D"/>
    <w:rsid w:val="009B2832"/>
    <w:rsid w:val="009F59E4"/>
    <w:rsid w:val="00A163E9"/>
    <w:rsid w:val="00A30A04"/>
    <w:rsid w:val="00A3123B"/>
    <w:rsid w:val="00A44392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D00F07"/>
    <w:rsid w:val="00D663D6"/>
    <w:rsid w:val="00E01A3D"/>
    <w:rsid w:val="00E02AAE"/>
    <w:rsid w:val="00E22B52"/>
    <w:rsid w:val="00E37591"/>
    <w:rsid w:val="00E944D3"/>
    <w:rsid w:val="00EB6849"/>
    <w:rsid w:val="00EC212E"/>
    <w:rsid w:val="00F60623"/>
    <w:rsid w:val="00F67D88"/>
    <w:rsid w:val="00F94518"/>
    <w:rsid w:val="00FA20E0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D65718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D65718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D65718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D65718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7857A0"/>
    <w:rsid w:val="00D65718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Anna Sawczak</cp:lastModifiedBy>
  <cp:revision>64</cp:revision>
  <cp:lastPrinted>2022-07-05T06:30:00Z</cp:lastPrinted>
  <dcterms:created xsi:type="dcterms:W3CDTF">2021-01-27T07:34:00Z</dcterms:created>
  <dcterms:modified xsi:type="dcterms:W3CDTF">2023-09-05T06:32:00Z</dcterms:modified>
</cp:coreProperties>
</file>