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E40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D69A44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0A378AA2" w:rsidR="00DE10F7" w:rsidRPr="009C4FC0" w:rsidRDefault="009C4FC0" w:rsidP="00DE10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FC0">
        <w:rPr>
          <w:rFonts w:ascii="Times New Roman" w:hAnsi="Times New Roman" w:cs="Times New Roman"/>
          <w:b/>
          <w:bCs/>
          <w:sz w:val="24"/>
          <w:szCs w:val="24"/>
        </w:rPr>
        <w:t>„Doposażenie placu zabaw w parku Przygodna w Szczecinie”</w:t>
      </w:r>
    </w:p>
    <w:p w14:paraId="672C9145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742" w:type="dxa"/>
        <w:tblInd w:w="108" w:type="dxa"/>
        <w:tblLook w:val="04A0" w:firstRow="1" w:lastRow="0" w:firstColumn="1" w:lastColumn="0" w:noHBand="0" w:noVBand="1"/>
      </w:tblPr>
      <w:tblGrid>
        <w:gridCol w:w="1134"/>
        <w:gridCol w:w="6696"/>
        <w:gridCol w:w="6912"/>
      </w:tblGrid>
      <w:tr w:rsidR="00D83F8C" w:rsidRPr="00922081" w14:paraId="7FD9DE9D" w14:textId="77777777" w:rsidTr="005868C1">
        <w:tc>
          <w:tcPr>
            <w:tcW w:w="1134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6696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5868C1">
        <w:tc>
          <w:tcPr>
            <w:tcW w:w="1134" w:type="dxa"/>
          </w:tcPr>
          <w:p w14:paraId="643E3747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6" w:type="dxa"/>
          </w:tcPr>
          <w:p w14:paraId="5A7BEC07" w14:textId="3FCBEBC6" w:rsidR="00D83F8C" w:rsidRPr="00241276" w:rsidRDefault="00241276" w:rsidP="0076650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6">
              <w:rPr>
                <w:rFonts w:ascii="Times New Roman" w:hAnsi="Times New Roman" w:cs="Times New Roman"/>
                <w:sz w:val="24"/>
                <w:szCs w:val="24"/>
              </w:rPr>
              <w:t>Spółka z ograniczoną odpowiedzialnością</w:t>
            </w:r>
          </w:p>
          <w:p w14:paraId="4424B70B" w14:textId="16891C08" w:rsidR="00241276" w:rsidRDefault="00241276" w:rsidP="0076650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Nowodworska 12/9</w:t>
            </w:r>
          </w:p>
          <w:p w14:paraId="74E7D425" w14:textId="7C90C668" w:rsidR="00922081" w:rsidRPr="00922081" w:rsidRDefault="00241276" w:rsidP="00E401D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54-433 Wrocław</w:t>
            </w:r>
          </w:p>
        </w:tc>
        <w:tc>
          <w:tcPr>
            <w:tcW w:w="6912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350ABC8A" w:rsidR="00D83F8C" w:rsidRPr="005868C1" w:rsidRDefault="00241276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8C1"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  <w:r w:rsidR="00E401DE" w:rsidRPr="005868C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868C1">
              <w:rPr>
                <w:rFonts w:ascii="Times New Roman" w:hAnsi="Times New Roman" w:cs="Times New Roman"/>
                <w:bCs/>
                <w:sz w:val="24"/>
                <w:szCs w:val="24"/>
              </w:rPr>
              <w:t>874</w:t>
            </w:r>
            <w:r w:rsidR="00E401DE" w:rsidRPr="005868C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868C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D83F8C" w:rsidRPr="00586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D83F8C" w:rsidRPr="00922081" w14:paraId="12F97053" w14:textId="77777777" w:rsidTr="005868C1">
        <w:trPr>
          <w:trHeight w:val="748"/>
        </w:trPr>
        <w:tc>
          <w:tcPr>
            <w:tcW w:w="1134" w:type="dxa"/>
          </w:tcPr>
          <w:p w14:paraId="00001059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6" w:type="dxa"/>
          </w:tcPr>
          <w:p w14:paraId="5140A660" w14:textId="2D7A2CB9" w:rsidR="00241276" w:rsidRPr="00241276" w:rsidRDefault="00241276" w:rsidP="00241276">
            <w:pPr>
              <w:pStyle w:val="Default"/>
            </w:pPr>
            <w:r>
              <w:t>F</w:t>
            </w:r>
            <w:r w:rsidRPr="00241276">
              <w:t xml:space="preserve">irma </w:t>
            </w:r>
            <w:r>
              <w:t>H</w:t>
            </w:r>
            <w:r w:rsidRPr="00241276">
              <w:t>andlowo-</w:t>
            </w:r>
            <w:r>
              <w:t>U</w:t>
            </w:r>
            <w:r w:rsidRPr="00241276">
              <w:t xml:space="preserve">sługowa </w:t>
            </w:r>
            <w:r>
              <w:t>T</w:t>
            </w:r>
            <w:r w:rsidRPr="00241276">
              <w:t xml:space="preserve">homas </w:t>
            </w:r>
            <w:r>
              <w:t>S</w:t>
            </w:r>
            <w:r w:rsidRPr="00241276">
              <w:t xml:space="preserve">półka z ograniczoną odpowiedzialnością </w:t>
            </w:r>
            <w:r>
              <w:t>S</w:t>
            </w:r>
            <w:r w:rsidRPr="00241276">
              <w:t xml:space="preserve">półka komandytowa </w:t>
            </w:r>
          </w:p>
          <w:p w14:paraId="5B799298" w14:textId="43EA5BB0" w:rsidR="00241276" w:rsidRDefault="00241276" w:rsidP="002412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6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41276">
              <w:rPr>
                <w:rFonts w:ascii="Times New Roman" w:hAnsi="Times New Roman" w:cs="Times New Roman"/>
                <w:sz w:val="24"/>
                <w:szCs w:val="24"/>
              </w:rPr>
              <w:t>ubieszyńska 34</w:t>
            </w:r>
          </w:p>
          <w:p w14:paraId="2463F94E" w14:textId="5750E337" w:rsidR="00922081" w:rsidRPr="00922081" w:rsidRDefault="00241276" w:rsidP="00C3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6">
              <w:rPr>
                <w:rFonts w:ascii="Times New Roman" w:hAnsi="Times New Roman" w:cs="Times New Roman"/>
                <w:sz w:val="24"/>
                <w:szCs w:val="24"/>
              </w:rPr>
              <w:t xml:space="preserve">72-006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41276">
              <w:rPr>
                <w:rFonts w:ascii="Times New Roman" w:hAnsi="Times New Roman" w:cs="Times New Roman"/>
                <w:sz w:val="24"/>
                <w:szCs w:val="24"/>
              </w:rPr>
              <w:t>ierzyn</w:t>
            </w:r>
          </w:p>
        </w:tc>
        <w:tc>
          <w:tcPr>
            <w:tcW w:w="6912" w:type="dxa"/>
          </w:tcPr>
          <w:p w14:paraId="41AEB3C6" w14:textId="3DF507DA" w:rsidR="00241276" w:rsidRDefault="00241276" w:rsidP="00241276">
            <w:pPr>
              <w:pStyle w:val="Default"/>
            </w:pPr>
          </w:p>
          <w:p w14:paraId="3C1E5D70" w14:textId="0266A910" w:rsidR="00D83F8C" w:rsidRPr="00241276" w:rsidRDefault="00241276" w:rsidP="002412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294</w:t>
            </w:r>
            <w:r w:rsidR="00E40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12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136,44 </w:t>
            </w:r>
            <w:r w:rsidR="00D83F8C" w:rsidRPr="00241276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D83F8C" w:rsidRPr="00922081" w14:paraId="252CFF8D" w14:textId="77777777" w:rsidTr="005868C1">
        <w:tc>
          <w:tcPr>
            <w:tcW w:w="1134" w:type="dxa"/>
          </w:tcPr>
          <w:p w14:paraId="00924BBB" w14:textId="27FF02FE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6" w:type="dxa"/>
          </w:tcPr>
          <w:p w14:paraId="36F6A73B" w14:textId="77777777" w:rsidR="00922081" w:rsidRDefault="00241276" w:rsidP="002412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6">
              <w:rPr>
                <w:rFonts w:ascii="Times New Roman" w:hAnsi="Times New Roman" w:cs="Times New Roman"/>
                <w:sz w:val="24"/>
                <w:szCs w:val="24"/>
              </w:rPr>
              <w:t>TLS SPORT Spółka z ograniczoną odpowiedzialnością</w:t>
            </w:r>
          </w:p>
          <w:p w14:paraId="536A0C74" w14:textId="77777777" w:rsidR="00241276" w:rsidRDefault="00241276" w:rsidP="002412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Szafera 3/5/7</w:t>
            </w:r>
          </w:p>
          <w:p w14:paraId="076FE78E" w14:textId="577D32A8" w:rsidR="00241276" w:rsidRPr="00241276" w:rsidRDefault="00241276" w:rsidP="002412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</w:tc>
        <w:tc>
          <w:tcPr>
            <w:tcW w:w="6912" w:type="dxa"/>
          </w:tcPr>
          <w:p w14:paraId="75D82AE4" w14:textId="77777777" w:rsidR="009C4FC0" w:rsidRDefault="009C4FC0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12E2EA" w14:textId="7E3C9975" w:rsidR="00D83F8C" w:rsidRPr="00922081" w:rsidRDefault="00241276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324 563,42</w:t>
            </w:r>
            <w:r w:rsidR="00D83F8C"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241276" w:rsidRPr="00922081" w14:paraId="06F0D4EB" w14:textId="77777777" w:rsidTr="005868C1">
        <w:tc>
          <w:tcPr>
            <w:tcW w:w="1134" w:type="dxa"/>
          </w:tcPr>
          <w:p w14:paraId="2D6DA11C" w14:textId="1A70254A" w:rsidR="00241276" w:rsidRPr="00922081" w:rsidRDefault="00241276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6" w:type="dxa"/>
          </w:tcPr>
          <w:p w14:paraId="77432C28" w14:textId="259D433A" w:rsidR="00241276" w:rsidRPr="00241276" w:rsidRDefault="00241276" w:rsidP="00241276">
            <w:pPr>
              <w:pStyle w:val="Default"/>
            </w:pPr>
            <w:r w:rsidRPr="00241276">
              <w:t xml:space="preserve">Usługi Budowlane Wiesław Furtak  </w:t>
            </w:r>
          </w:p>
          <w:p w14:paraId="358338CB" w14:textId="5E268501" w:rsidR="00241276" w:rsidRDefault="00241276" w:rsidP="002412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276">
              <w:rPr>
                <w:rFonts w:ascii="Times New Roman" w:hAnsi="Times New Roman" w:cs="Times New Roman"/>
                <w:sz w:val="24"/>
                <w:szCs w:val="24"/>
              </w:rPr>
              <w:t xml:space="preserve"> Przyjaciół Żołnierza 51/10</w:t>
            </w:r>
          </w:p>
          <w:p w14:paraId="61CA851D" w14:textId="1286B485" w:rsidR="00241276" w:rsidRPr="00922081" w:rsidRDefault="00241276" w:rsidP="002412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6"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</w:tc>
        <w:tc>
          <w:tcPr>
            <w:tcW w:w="6912" w:type="dxa"/>
          </w:tcPr>
          <w:p w14:paraId="0E0AC554" w14:textId="77777777" w:rsidR="00241276" w:rsidRDefault="00241276" w:rsidP="00241276">
            <w:pPr>
              <w:pStyle w:val="Default"/>
            </w:pPr>
          </w:p>
          <w:p w14:paraId="3161907D" w14:textId="114D4D12" w:rsidR="00241276" w:rsidRPr="00241276" w:rsidRDefault="00241276" w:rsidP="002412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 </w:t>
            </w:r>
            <w:r w:rsidRPr="00241276">
              <w:rPr>
                <w:rFonts w:ascii="Times New Roman" w:hAnsi="Times New Roman" w:cs="Times New Roman"/>
                <w:sz w:val="24"/>
                <w:szCs w:val="24"/>
              </w:rPr>
              <w:t>246 695,00 zł</w:t>
            </w:r>
          </w:p>
        </w:tc>
      </w:tr>
      <w:tr w:rsidR="00241276" w:rsidRPr="00922081" w14:paraId="37187A6C" w14:textId="77777777" w:rsidTr="005868C1">
        <w:tc>
          <w:tcPr>
            <w:tcW w:w="1134" w:type="dxa"/>
          </w:tcPr>
          <w:p w14:paraId="5A44D181" w14:textId="24CDF670" w:rsidR="00241276" w:rsidRPr="005868C1" w:rsidRDefault="00241276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6" w:type="dxa"/>
          </w:tcPr>
          <w:p w14:paraId="0206C9EA" w14:textId="77777777" w:rsidR="00E401DE" w:rsidRPr="005868C1" w:rsidRDefault="00E401DE" w:rsidP="00E4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C1">
              <w:rPr>
                <w:rFonts w:ascii="Times New Roman" w:hAnsi="Times New Roman" w:cs="Times New Roman"/>
                <w:sz w:val="24"/>
                <w:szCs w:val="24"/>
              </w:rPr>
              <w:t>KS Usługi Ogólnobudowlane Szymon Koza</w:t>
            </w:r>
          </w:p>
          <w:p w14:paraId="7286956B" w14:textId="77777777" w:rsidR="00E401DE" w:rsidRPr="005868C1" w:rsidRDefault="00E401DE" w:rsidP="00E401D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1">
              <w:rPr>
                <w:rFonts w:ascii="Times New Roman" w:hAnsi="Times New Roman" w:cs="Times New Roman"/>
                <w:sz w:val="24"/>
                <w:szCs w:val="24"/>
              </w:rPr>
              <w:t>ul. Henryka Sienkiewicza 7</w:t>
            </w:r>
          </w:p>
          <w:p w14:paraId="1D2637A7" w14:textId="5A37DE30" w:rsidR="00E401DE" w:rsidRPr="005868C1" w:rsidRDefault="00E401DE" w:rsidP="00E401D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1">
              <w:rPr>
                <w:rFonts w:ascii="Times New Roman" w:hAnsi="Times New Roman" w:cs="Times New Roman"/>
                <w:sz w:val="24"/>
                <w:szCs w:val="24"/>
              </w:rPr>
              <w:t>74-101 Gryfino</w:t>
            </w:r>
          </w:p>
        </w:tc>
        <w:tc>
          <w:tcPr>
            <w:tcW w:w="6912" w:type="dxa"/>
          </w:tcPr>
          <w:p w14:paraId="5E31C9D3" w14:textId="1C9EC169" w:rsidR="00241276" w:rsidRPr="005868C1" w:rsidRDefault="005868C1" w:rsidP="005868C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Wykonawca </w:t>
            </w:r>
            <w:r w:rsidRPr="00EB2E0E">
              <w:rPr>
                <w:rFonts w:ascii="Times New Roman" w:hAnsi="Times New Roman" w:cs="Times New Roman"/>
                <w:sz w:val="24"/>
                <w:szCs w:val="24"/>
              </w:rPr>
              <w:t>KS Usługi Ogólnobudowlane Szymon Koza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złożył Zamawiającemu plik z podpisem zewnętrznym XADES </w:t>
            </w:r>
            <w:r w:rsidRPr="00EB2E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 dokumentu podpisywanego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co Zamawiający nie miał możliwości zapoznania się z treścią złożonych dokumentów. </w:t>
            </w:r>
          </w:p>
        </w:tc>
      </w:tr>
      <w:tr w:rsidR="00241276" w:rsidRPr="00922081" w14:paraId="28AC3E80" w14:textId="77777777" w:rsidTr="005868C1">
        <w:trPr>
          <w:trHeight w:val="887"/>
        </w:trPr>
        <w:tc>
          <w:tcPr>
            <w:tcW w:w="1134" w:type="dxa"/>
          </w:tcPr>
          <w:p w14:paraId="23D6505F" w14:textId="46F1938F" w:rsidR="00241276" w:rsidRDefault="00241276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6" w:type="dxa"/>
          </w:tcPr>
          <w:p w14:paraId="2D131A34" w14:textId="5D71148A" w:rsidR="00241276" w:rsidRPr="00241276" w:rsidRDefault="00241276" w:rsidP="00C3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6">
              <w:rPr>
                <w:rFonts w:ascii="Times New Roman" w:hAnsi="Times New Roman" w:cs="Times New Roman"/>
                <w:sz w:val="24"/>
                <w:szCs w:val="24"/>
              </w:rPr>
              <w:t>APIS POLSKA Spółka z ograniczoną odpowiedzialnością</w:t>
            </w:r>
          </w:p>
          <w:p w14:paraId="50E0FE27" w14:textId="7CE01288" w:rsidR="00241276" w:rsidRDefault="00241276" w:rsidP="00241276">
            <w:pPr>
              <w:pStyle w:val="Default"/>
            </w:pPr>
            <w:r w:rsidRPr="00241276">
              <w:t xml:space="preserve">ul. 3 Maja 85 </w:t>
            </w:r>
          </w:p>
          <w:p w14:paraId="6FD6169D" w14:textId="6EF30842" w:rsidR="00241276" w:rsidRDefault="00241276" w:rsidP="00E401DE">
            <w:pPr>
              <w:pStyle w:val="Default"/>
            </w:pPr>
            <w:r w:rsidRPr="00241276">
              <w:t>37-500 Jarosław</w:t>
            </w:r>
          </w:p>
        </w:tc>
        <w:tc>
          <w:tcPr>
            <w:tcW w:w="6912" w:type="dxa"/>
          </w:tcPr>
          <w:p w14:paraId="35839AD0" w14:textId="77777777" w:rsidR="00241276" w:rsidRDefault="00241276" w:rsidP="00241276">
            <w:pPr>
              <w:pStyle w:val="Default"/>
            </w:pPr>
          </w:p>
          <w:p w14:paraId="032E7788" w14:textId="14D6FE00" w:rsidR="00241276" w:rsidRPr="00241276" w:rsidRDefault="00241276" w:rsidP="002412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 </w:t>
            </w:r>
            <w:r w:rsidRPr="00241276">
              <w:rPr>
                <w:rFonts w:ascii="Times New Roman" w:hAnsi="Times New Roman" w:cs="Times New Roman"/>
                <w:sz w:val="24"/>
                <w:szCs w:val="24"/>
              </w:rPr>
              <w:t>179 688,52 zł</w:t>
            </w:r>
          </w:p>
        </w:tc>
      </w:tr>
      <w:tr w:rsidR="00241276" w:rsidRPr="00922081" w14:paraId="4C271611" w14:textId="77777777" w:rsidTr="005868C1">
        <w:tc>
          <w:tcPr>
            <w:tcW w:w="1134" w:type="dxa"/>
          </w:tcPr>
          <w:p w14:paraId="03134309" w14:textId="4722CFA4" w:rsidR="00241276" w:rsidRDefault="00241276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96" w:type="dxa"/>
          </w:tcPr>
          <w:p w14:paraId="75F388A6" w14:textId="77777777" w:rsidR="00241276" w:rsidRDefault="00C30B35" w:rsidP="002412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Magic Garden </w:t>
            </w:r>
          </w:p>
          <w:p w14:paraId="534EBB28" w14:textId="77777777" w:rsidR="00C30B35" w:rsidRDefault="00C30B35" w:rsidP="002412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Wyszyńskiego 60 A</w:t>
            </w:r>
          </w:p>
          <w:p w14:paraId="14FF6D30" w14:textId="7848F6EF" w:rsidR="00C30B35" w:rsidRDefault="00C30B35" w:rsidP="0024127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88-170 Pakość</w:t>
            </w:r>
          </w:p>
        </w:tc>
        <w:tc>
          <w:tcPr>
            <w:tcW w:w="6912" w:type="dxa"/>
          </w:tcPr>
          <w:p w14:paraId="6DE92DB0" w14:textId="77777777" w:rsidR="009C4FC0" w:rsidRDefault="009C4FC0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0C97C5" w14:textId="3D57D6C1" w:rsidR="00241276" w:rsidRPr="00922081" w:rsidRDefault="00C30B35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220 957,19</w:t>
            </w:r>
            <w:r w:rsidR="00E40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34C4D0E1" w14:textId="77777777" w:rsidR="00EB2E0E" w:rsidRDefault="00EB2E0E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2E0E" w:rsidSect="005868C1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4"/>
  </w:num>
  <w:num w:numId="5">
    <w:abstractNumId w:val="20"/>
  </w:num>
  <w:num w:numId="6">
    <w:abstractNumId w:val="6"/>
  </w:num>
  <w:num w:numId="7">
    <w:abstractNumId w:val="18"/>
  </w:num>
  <w:num w:numId="8">
    <w:abstractNumId w:val="23"/>
  </w:num>
  <w:num w:numId="9">
    <w:abstractNumId w:val="19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D0334"/>
    <w:rsid w:val="00216A12"/>
    <w:rsid w:val="00224B50"/>
    <w:rsid w:val="00234FF6"/>
    <w:rsid w:val="00241276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5A3A"/>
    <w:rsid w:val="00321C74"/>
    <w:rsid w:val="003359E6"/>
    <w:rsid w:val="0036368F"/>
    <w:rsid w:val="0039078A"/>
    <w:rsid w:val="00390C3D"/>
    <w:rsid w:val="003D4C26"/>
    <w:rsid w:val="0040588A"/>
    <w:rsid w:val="00420D69"/>
    <w:rsid w:val="00473F72"/>
    <w:rsid w:val="00475BA4"/>
    <w:rsid w:val="004B41BB"/>
    <w:rsid w:val="004D4FC8"/>
    <w:rsid w:val="004D59E7"/>
    <w:rsid w:val="004F4E5A"/>
    <w:rsid w:val="005246F5"/>
    <w:rsid w:val="005868C1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800D9"/>
    <w:rsid w:val="00882787"/>
    <w:rsid w:val="0088352C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B7571"/>
    <w:rsid w:val="009C4FC0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33EF3"/>
    <w:rsid w:val="00B41B4A"/>
    <w:rsid w:val="00B50174"/>
    <w:rsid w:val="00B532E9"/>
    <w:rsid w:val="00B817FB"/>
    <w:rsid w:val="00B847E1"/>
    <w:rsid w:val="00BE2EDA"/>
    <w:rsid w:val="00BF25A6"/>
    <w:rsid w:val="00C200A4"/>
    <w:rsid w:val="00C23FE9"/>
    <w:rsid w:val="00C30B35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401DE"/>
    <w:rsid w:val="00E4269C"/>
    <w:rsid w:val="00E85B87"/>
    <w:rsid w:val="00E912EA"/>
    <w:rsid w:val="00EB2C54"/>
    <w:rsid w:val="00EB2E0E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  <w:style w:type="paragraph" w:customStyle="1" w:styleId="Default">
    <w:name w:val="Default"/>
    <w:rsid w:val="00241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171</cp:revision>
  <cp:lastPrinted>2021-05-26T11:20:00Z</cp:lastPrinted>
  <dcterms:created xsi:type="dcterms:W3CDTF">2016-10-04T10:34:00Z</dcterms:created>
  <dcterms:modified xsi:type="dcterms:W3CDTF">2021-05-26T11:25:00Z</dcterms:modified>
</cp:coreProperties>
</file>