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0969" w14:textId="763192A1" w:rsidR="009D743F" w:rsidRDefault="009D743F" w:rsidP="00250427">
      <w:pPr>
        <w:rPr>
          <w:rFonts w:cs="Arial"/>
          <w:b/>
          <w:szCs w:val="20"/>
        </w:rPr>
      </w:pPr>
      <w:bookmarkStart w:id="0" w:name="_GoBack"/>
      <w:bookmarkEnd w:id="0"/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6F95A8CC" w14:textId="406254A2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7FA14601" w:rsidR="005A347E" w:rsidRPr="00967560" w:rsidRDefault="005A347E" w:rsidP="00967560">
      <w:pPr>
        <w:widowControl w:val="0"/>
        <w:suppressAutoHyphens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93634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250427" w:rsidRPr="00250427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„Opracowanie i przeprowadzenie kampanii społeczno-edukacyjnej skierowanej do uczestników i pracowników świetlic socjoterapeutycznych/świetlic środowiskowych z obszarów gminnych z terenu województwa mazowieckiego”</w:t>
      </w:r>
      <w:r w:rsidR="006A3131" w:rsidRPr="00936345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2D28656B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967560">
      <w:pPr>
        <w:rPr>
          <w:rFonts w:asciiTheme="minorHAnsi" w:hAnsiTheme="minorHAnsi" w:cstheme="minorHAnsi"/>
        </w:rPr>
      </w:pPr>
    </w:p>
    <w:p w14:paraId="13079784" w14:textId="0D51625E" w:rsidR="00D409DE" w:rsidRPr="003F2B16" w:rsidRDefault="00F014B6" w:rsidP="00250427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250427" w:rsidRPr="00250427">
        <w:rPr>
          <w:rFonts w:asciiTheme="minorHAnsi" w:hAnsiTheme="minorHAnsi" w:cstheme="minorHAnsi"/>
          <w:sz w:val="22"/>
          <w:u w:val="single"/>
        </w:rPr>
        <w:t>„Opracowanie i przeprowadzenie kampanii społeczno-edukacyjnej skierowanej do uczestników i pracowników świetlic socjoterapeutycznych/świetlic środowiskowych z obszarów gminnych z terenu województwa mazowieckiego”</w:t>
      </w:r>
      <w:r w:rsidR="00AB39E6" w:rsidRPr="00E268C0">
        <w:rPr>
          <w:rFonts w:asciiTheme="minorHAnsi" w:hAnsiTheme="minorHAnsi" w:cstheme="minorHAnsi"/>
          <w:sz w:val="22"/>
          <w:u w:val="single"/>
        </w:rPr>
        <w:t>,</w:t>
      </w:r>
      <w:r w:rsidR="000C61DA">
        <w:rPr>
          <w:rFonts w:asciiTheme="minorHAnsi" w:hAnsiTheme="minorHAnsi" w:cstheme="minorHAnsi"/>
          <w:sz w:val="22"/>
        </w:rPr>
        <w:t xml:space="preserve">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967560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8B4B8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8B4B8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8B4B87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9C24B" w14:textId="77777777" w:rsidR="008B4B87" w:rsidRDefault="008B4B87" w:rsidP="0038231F">
      <w:pPr>
        <w:spacing w:line="240" w:lineRule="auto"/>
      </w:pPr>
      <w:r>
        <w:separator/>
      </w:r>
    </w:p>
  </w:endnote>
  <w:endnote w:type="continuationSeparator" w:id="0">
    <w:p w14:paraId="36680085" w14:textId="77777777" w:rsidR="008B4B87" w:rsidRDefault="008B4B8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B953BC7" w:rsidR="00C972A6" w:rsidRPr="005E16D6" w:rsidRDefault="008B4B87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5042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250427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67C4090D" w:rsidR="0004617A" w:rsidRPr="0004617A" w:rsidRDefault="008B4B87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50427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250427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210DD" w14:textId="77777777" w:rsidR="008B4B87" w:rsidRDefault="008B4B87" w:rsidP="0038231F">
      <w:pPr>
        <w:spacing w:line="240" w:lineRule="auto"/>
      </w:pPr>
      <w:r>
        <w:separator/>
      </w:r>
    </w:p>
  </w:footnote>
  <w:footnote w:type="continuationSeparator" w:id="0">
    <w:p w14:paraId="6FAD453D" w14:textId="77777777" w:rsidR="008B4B87" w:rsidRDefault="008B4B8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836EF0D" w:rsidR="00132AB1" w:rsidRPr="00530988" w:rsidRDefault="00967560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MCPS-</w:t>
    </w:r>
    <w:r w:rsidR="00E268C0">
      <w:rPr>
        <w:rFonts w:cs="Arial"/>
        <w:bCs/>
        <w:sz w:val="16"/>
        <w:szCs w:val="16"/>
        <w:u w:val="single"/>
      </w:rPr>
      <w:t>ZP/</w:t>
    </w:r>
    <w:r w:rsidR="00424026">
      <w:rPr>
        <w:rFonts w:cs="Arial"/>
        <w:bCs/>
        <w:sz w:val="16"/>
        <w:szCs w:val="16"/>
        <w:u w:val="single"/>
      </w:rPr>
      <w:t>PG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20</w:t>
    </w:r>
    <w:r w:rsidR="00424026">
      <w:rPr>
        <w:rFonts w:cs="Arial"/>
        <w:bCs/>
        <w:sz w:val="16"/>
        <w:szCs w:val="16"/>
        <w:u w:val="single"/>
      </w:rPr>
      <w:t>/2022</w:t>
    </w:r>
    <w:r w:rsidR="00A51438"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7BA7CC0F" w:rsidR="006A3131" w:rsidRPr="00C42A5B" w:rsidRDefault="00250427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ZP/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PG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42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/2022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/S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BE8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0427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2402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5E2347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877A7"/>
    <w:rsid w:val="00892E48"/>
    <w:rsid w:val="008A5BE7"/>
    <w:rsid w:val="008B4B8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67560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5376"/>
    <w:rsid w:val="00A776FE"/>
    <w:rsid w:val="00A93DAC"/>
    <w:rsid w:val="00A9428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B7EF7-EB14-4380-B121-FA76959F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2022-05-10T10:11:00Z</dcterms:created>
  <dcterms:modified xsi:type="dcterms:W3CDTF">2022-05-10T10:11:00Z</dcterms:modified>
</cp:coreProperties>
</file>