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7716" w:rsidRDefault="000102B2" w:rsidP="000102B2">
      <w:pPr>
        <w:jc w:val="center"/>
      </w:pPr>
      <w:r>
        <w:t>PROTOKÓŁ ODBIORU USŁUGI</w:t>
      </w:r>
    </w:p>
    <w:p w:rsidR="000102B2" w:rsidRDefault="00783EBE" w:rsidP="00783EBE">
      <w:r>
        <w:t>Zleceniodawca: 14 Wojskowy Oddział Gospodarczy w Poznaniu</w:t>
      </w:r>
    </w:p>
    <w:p w:rsidR="00783EBE" w:rsidRDefault="00783EBE" w:rsidP="002545E0">
      <w:r>
        <w:t>Wykonawca</w:t>
      </w:r>
      <w:r w:rsidR="002545E0">
        <w:t xml:space="preserve">: </w:t>
      </w:r>
      <w:r w:rsidR="00C43F0B">
        <w:t>……………………………………………………………….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783EBE" w:rsidTr="00783EBE">
        <w:tc>
          <w:tcPr>
            <w:tcW w:w="4605" w:type="dxa"/>
          </w:tcPr>
          <w:p w:rsidR="00783EBE" w:rsidRDefault="00783EBE" w:rsidP="00783EBE">
            <w:pPr>
              <w:jc w:val="center"/>
            </w:pPr>
            <w:r>
              <w:t>Przedstawiciele Zleceniodawcy</w:t>
            </w:r>
          </w:p>
        </w:tc>
        <w:tc>
          <w:tcPr>
            <w:tcW w:w="4605" w:type="dxa"/>
          </w:tcPr>
          <w:p w:rsidR="00783EBE" w:rsidRDefault="00783EBE" w:rsidP="00783EBE">
            <w:pPr>
              <w:jc w:val="center"/>
            </w:pPr>
            <w:r>
              <w:t>Przedstawiciele Wykonawcy</w:t>
            </w:r>
          </w:p>
        </w:tc>
      </w:tr>
      <w:tr w:rsidR="00783EBE" w:rsidTr="00783EBE">
        <w:tc>
          <w:tcPr>
            <w:tcW w:w="4605" w:type="dxa"/>
          </w:tcPr>
          <w:p w:rsidR="00783EBE" w:rsidRDefault="00783EBE" w:rsidP="00783EBE">
            <w:pPr>
              <w:pStyle w:val="Akapitzlist"/>
            </w:pPr>
          </w:p>
          <w:p w:rsidR="00783EBE" w:rsidRDefault="00783EBE" w:rsidP="00783EBE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……………………………………..</w:t>
            </w:r>
          </w:p>
          <w:p w:rsidR="00783EBE" w:rsidRDefault="00783EBE" w:rsidP="00783EBE">
            <w:pPr>
              <w:ind w:left="360"/>
            </w:pPr>
          </w:p>
          <w:p w:rsidR="00783EBE" w:rsidRDefault="00783EBE" w:rsidP="00783EBE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……………………………………..</w:t>
            </w:r>
          </w:p>
          <w:p w:rsidR="00783EBE" w:rsidRDefault="00783EBE" w:rsidP="00783EBE"/>
          <w:p w:rsidR="00783EBE" w:rsidRDefault="00783EBE" w:rsidP="00783EBE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……………………………………..</w:t>
            </w:r>
          </w:p>
        </w:tc>
        <w:tc>
          <w:tcPr>
            <w:tcW w:w="4605" w:type="dxa"/>
          </w:tcPr>
          <w:p w:rsidR="00783EBE" w:rsidRDefault="00783EBE" w:rsidP="00783EBE">
            <w:pPr>
              <w:pStyle w:val="Akapitzlist"/>
            </w:pPr>
          </w:p>
          <w:p w:rsidR="00783EBE" w:rsidRDefault="00783EBE" w:rsidP="00783EBE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……………………………………..</w:t>
            </w:r>
          </w:p>
          <w:p w:rsidR="00783EBE" w:rsidRDefault="00783EBE" w:rsidP="00783EBE">
            <w:pPr>
              <w:pStyle w:val="Akapitzlist"/>
            </w:pPr>
            <w:bookmarkStart w:id="0" w:name="_GoBack"/>
            <w:bookmarkEnd w:id="0"/>
          </w:p>
          <w:p w:rsidR="00783EBE" w:rsidRDefault="00783EBE" w:rsidP="00783EBE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……………………………………..</w:t>
            </w:r>
          </w:p>
          <w:p w:rsidR="00783EBE" w:rsidRDefault="00783EBE" w:rsidP="00783EBE"/>
          <w:p w:rsidR="00783EBE" w:rsidRDefault="00783EBE" w:rsidP="00783EBE">
            <w:pPr>
              <w:pStyle w:val="Akapitzlist"/>
              <w:numPr>
                <w:ilvl w:val="0"/>
                <w:numId w:val="2"/>
              </w:numPr>
            </w:pPr>
            <w:r>
              <w:t>……………………………………..</w:t>
            </w:r>
          </w:p>
        </w:tc>
      </w:tr>
    </w:tbl>
    <w:p w:rsidR="00783EBE" w:rsidRDefault="00783EBE" w:rsidP="00783EBE"/>
    <w:p w:rsidR="00783EBE" w:rsidRDefault="00783EBE" w:rsidP="00783EBE">
      <w:r>
        <w:t>W dniu ……………….</w:t>
      </w:r>
      <w:r w:rsidR="00632FF0">
        <w:t xml:space="preserve"> </w:t>
      </w:r>
      <w:r>
        <w:t>komisja dokonała odbioru usługi w zakresie</w:t>
      </w:r>
      <w:r w:rsidR="002545E0">
        <w:t xml:space="preserve"> </w:t>
      </w:r>
      <w:r w:rsidR="00632FF0">
        <w:t>…………………………….</w:t>
      </w:r>
      <w:r w:rsidR="00D330ED">
        <w:t>………</w:t>
      </w:r>
      <w:r w:rsidR="00C43F0B">
        <w:t xml:space="preserve">.……, </w:t>
      </w:r>
      <w:r w:rsidR="002545E0">
        <w:t xml:space="preserve"> </w:t>
      </w:r>
      <w:r>
        <w:t xml:space="preserve">wg umowy nr </w:t>
      </w:r>
      <w:r w:rsidR="00C43F0B">
        <w:t>…………………….</w:t>
      </w:r>
      <w:r>
        <w:t xml:space="preserve"> i stwierdziła, że:</w:t>
      </w:r>
    </w:p>
    <w:p w:rsidR="00783EBE" w:rsidRDefault="00783EBE" w:rsidP="0017656A">
      <w:pPr>
        <w:pStyle w:val="Akapitzlist"/>
        <w:numPr>
          <w:ilvl w:val="0"/>
          <w:numId w:val="3"/>
        </w:numPr>
        <w:spacing w:line="360" w:lineRule="auto"/>
      </w:pPr>
      <w:r>
        <w:t>Usługa została wykonana zgodnie / nie</w:t>
      </w:r>
      <w:r w:rsidR="0017656A">
        <w:t xml:space="preserve"> </w:t>
      </w:r>
      <w:r>
        <w:t>zgodnie z umową.</w:t>
      </w:r>
    </w:p>
    <w:p w:rsidR="0017656A" w:rsidRDefault="00783EBE" w:rsidP="0017656A">
      <w:pPr>
        <w:pStyle w:val="Akapitzlist"/>
        <w:numPr>
          <w:ilvl w:val="0"/>
          <w:numId w:val="3"/>
        </w:numPr>
        <w:spacing w:line="360" w:lineRule="auto"/>
      </w:pPr>
      <w:r>
        <w:t>Usługę rozpoczęto dnia ………………… i zakoń</w:t>
      </w:r>
      <w:r w:rsidR="0017656A">
        <w:t>czono dnia ……</w:t>
      </w:r>
      <w:r w:rsidR="002545E0">
        <w:t>…….</w:t>
      </w:r>
      <w:r w:rsidR="0017656A">
        <w:t>……………</w:t>
      </w:r>
    </w:p>
    <w:p w:rsidR="0017656A" w:rsidRDefault="0017656A" w:rsidP="0017656A">
      <w:pPr>
        <w:pStyle w:val="Akapitzlist"/>
        <w:numPr>
          <w:ilvl w:val="0"/>
          <w:numId w:val="3"/>
        </w:numPr>
        <w:spacing w:line="360" w:lineRule="auto"/>
      </w:pPr>
      <w:r>
        <w:t>Jakość wykonanej usługi ocenia się jako ……………………</w:t>
      </w:r>
      <w:r w:rsidR="002545E0">
        <w:t>……..</w:t>
      </w:r>
      <w:r>
        <w:t>…………………</w:t>
      </w:r>
    </w:p>
    <w:p w:rsidR="0017656A" w:rsidRDefault="0017656A" w:rsidP="0017656A">
      <w:pPr>
        <w:pStyle w:val="Akapitzlist"/>
        <w:numPr>
          <w:ilvl w:val="0"/>
          <w:numId w:val="3"/>
        </w:numPr>
        <w:spacing w:line="360" w:lineRule="auto"/>
      </w:pPr>
      <w:r>
        <w:t>Uwagi komisji…………………………………………………………</w:t>
      </w:r>
      <w:r w:rsidR="002545E0">
        <w:t>……</w:t>
      </w:r>
      <w:r>
        <w:t>……………...</w:t>
      </w:r>
    </w:p>
    <w:p w:rsidR="0017656A" w:rsidRDefault="0017656A" w:rsidP="0017656A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545E0">
        <w:t>………………</w:t>
      </w:r>
      <w:r>
        <w:t>………</w:t>
      </w:r>
    </w:p>
    <w:p w:rsidR="0017656A" w:rsidRDefault="0017656A" w:rsidP="0017656A">
      <w:pPr>
        <w:pStyle w:val="Akapitzlist"/>
        <w:numPr>
          <w:ilvl w:val="0"/>
          <w:numId w:val="3"/>
        </w:numPr>
        <w:spacing w:line="360" w:lineRule="auto"/>
      </w:pPr>
      <w:r>
        <w:t>Usługę przyjęto / nie przyjęto.</w:t>
      </w:r>
    </w:p>
    <w:p w:rsidR="0017656A" w:rsidRDefault="0017656A" w:rsidP="0017656A">
      <w:pPr>
        <w:pStyle w:val="Akapitzlist"/>
        <w:spacing w:line="360" w:lineRule="auto"/>
        <w:ind w:left="0"/>
      </w:pPr>
      <w:r>
        <w:t>Podpisy komisji: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17656A" w:rsidRPr="0017656A" w:rsidTr="00CF64A2">
        <w:tc>
          <w:tcPr>
            <w:tcW w:w="4605" w:type="dxa"/>
          </w:tcPr>
          <w:p w:rsidR="0017656A" w:rsidRPr="0017656A" w:rsidRDefault="0017656A" w:rsidP="0017656A">
            <w:pPr>
              <w:pStyle w:val="Akapitzlist"/>
              <w:spacing w:after="200" w:line="360" w:lineRule="auto"/>
              <w:ind w:left="0"/>
            </w:pPr>
          </w:p>
          <w:p w:rsidR="0017656A" w:rsidRPr="0017656A" w:rsidRDefault="0017656A" w:rsidP="0017656A">
            <w:pPr>
              <w:pStyle w:val="Akapitzlist"/>
              <w:numPr>
                <w:ilvl w:val="0"/>
                <w:numId w:val="4"/>
              </w:numPr>
              <w:spacing w:line="360" w:lineRule="auto"/>
            </w:pPr>
            <w:r w:rsidRPr="0017656A">
              <w:t>……………………………………..</w:t>
            </w:r>
          </w:p>
          <w:p w:rsidR="00783EBE" w:rsidRPr="0017656A" w:rsidRDefault="00783EBE" w:rsidP="0017656A">
            <w:pPr>
              <w:pStyle w:val="Akapitzlist"/>
              <w:spacing w:after="200" w:line="360" w:lineRule="auto"/>
              <w:ind w:left="0"/>
            </w:pPr>
          </w:p>
          <w:p w:rsidR="0017656A" w:rsidRPr="0017656A" w:rsidRDefault="0017656A" w:rsidP="0017656A">
            <w:pPr>
              <w:pStyle w:val="Akapitzlist"/>
              <w:numPr>
                <w:ilvl w:val="0"/>
                <w:numId w:val="4"/>
              </w:numPr>
              <w:spacing w:line="360" w:lineRule="auto"/>
            </w:pPr>
            <w:r w:rsidRPr="0017656A">
              <w:t>……………………………………..</w:t>
            </w:r>
          </w:p>
          <w:p w:rsidR="00783EBE" w:rsidRPr="0017656A" w:rsidRDefault="00783EBE" w:rsidP="0017656A">
            <w:pPr>
              <w:pStyle w:val="Akapitzlist"/>
              <w:spacing w:after="200" w:line="360" w:lineRule="auto"/>
            </w:pPr>
          </w:p>
          <w:p w:rsidR="00783EBE" w:rsidRPr="0017656A" w:rsidRDefault="0017656A" w:rsidP="0017656A">
            <w:pPr>
              <w:pStyle w:val="Akapitzlist"/>
              <w:numPr>
                <w:ilvl w:val="0"/>
                <w:numId w:val="4"/>
              </w:numPr>
              <w:spacing w:after="200" w:line="360" w:lineRule="auto"/>
            </w:pPr>
            <w:r w:rsidRPr="0017656A">
              <w:t>……………………………………..</w:t>
            </w:r>
          </w:p>
        </w:tc>
        <w:tc>
          <w:tcPr>
            <w:tcW w:w="4605" w:type="dxa"/>
          </w:tcPr>
          <w:p w:rsidR="0017656A" w:rsidRPr="0017656A" w:rsidRDefault="0017656A" w:rsidP="0017656A">
            <w:pPr>
              <w:pStyle w:val="Akapitzlist"/>
              <w:spacing w:after="200" w:line="360" w:lineRule="auto"/>
              <w:ind w:left="0"/>
            </w:pPr>
          </w:p>
          <w:p w:rsidR="0017656A" w:rsidRPr="0017656A" w:rsidRDefault="00783EBE" w:rsidP="0017656A">
            <w:pPr>
              <w:pStyle w:val="Akapitzlist"/>
              <w:numPr>
                <w:ilvl w:val="0"/>
                <w:numId w:val="5"/>
              </w:numPr>
              <w:spacing w:line="360" w:lineRule="auto"/>
            </w:pPr>
            <w:r w:rsidRPr="0017656A">
              <w:t>……………………………………..</w:t>
            </w:r>
          </w:p>
          <w:p w:rsidR="0017656A" w:rsidRPr="0017656A" w:rsidRDefault="0017656A" w:rsidP="0017656A">
            <w:pPr>
              <w:pStyle w:val="Akapitzlist"/>
              <w:spacing w:after="200" w:line="360" w:lineRule="auto"/>
              <w:ind w:left="0"/>
            </w:pPr>
          </w:p>
          <w:p w:rsidR="0017656A" w:rsidRPr="0017656A" w:rsidRDefault="0017656A" w:rsidP="0017656A">
            <w:pPr>
              <w:pStyle w:val="Akapitzlist"/>
              <w:numPr>
                <w:ilvl w:val="0"/>
                <w:numId w:val="5"/>
              </w:numPr>
              <w:spacing w:line="360" w:lineRule="auto"/>
            </w:pPr>
            <w:r w:rsidRPr="0017656A">
              <w:t>……………………………………..</w:t>
            </w:r>
          </w:p>
          <w:p w:rsidR="00783EBE" w:rsidRPr="0017656A" w:rsidRDefault="00783EBE" w:rsidP="0017656A">
            <w:pPr>
              <w:pStyle w:val="Akapitzlist"/>
              <w:spacing w:after="200" w:line="360" w:lineRule="auto"/>
            </w:pPr>
          </w:p>
          <w:p w:rsidR="00783EBE" w:rsidRPr="0017656A" w:rsidRDefault="0017656A" w:rsidP="0017656A">
            <w:pPr>
              <w:pStyle w:val="Akapitzlist"/>
              <w:numPr>
                <w:ilvl w:val="0"/>
                <w:numId w:val="5"/>
              </w:numPr>
              <w:spacing w:after="200" w:line="360" w:lineRule="auto"/>
            </w:pPr>
            <w:r w:rsidRPr="0017656A">
              <w:t>……………………………………..</w:t>
            </w:r>
          </w:p>
        </w:tc>
      </w:tr>
    </w:tbl>
    <w:p w:rsidR="0017656A" w:rsidRDefault="0017656A" w:rsidP="0017656A">
      <w:pPr>
        <w:pStyle w:val="Akapitzlist"/>
        <w:spacing w:line="360" w:lineRule="auto"/>
        <w:ind w:left="0"/>
      </w:pPr>
    </w:p>
    <w:sectPr w:rsidR="0017656A" w:rsidSect="002545E0">
      <w:headerReference w:type="default" r:id="rId8"/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BEA" w:rsidRDefault="00AD6BEA" w:rsidP="00C43F0B">
      <w:pPr>
        <w:spacing w:after="0" w:line="240" w:lineRule="auto"/>
      </w:pPr>
      <w:r>
        <w:separator/>
      </w:r>
    </w:p>
  </w:endnote>
  <w:endnote w:type="continuationSeparator" w:id="0">
    <w:p w:rsidR="00AD6BEA" w:rsidRDefault="00AD6BEA" w:rsidP="00C43F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BEA" w:rsidRDefault="00AD6BEA" w:rsidP="00C43F0B">
      <w:pPr>
        <w:spacing w:after="0" w:line="240" w:lineRule="auto"/>
      </w:pPr>
      <w:r>
        <w:separator/>
      </w:r>
    </w:p>
  </w:footnote>
  <w:footnote w:type="continuationSeparator" w:id="0">
    <w:p w:rsidR="00AD6BEA" w:rsidRDefault="00AD6BEA" w:rsidP="00C43F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3F0B" w:rsidRPr="00C43F0B" w:rsidRDefault="00970B53" w:rsidP="00C43F0B">
    <w:pPr>
      <w:pStyle w:val="Nagwek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Załącznik nr</w:t>
    </w:r>
    <w:r w:rsidR="00755B55">
      <w:rPr>
        <w:rFonts w:cs="Arial"/>
        <w:sz w:val="20"/>
        <w:szCs w:val="20"/>
      </w:rPr>
      <w:t xml:space="preserve"> </w:t>
    </w:r>
    <w:r w:rsidR="007E00C6">
      <w:rPr>
        <w:rFonts w:cs="Arial"/>
        <w:sz w:val="20"/>
        <w:szCs w:val="20"/>
      </w:rPr>
      <w:t>4 do Umowy</w:t>
    </w:r>
    <w:r>
      <w:rPr>
        <w:rFonts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95633"/>
    <w:multiLevelType w:val="hybridMultilevel"/>
    <w:tmpl w:val="D8DE7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6B4DA3"/>
    <w:multiLevelType w:val="hybridMultilevel"/>
    <w:tmpl w:val="53BA9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73756"/>
    <w:multiLevelType w:val="hybridMultilevel"/>
    <w:tmpl w:val="184C8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55437"/>
    <w:multiLevelType w:val="hybridMultilevel"/>
    <w:tmpl w:val="F0E8B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D3319"/>
    <w:multiLevelType w:val="hybridMultilevel"/>
    <w:tmpl w:val="DF881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2B2"/>
    <w:rsid w:val="000102B2"/>
    <w:rsid w:val="000A561C"/>
    <w:rsid w:val="000F65D3"/>
    <w:rsid w:val="00113B55"/>
    <w:rsid w:val="0017656A"/>
    <w:rsid w:val="002468B1"/>
    <w:rsid w:val="002545E0"/>
    <w:rsid w:val="00316692"/>
    <w:rsid w:val="00571DB8"/>
    <w:rsid w:val="00602049"/>
    <w:rsid w:val="00632FF0"/>
    <w:rsid w:val="0067137F"/>
    <w:rsid w:val="007053B8"/>
    <w:rsid w:val="00755B55"/>
    <w:rsid w:val="00766DC5"/>
    <w:rsid w:val="00783EBE"/>
    <w:rsid w:val="007E00C6"/>
    <w:rsid w:val="00970B53"/>
    <w:rsid w:val="00AA2C9D"/>
    <w:rsid w:val="00AD6BEA"/>
    <w:rsid w:val="00C43F0B"/>
    <w:rsid w:val="00D330ED"/>
    <w:rsid w:val="00DB7716"/>
    <w:rsid w:val="00DE0F1F"/>
    <w:rsid w:val="00E07E16"/>
    <w:rsid w:val="00E8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5053D9"/>
  <w15:docId w15:val="{E8C978DD-BA3D-411A-AF4D-3B48BF76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6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3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83E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3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F0B"/>
  </w:style>
  <w:style w:type="paragraph" w:styleId="Stopka">
    <w:name w:val="footer"/>
    <w:basedOn w:val="Normalny"/>
    <w:link w:val="StopkaZnak"/>
    <w:uiPriority w:val="99"/>
    <w:unhideWhenUsed/>
    <w:rsid w:val="00C43F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F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E2BD1C-CD33-4799-8AF5-6F13C64C7C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127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Heimrath Maciej</dc:creator>
  <cp:lastModifiedBy>Młodystach Agnieszka</cp:lastModifiedBy>
  <cp:revision>9</cp:revision>
  <cp:lastPrinted>2015-04-29T09:09:00Z</cp:lastPrinted>
  <dcterms:created xsi:type="dcterms:W3CDTF">2020-12-09T13:35:00Z</dcterms:created>
  <dcterms:modified xsi:type="dcterms:W3CDTF">2024-11-14T13:52:00Z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8964034c-6ba0-4889-a442-c0bacf6e37a7</vt:lpwstr>
  </property>
  <property fmtid="{D5CDD505-2E9C-101B-9397-08002B2CF9AE}" pid="3" name="bjSaver">
    <vt:lpwstr>wWm71lYC53PnmLhTpJlDpTZ8mTjM+K65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Heimrath Maciej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10.62.45.79</vt:lpwstr>
  </property>
  <property fmtid="{D5CDD505-2E9C-101B-9397-08002B2CF9AE}" pid="11" name="bjPortionMark">
    <vt:lpwstr>[]</vt:lpwstr>
  </property>
</Properties>
</file>