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8192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27628365" w14:textId="77777777" w:rsidTr="001246DA">
        <w:tc>
          <w:tcPr>
            <w:tcW w:w="13253" w:type="dxa"/>
          </w:tcPr>
          <w:p w14:paraId="40877363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095778C9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7BC1683E" w14:textId="3EF0E80E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</w:t>
      </w:r>
      <w:r w:rsidR="00C033AC">
        <w:rPr>
          <w:b/>
          <w:sz w:val="22"/>
        </w:rPr>
        <w:t xml:space="preserve"> Z/123/PN/23</w:t>
      </w:r>
      <w:r>
        <w:rPr>
          <w:b/>
          <w:sz w:val="22"/>
        </w:rPr>
        <w:t xml:space="preserve"> </w:t>
      </w:r>
    </w:p>
    <w:p w14:paraId="45C91FB0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FD184DE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E32200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B9C1C50" w14:textId="70D59948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418"/>
        <w:gridCol w:w="2126"/>
        <w:gridCol w:w="1134"/>
        <w:gridCol w:w="1418"/>
        <w:gridCol w:w="1134"/>
        <w:gridCol w:w="850"/>
        <w:gridCol w:w="425"/>
      </w:tblGrid>
      <w:tr w:rsidR="00870192" w:rsidRPr="007E0F87" w14:paraId="5D4B61DC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F6F963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CA1A05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54D721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0CDF85D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DC67F" w14:textId="77777777" w:rsidR="00870192" w:rsidRPr="00F0685C" w:rsidRDefault="00870192" w:rsidP="00F0685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2374F79E" w14:textId="77777777" w:rsidR="00870192" w:rsidRPr="007E0F87" w:rsidRDefault="00870192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C229E" w14:textId="77777777" w:rsidR="00870192" w:rsidRPr="00F0685C" w:rsidRDefault="00870192" w:rsidP="00F06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8D8E668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40C09E9" w14:textId="77777777" w:rsidR="00870192" w:rsidRPr="007E0F87" w:rsidRDefault="00870192" w:rsidP="003668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</w:t>
            </w:r>
            <w:r w:rsidR="0036688F">
              <w:rPr>
                <w:i/>
                <w:color w:val="000000"/>
                <w:sz w:val="22"/>
                <w:szCs w:val="22"/>
              </w:rPr>
              <w:t>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F93A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739E7C8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DC8F6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6414" w14:textId="77777777" w:rsidR="00870192" w:rsidRPr="00976675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2499882E" w14:textId="77777777" w:rsidR="00976675" w:rsidRPr="00976675" w:rsidRDefault="00976675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7B934F05" w14:textId="2D6DACC6" w:rsidR="00976675" w:rsidRPr="007E0F87" w:rsidRDefault="00976675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870192" w:rsidRPr="007E0F87" w14:paraId="775358D7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1641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C09395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780D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1B0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F1CC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62D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F8BB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1CB7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192" w:rsidRPr="007E0F87" w14:paraId="67FA0F3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4316E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3696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A22 001A</w:t>
            </w:r>
          </w:p>
          <w:p w14:paraId="0C5FC202" w14:textId="77777777" w:rsidR="00870192" w:rsidRPr="007E0F87" w:rsidRDefault="00870192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6BF7" w14:textId="77777777" w:rsidR="00870192" w:rsidRPr="007E0F87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C723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4C79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B819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3E1F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CF716" w14:textId="77777777" w:rsidR="00E32CA3" w:rsidRDefault="00870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F50004D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4B2866BC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0CED80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59CEB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E692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A22 002A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4AFA" w14:textId="77777777" w:rsidR="00870192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2DCA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777A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35AD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E3B8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ECFAB0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E59FA8A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7ED1936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F9445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DFD9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PDD 12° WA 200 16A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E4C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E3C1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3B28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486C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1760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D883EF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44A3B4C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644974" w:rsidRPr="007E0F87" w14:paraId="59B0810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74A5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B2B0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PDD 70° WA 200 18A</w:t>
            </w:r>
          </w:p>
          <w:p w14:paraId="5837CE1F" w14:textId="77777777" w:rsidR="00644974" w:rsidRDefault="006449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6056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C4B8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9BE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338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04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00A0B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5B9E0EF4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66B2975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DF73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21AE" w14:textId="77777777" w:rsidR="00644974" w:rsidRDefault="00644974" w:rsidP="0064497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76C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93B2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F39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C55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66F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A270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05248FF0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18B4CBF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DF4A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1A8A" w14:textId="77777777" w:rsidR="00644974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CEF7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15D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392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D113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AC2E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C383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77B5E8E7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6D83B63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1D237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821D" w14:textId="77777777" w:rsidR="00644974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ZUR 11A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6F60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6B60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0FE1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E197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0FD5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073E23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4CE7A3CC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762091" w:rsidRPr="007E0F87" w14:paraId="235E38D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1D4B6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32A5" w14:textId="77777777" w:rsidR="00762091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ZUR 14A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667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9BAE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2906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713E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3BDC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A0ABD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9CAC7C1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762091" w:rsidRPr="007E0F87" w14:paraId="66F47F1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6D82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E49" w14:textId="77777777" w:rsidR="00762091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DC50" w14:textId="77777777" w:rsidR="00762091" w:rsidRDefault="006C2BD6" w:rsidP="006C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C215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4B04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9273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0FE1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C91D3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27328E4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870192" w:rsidRPr="007E0F87" w14:paraId="43B15FD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D0533" w14:textId="77777777" w:rsidR="00870192" w:rsidRPr="007E0F87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19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5FEE" w14:textId="77777777" w:rsidR="00870192" w:rsidRDefault="00762091" w:rsidP="0076209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WA2T4130A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DE3E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AD84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7540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D8FD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3959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4C0A8F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B3DFA1F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762091" w:rsidRPr="007E0F87" w14:paraId="3B7A65D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76AA5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E8C0" w14:textId="77777777" w:rsidR="00762091" w:rsidRDefault="00E22F0E" w:rsidP="00E22F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D90D" w14:textId="77777777" w:rsidR="00762091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69D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9EA5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F249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CC43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9F5FE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38EEC7F9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3A0D7F" w:rsidRPr="007E0F87" w14:paraId="49929F6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1A290EC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9E8C12" w14:textId="77777777" w:rsidR="003A0D7F" w:rsidRPr="00A824F4" w:rsidRDefault="003A0D7F" w:rsidP="00FB7B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5C51" w14:textId="77777777" w:rsidR="003A0D7F" w:rsidRPr="00A824F4" w:rsidRDefault="003A0D7F" w:rsidP="00FB7B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257BC" w14:textId="0B887DAC" w:rsidR="003A0D7F" w:rsidRPr="00976675" w:rsidRDefault="003A0D7F" w:rsidP="00FB7B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1</w:t>
            </w:r>
            <w:r w:rsidR="00976675">
              <w:rPr>
                <w:b/>
                <w:sz w:val="22"/>
                <w:szCs w:val="22"/>
              </w:rPr>
              <w:t>: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5A4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F9CD9" w14:textId="3B033DB3" w:rsidR="003A0D7F" w:rsidRPr="00C033AC" w:rsidRDefault="00C033AC" w:rsidP="00FB7B4D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1A7A" w14:textId="77777777" w:rsidR="003A0D7F" w:rsidRPr="007E0F87" w:rsidRDefault="003A0D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B1BF06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F9F0AC" w14:textId="77777777" w:rsidR="003A0D7F" w:rsidRPr="00A824F4" w:rsidRDefault="003A0D7F" w:rsidP="001246DA">
            <w:pPr>
              <w:rPr>
                <w:sz w:val="22"/>
                <w:szCs w:val="22"/>
              </w:rPr>
            </w:pPr>
          </w:p>
        </w:tc>
      </w:tr>
      <w:tr w:rsidR="00644974" w14:paraId="41386171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  <w:trHeight w:val="672"/>
        </w:trPr>
        <w:tc>
          <w:tcPr>
            <w:tcW w:w="13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F9C647" w14:textId="77777777" w:rsidR="00644974" w:rsidRDefault="00644974" w:rsidP="00F43978">
            <w:pPr>
              <w:pStyle w:val="Nagwek1"/>
              <w:rPr>
                <w:sz w:val="24"/>
              </w:rPr>
            </w:pPr>
          </w:p>
        </w:tc>
      </w:tr>
      <w:tr w:rsidR="00644974" w14:paraId="1698E9DC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F091D" w14:textId="77777777" w:rsidR="001B5FDE" w:rsidRDefault="001B5FDE" w:rsidP="00644974"/>
          <w:p w14:paraId="150D67F1" w14:textId="77777777" w:rsidR="003D3D3D" w:rsidRDefault="003D3D3D" w:rsidP="00644974"/>
          <w:p w14:paraId="3E594A30" w14:textId="77777777" w:rsidR="003D3D3D" w:rsidRDefault="003D3D3D" w:rsidP="00644974"/>
          <w:p w14:paraId="027FF1C7" w14:textId="77777777" w:rsidR="003D3D3D" w:rsidRDefault="003D3D3D" w:rsidP="00644974"/>
          <w:p w14:paraId="016B06B6" w14:textId="77777777" w:rsidR="003D3D3D" w:rsidRDefault="003D3D3D" w:rsidP="00644974"/>
          <w:p w14:paraId="01ED1611" w14:textId="77777777" w:rsidR="003D3D3D" w:rsidRDefault="003D3D3D" w:rsidP="00644974"/>
          <w:p w14:paraId="7F743925" w14:textId="77777777" w:rsidR="003D3D3D" w:rsidRDefault="003D3D3D" w:rsidP="00644974"/>
          <w:p w14:paraId="28C14F9D" w14:textId="77777777" w:rsidR="003D3D3D" w:rsidRDefault="003D3D3D" w:rsidP="00644974"/>
          <w:p w14:paraId="1B1810E1" w14:textId="77777777" w:rsidR="009621F6" w:rsidRDefault="009621F6" w:rsidP="00644974"/>
          <w:p w14:paraId="054C4F39" w14:textId="77777777" w:rsidR="009621F6" w:rsidRDefault="009621F6" w:rsidP="00644974"/>
          <w:p w14:paraId="5B87FC1F" w14:textId="77777777" w:rsidR="009621F6" w:rsidRDefault="009621F6" w:rsidP="00644974"/>
          <w:p w14:paraId="0AE016DE" w14:textId="77777777" w:rsidR="009621F6" w:rsidRDefault="009621F6" w:rsidP="00644974"/>
          <w:p w14:paraId="51DA01D0" w14:textId="77777777" w:rsidR="009621F6" w:rsidRDefault="009621F6" w:rsidP="00644974"/>
          <w:p w14:paraId="33846720" w14:textId="77777777" w:rsidR="003D3D3D" w:rsidRDefault="003D3D3D" w:rsidP="00644974"/>
          <w:p w14:paraId="7974F2F0" w14:textId="77777777" w:rsidR="001B5FDE" w:rsidRPr="00644974" w:rsidRDefault="001B5FDE" w:rsidP="00644974"/>
        </w:tc>
      </w:tr>
      <w:tr w:rsidR="00FB7B4D" w14:paraId="3CF51609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0"/>
            <w:tcBorders>
              <w:top w:val="single" w:sz="4" w:space="0" w:color="auto"/>
            </w:tcBorders>
          </w:tcPr>
          <w:p w14:paraId="03505C64" w14:textId="77777777" w:rsidR="00FB7B4D" w:rsidRDefault="00D65CF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FB7B4D">
              <w:rPr>
                <w:sz w:val="24"/>
              </w:rPr>
              <w:t>ŁĄCZNIK NR 2                                                             FORMULARZ CENOWY</w:t>
            </w:r>
          </w:p>
        </w:tc>
      </w:tr>
    </w:tbl>
    <w:p w14:paraId="215B2978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4152B50A" w14:textId="0EEE5371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CF80F4F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37018E5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78092C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E0499C0" w14:textId="21FAA4F4" w:rsidR="00E32CA3" w:rsidRDefault="00FB7B4D" w:rsidP="005C5C5E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560"/>
        <w:gridCol w:w="1984"/>
        <w:gridCol w:w="1134"/>
        <w:gridCol w:w="1418"/>
        <w:gridCol w:w="1134"/>
        <w:gridCol w:w="1275"/>
      </w:tblGrid>
      <w:tr w:rsidR="0036688F" w:rsidRPr="007E0F87" w14:paraId="2B81B28B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B408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3661F6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59170D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7D60AC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C2A6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330016E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C338D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D27D91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2E27F93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1A9F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53379B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2739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9A9EC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4EC8990D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EAA6F6E" w14:textId="00A46B28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E32CA3" w:rsidRPr="007E0F87" w14:paraId="1DD44E94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4155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F6349E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9F6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F707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0A0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A858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93A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9712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CA3" w14:paraId="28D845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750B7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6B3B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889A</w:t>
            </w:r>
          </w:p>
          <w:p w14:paraId="595E5587" w14:textId="77777777" w:rsidR="00E32CA3" w:rsidRPr="007E0F87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0480" w14:textId="77777777" w:rsidR="00E32CA3" w:rsidRPr="007E0F87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4E8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964C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ACFD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356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FBCC44" w14:textId="77777777" w:rsidR="00E32CA3" w:rsidRDefault="00E32CA3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53784">
              <w:rPr>
                <w:sz w:val="22"/>
                <w:szCs w:val="22"/>
              </w:rPr>
              <w:t>AESCULAP</w:t>
            </w:r>
          </w:p>
        </w:tc>
      </w:tr>
      <w:tr w:rsidR="00E32CA3" w14:paraId="60B579E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73E72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6166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909A</w:t>
            </w:r>
          </w:p>
          <w:p w14:paraId="135C528F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CE2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482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3EFB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FBF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62AA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DDA1D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60E71E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1836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F2DF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PE508A</w:t>
            </w:r>
          </w:p>
          <w:p w14:paraId="5DD11BAB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53FA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407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41F4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E635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84C7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D39425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5963D54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23311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CBD3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PE590A</w:t>
            </w:r>
          </w:p>
          <w:p w14:paraId="68411D6A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5B74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32DA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BA7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8A27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E94A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8B7DBF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2114FC9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9531D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6F54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PE610A</w:t>
            </w:r>
          </w:p>
          <w:p w14:paraId="1119C3A8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B37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C5E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6531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C678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AFE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B0CC0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2FEAF65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9FFD9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F204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PE889A</w:t>
            </w:r>
          </w:p>
          <w:p w14:paraId="7C79302F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65C5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299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0C00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31F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D180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20B5F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47B98A3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8E4E8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83CD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PE909A</w:t>
            </w:r>
          </w:p>
          <w:p w14:paraId="6A374269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A869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9E0F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7E17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0DA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81B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7E84CE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7589F275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3F7F603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A59400" w14:textId="77777777" w:rsidR="00E32CA3" w:rsidRPr="00A824F4" w:rsidRDefault="00E32CA3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A5B5" w14:textId="77777777" w:rsidR="00E32CA3" w:rsidRPr="00976675" w:rsidRDefault="00E32CA3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80E533" w14:textId="77777777" w:rsidR="00E32CA3" w:rsidRPr="00976675" w:rsidRDefault="00E32CA3" w:rsidP="00A537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A53784" w:rsidRPr="00976675">
              <w:rPr>
                <w:b/>
                <w:sz w:val="22"/>
                <w:szCs w:val="22"/>
              </w:rPr>
              <w:t>2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434" w14:textId="77777777" w:rsidR="00E32CA3" w:rsidRPr="007E0F87" w:rsidRDefault="00E32CA3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2E16" w14:textId="6803D7D6" w:rsidR="00E32CA3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01F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BA6A39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2765F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A7FB17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FC8CC7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558088E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D4D130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0DF5BB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3CE5E77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F0AACA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78F966C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A8A6B3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B3F65B0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A2CC27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22D2B8B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9EC44F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81DBC65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7D16FA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8B4D79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CBED29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FA1701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F56647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05A27E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DB921C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252BCB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B1EB35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3D3CC6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F56630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022509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F7BC37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A05C48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A51604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EE6AF6C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2E4AE3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3D3D3D" w14:paraId="124D1835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39FBF75A" w14:textId="77777777" w:rsidR="003D3D3D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3D3D3D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3D3D3D">
              <w:rPr>
                <w:sz w:val="24"/>
              </w:rPr>
              <w:t xml:space="preserve">                                                           FORMULARZ CENOWY</w:t>
            </w:r>
          </w:p>
        </w:tc>
      </w:tr>
    </w:tbl>
    <w:p w14:paraId="32A65AEF" w14:textId="77777777" w:rsidR="003D3D3D" w:rsidRDefault="003D3D3D" w:rsidP="003D3D3D">
      <w:pPr>
        <w:pStyle w:val="Tekstpodstawowy"/>
        <w:ind w:right="-92"/>
        <w:rPr>
          <w:b/>
          <w:sz w:val="22"/>
        </w:rPr>
      </w:pPr>
    </w:p>
    <w:p w14:paraId="32FB46B6" w14:textId="767C1903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6CD47D52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ED89E63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7410F83" w14:textId="77777777" w:rsidR="003D3D3D" w:rsidRPr="007E0F87" w:rsidRDefault="003D3D3D" w:rsidP="003D3D3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5FCDC60" w14:textId="5CFF5A29" w:rsidR="003D3D3D" w:rsidRDefault="003D3D3D" w:rsidP="003D3D3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ED3252">
        <w:rPr>
          <w:b/>
          <w:color w:val="000000"/>
          <w:sz w:val="22"/>
          <w:u w:val="single"/>
        </w:rPr>
        <w:t>3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49DD5853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9F02C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3B4798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652E2" w14:textId="77777777" w:rsidR="0036688F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F167892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Optyk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C7C64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BDCCBD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4C3D5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8CAE204" w14:textId="4B32CF74" w:rsidR="0036688F" w:rsidRPr="007E0F87" w:rsidRDefault="0036688F" w:rsidP="009766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8CFE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VAT</w:t>
            </w:r>
          </w:p>
          <w:p w14:paraId="6C26C86F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43433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8406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4AACAF2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1BB35555" w14:textId="07388DEB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3D3D3D" w:rsidRPr="007E0F87" w14:paraId="510C321A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35B4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231428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0D3C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944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88C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87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0D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198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3D3D" w14:paraId="0117325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B0023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1FBF" w14:textId="77777777" w:rsidR="00951203" w:rsidRDefault="00C9100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="00951203">
              <w:rPr>
                <w:color w:val="000000"/>
                <w:sz w:val="22"/>
                <w:szCs w:val="22"/>
              </w:rPr>
              <w:t>34V</w:t>
            </w:r>
          </w:p>
          <w:p w14:paraId="4BDBC4D8" w14:textId="77777777" w:rsidR="003D3D3D" w:rsidRPr="007E0F87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5FDF" w14:textId="77777777" w:rsidR="003D3D3D" w:rsidRPr="007E0F87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B9D7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400D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0F7D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CF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BDBAC" w14:textId="77777777" w:rsidR="003D3D3D" w:rsidRDefault="003D3D3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3252">
              <w:rPr>
                <w:sz w:val="22"/>
                <w:szCs w:val="22"/>
              </w:rPr>
              <w:t xml:space="preserve">Karl </w:t>
            </w:r>
            <w:proofErr w:type="spellStart"/>
            <w:r w:rsidR="00ED3252"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4F19BF8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24FA6" w14:textId="77777777" w:rsidR="003D3D3D" w:rsidRPr="007E0F87" w:rsidRDefault="006B2BD2" w:rsidP="006B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87AB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26003BA</w:t>
            </w:r>
          </w:p>
          <w:p w14:paraId="61EF93F2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940" w14:textId="77777777" w:rsidR="003D3D3D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2A07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16DA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6789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D167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A95474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1AD06D7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592A2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1C9C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26046BA</w:t>
            </w:r>
          </w:p>
          <w:p w14:paraId="6BC13249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FB67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7E8E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C2DC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16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DFC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F05DA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04BFFCC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52076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36B7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000L</w:t>
            </w:r>
          </w:p>
          <w:p w14:paraId="7D2F013D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D8B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50D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AF78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703A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2E9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5D6386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485B754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008E5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2D68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002L</w:t>
            </w:r>
          </w:p>
          <w:p w14:paraId="4044BE0E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FFAC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2222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321D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727A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9A65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B8F9FE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89122F" w14:paraId="28DED0A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F8700" w14:textId="77777777" w:rsidR="0089122F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F327" w14:textId="77777777" w:rsidR="0089122F" w:rsidRDefault="0089122F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E53A" w14:textId="77777777" w:rsidR="0089122F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58A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5650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F31C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4DEB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CF48F" w14:textId="2849A47C" w:rsidR="0089122F" w:rsidRDefault="00976675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096EAC5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7FBE1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8C59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BA</w:t>
            </w:r>
          </w:p>
          <w:p w14:paraId="2EC33994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B75D" w14:textId="77777777" w:rsidR="003D3D3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2109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1D39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146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C290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9D8CB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DA2FC3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6D2E8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02CB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CA</w:t>
            </w:r>
          </w:p>
          <w:p w14:paraId="5D8610F8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D128" w14:textId="77777777" w:rsidR="0095120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EE48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18A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5FA3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C70F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B51EF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74FB04D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395C4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3F5D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FA</w:t>
            </w:r>
          </w:p>
          <w:p w14:paraId="36DCD7B5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1D95" w14:textId="77777777" w:rsidR="003D3D3D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CD5E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9319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FAF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1AF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06C63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5B9639A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2463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CF0B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27020AA</w:t>
            </w:r>
          </w:p>
          <w:p w14:paraId="65F0B41B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6B37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FD0B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3D3B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B6AE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3587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33E34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0D89089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E1FDF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78F0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27020BA</w:t>
            </w:r>
          </w:p>
          <w:p w14:paraId="7DF18199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D8CC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DAA8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42FD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A33A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E3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6DB55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74B902C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AA7D3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31E0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27820KA</w:t>
            </w:r>
          </w:p>
          <w:p w14:paraId="7677519D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DBCF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8411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6149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F09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4D69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D28159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44B5B4D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B94A1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E1B1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28731CWA</w:t>
            </w:r>
          </w:p>
          <w:p w14:paraId="50EC3138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1D18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DCD7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E3A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BFB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6A42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FC4A29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DCEAEA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6E9C2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688D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3D </w:t>
            </w:r>
            <w:r w:rsidR="00951203">
              <w:rPr>
                <w:color w:val="000000"/>
                <w:sz w:val="22"/>
                <w:szCs w:val="22"/>
              </w:rPr>
              <w:t>26605BA</w:t>
            </w:r>
          </w:p>
          <w:p w14:paraId="4391E873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6E1A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AB9E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B3E0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6C4B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63DE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1B27B2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2E3356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F3873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05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7210BA</w:t>
            </w:r>
          </w:p>
          <w:p w14:paraId="61E2936A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27FE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16FD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A7F9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E0E8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223C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A3EAD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3003EC0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3D5D4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0F1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7219BA</w:t>
            </w:r>
          </w:p>
          <w:p w14:paraId="5BE1CBFA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6A2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EC0A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156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C32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3B29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D49C6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5440281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36E44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B6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7230AA</w:t>
            </w:r>
          </w:p>
          <w:p w14:paraId="42D1E650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6F3F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71BF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6629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E81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B93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AE13F2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A292FB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F4D2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1AC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7230BA</w:t>
            </w:r>
          </w:p>
          <w:p w14:paraId="793164F7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3DA1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4AE4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DAFA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93F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6132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28754F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4AE424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94FE9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0C4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66D9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7230CA</w:t>
            </w:r>
          </w:p>
          <w:p w14:paraId="15457E6F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1582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E402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FB04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9D93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D11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849A7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4D67ED1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1FAAF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D154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BWA28731</w:t>
            </w:r>
          </w:p>
          <w:p w14:paraId="40ED87D7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148D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5012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9D4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855C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E8E0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293AC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2E91ED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FBA17" w14:textId="77777777" w:rsidR="00F60D14" w:rsidRDefault="00580C48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4F" w14:textId="77777777" w:rsidR="00F60D14" w:rsidRDefault="004D30A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  <w:r w:rsidR="00ED3252">
              <w:rPr>
                <w:color w:val="000000"/>
                <w:sz w:val="22"/>
                <w:szCs w:val="22"/>
              </w:rPr>
              <w:t>92</w:t>
            </w:r>
            <w:r w:rsidR="00F60D14">
              <w:rPr>
                <w:color w:val="000000"/>
                <w:sz w:val="22"/>
                <w:szCs w:val="22"/>
              </w:rPr>
              <w:t>AMA</w:t>
            </w:r>
          </w:p>
          <w:p w14:paraId="0A019142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3B4F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3796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94A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F93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1A5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BEB91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13C6A3E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055F4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2830" w14:textId="77777777" w:rsidR="00F60D14" w:rsidRDefault="00ED3252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27830</w:t>
            </w:r>
            <w:r w:rsidR="00F60D14">
              <w:rPr>
                <w:color w:val="000000"/>
                <w:sz w:val="22"/>
                <w:szCs w:val="22"/>
              </w:rPr>
              <w:t>KA</w:t>
            </w:r>
          </w:p>
          <w:p w14:paraId="09589C46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CCF3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D81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2C51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10F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CE9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C30C95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1CAE95A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A5405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C48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16C3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URS 27010L</w:t>
            </w:r>
          </w:p>
          <w:p w14:paraId="2164139A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CFD8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3D3B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B6E9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BE24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5F7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4F43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89122F" w14:paraId="2863196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113F7" w14:textId="77777777" w:rsidR="0089122F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F02D" w14:textId="77777777" w:rsidR="0089122F" w:rsidRDefault="0089122F" w:rsidP="00891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27033AA</w:t>
            </w:r>
          </w:p>
          <w:p w14:paraId="4CA5DB85" w14:textId="77777777" w:rsidR="0089122F" w:rsidRDefault="0089122F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49BF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E25A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78D9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1B16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F761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871CA8" w14:textId="77777777" w:rsidR="0089122F" w:rsidRDefault="0093584C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440240" w14:paraId="25C0C21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12A7" w14:textId="77777777" w:rsidR="00440240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7C7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E24" w14:textId="77777777" w:rsidR="00440240" w:rsidRDefault="00D07C7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27030 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ED18" w14:textId="77777777" w:rsidR="00440240" w:rsidRDefault="00D07C7A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662B" w14:textId="77777777" w:rsidR="00440240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F28" w14:textId="77777777" w:rsidR="00440240" w:rsidRPr="007E0F87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4BB5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5836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E5FA51" w14:textId="77777777" w:rsidR="00440240" w:rsidRDefault="00D07C7A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3A3F2FA3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E24C22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8FB081" w14:textId="77777777" w:rsidR="003D3D3D" w:rsidRPr="00A824F4" w:rsidRDefault="003D3D3D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4450" w14:textId="77777777" w:rsidR="003D3D3D" w:rsidRPr="00A824F4" w:rsidRDefault="003D3D3D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0B037" w14:textId="77777777" w:rsidR="003D3D3D" w:rsidRPr="00976675" w:rsidRDefault="003D3D3D" w:rsidP="00A537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A53784" w:rsidRPr="00976675">
              <w:rPr>
                <w:b/>
                <w:sz w:val="22"/>
                <w:szCs w:val="22"/>
              </w:rPr>
              <w:t>3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143" w14:textId="77777777" w:rsidR="003D3D3D" w:rsidRPr="007E0F87" w:rsidRDefault="003D3D3D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404AB" w14:textId="11D873FD" w:rsidR="003D3D3D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D8F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47EC40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1358A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23BFF3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2BABBF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0C8FA2C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493239DC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26E28F88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5CA9096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BD9B82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A7BDD2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070898" w14:paraId="6A507F95" w14:textId="77777777" w:rsidTr="00580C48">
        <w:tc>
          <w:tcPr>
            <w:tcW w:w="13678" w:type="dxa"/>
            <w:tcBorders>
              <w:top w:val="single" w:sz="4" w:space="0" w:color="auto"/>
            </w:tcBorders>
          </w:tcPr>
          <w:p w14:paraId="0CDF3713" w14:textId="77777777" w:rsidR="00070898" w:rsidRDefault="00D65CFA" w:rsidP="0089122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070898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2D3B735D" w14:textId="77777777" w:rsidR="00070898" w:rsidRDefault="00070898" w:rsidP="00070898">
      <w:pPr>
        <w:pStyle w:val="Tekstpodstawowy"/>
        <w:ind w:right="-92"/>
        <w:rPr>
          <w:b/>
          <w:sz w:val="22"/>
        </w:rPr>
      </w:pPr>
    </w:p>
    <w:p w14:paraId="5CC57067" w14:textId="37E679F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D761369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5D35D83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8B7578A" w14:textId="77777777" w:rsidR="00070898" w:rsidRPr="007E0F87" w:rsidRDefault="00070898" w:rsidP="0007089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CA600A8" w14:textId="1511E1B5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4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F56FFC4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73F75D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E5657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1F599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3E7BBF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37E5F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58B3FBD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0840E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66BB9D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5386E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C126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8A2D107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9EE0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D85BF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580B8B1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E6E7A4F" w14:textId="163A4302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A53784" w:rsidRPr="007E0F87" w14:paraId="3453F369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DE97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4CE1F46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80CA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C6B5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B61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1D3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E3A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A0FD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6FE8793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DD365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28BA" w14:textId="30E262D0" w:rsidR="00A53784" w:rsidRPr="00C033AC" w:rsidRDefault="007F219D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601-104-39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5291" w14:textId="77777777" w:rsidR="00A53784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6D3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647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915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9BEB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078CA" w14:textId="77777777" w:rsidR="007F219D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F269EF1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TONTARRA</w:t>
            </w:r>
          </w:p>
          <w:p w14:paraId="37AC8148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</w:tr>
      <w:tr w:rsidR="00A53784" w14:paraId="75460197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47E95C2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44139C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233D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A18D4A" w14:textId="77777777" w:rsidR="00A53784" w:rsidRPr="00976675" w:rsidRDefault="00A53784" w:rsidP="007F2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7F219D" w:rsidRPr="00976675">
              <w:rPr>
                <w:b/>
                <w:sz w:val="22"/>
                <w:szCs w:val="22"/>
              </w:rPr>
              <w:t>4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737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56FD2" w14:textId="1FE1D665" w:rsidR="00A53784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B923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2E3221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B7E363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E9B053D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5C24B87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07C4CB9A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3C392C9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0E2F99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E8D13A1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4536ED2A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673550C0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0367D68E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419EC247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028FFC9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8D98AFC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7CB5E1DA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A53784" w14:paraId="52A9A6AE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68A66626" w14:textId="77777777" w:rsidR="00A53784" w:rsidRDefault="00D65CFA" w:rsidP="009306E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A53784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516C4A1C" w14:textId="77777777" w:rsidR="00A53784" w:rsidRDefault="00A53784" w:rsidP="00A53784">
      <w:pPr>
        <w:pStyle w:val="Tekstpodstawowy"/>
        <w:ind w:right="-92"/>
        <w:rPr>
          <w:b/>
          <w:sz w:val="22"/>
        </w:rPr>
      </w:pPr>
    </w:p>
    <w:p w14:paraId="4263F966" w14:textId="20B4DDB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063A71B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A0E839C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9DBD87A" w14:textId="77777777" w:rsidR="00A53784" w:rsidRPr="007E0F87" w:rsidRDefault="00A53784" w:rsidP="00A5378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20CB43D" w14:textId="36949A29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5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189FD238" w14:textId="77777777" w:rsidTr="00976675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B3BA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8DBADE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AACDD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9A8361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F9034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CBC0D27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19173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5459B0E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A5A3D5A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9AA8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36A0DB4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70C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65E8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561947D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1AA07471" w14:textId="22E6567B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A53784" w:rsidRPr="007E0F87" w14:paraId="680006C1" w14:textId="77777777" w:rsidTr="00976675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668A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57A9ED1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73DF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F17A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A964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387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F7C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8FC9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76F6FDA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1A50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6719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8934.432</w:t>
            </w:r>
          </w:p>
          <w:p w14:paraId="0156037A" w14:textId="77777777" w:rsidR="00A53784" w:rsidRPr="007E0F87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072E" w14:textId="77777777" w:rsidR="00A53784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61D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D975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365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9E53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49863" w14:textId="038DC3EF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0AE2508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F5BE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6BD7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8934.431</w:t>
            </w:r>
          </w:p>
          <w:p w14:paraId="07F3EDA7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B47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31B1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3767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5E08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3D3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608F5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6F1FA9E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84DB8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5D4B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8686.414 </w:t>
            </w:r>
          </w:p>
          <w:p w14:paraId="46A9CABB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4285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D950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823D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567E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152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59E1E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5C2B45A6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60E49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DAAA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8686.415</w:t>
            </w:r>
          </w:p>
          <w:p w14:paraId="4BB784EC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316B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ADFD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DC3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5D49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A57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0DA2CC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08F235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CD78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381A" w14:textId="77777777" w:rsidR="007F219D" w:rsidRDefault="00C42198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8686.0</w:t>
            </w:r>
            <w:r w:rsidR="007F219D">
              <w:rPr>
                <w:color w:val="000000"/>
                <w:sz w:val="22"/>
                <w:szCs w:val="22"/>
              </w:rPr>
              <w:t>145</w:t>
            </w:r>
          </w:p>
          <w:p w14:paraId="6FC33089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E89D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97CB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889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35A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19B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D7D71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5298AD1F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F0362E7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F62550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4F65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ACADA8" w14:textId="77777777" w:rsidR="00A53784" w:rsidRPr="00976675" w:rsidRDefault="00A53784" w:rsidP="008B52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8B5232" w:rsidRPr="0097667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E950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6F63" w14:textId="70A262CA" w:rsidR="00A53784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1430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3A4C94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36528E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2D09F8B0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724BB1" w14:paraId="0B70151B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72964F60" w14:textId="77777777" w:rsidR="00724BB1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724BB1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724BB1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5E670C4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548105BD" w14:textId="55AA728C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74C60B22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CA611A2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9FF5E7A" w14:textId="77777777" w:rsidR="00724BB1" w:rsidRPr="007E0F87" w:rsidRDefault="00724BB1" w:rsidP="00724BB1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4D83415" w14:textId="597947AE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16B4E">
        <w:rPr>
          <w:b/>
          <w:color w:val="000000"/>
          <w:sz w:val="22"/>
          <w:u w:val="single"/>
        </w:rPr>
        <w:t>6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0B14EEEE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2C13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CB9F5F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DB61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B2E4048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4D40A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3F273AD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9B860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F32C6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5FAD94A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EA102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6239B3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7B1B4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E9B8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7241C549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5391CDB" w14:textId="603A7EA6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724BB1" w:rsidRPr="007E0F87" w14:paraId="76AADEC2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CD1E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AFDBA0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8043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CD6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570F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A1B4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6CA1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2818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7143D22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0A19B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64CB" w14:textId="77777777" w:rsidR="00724BB1" w:rsidRPr="007E0F87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125302110T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D0A" w14:textId="77777777" w:rsidR="00724BB1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B270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494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0E4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84A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89976" w14:textId="77777777" w:rsidR="00716B4E" w:rsidRDefault="00724BB1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C9436CE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0D076F41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5A3769A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2DFB7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4188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125302113T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ADEA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A3A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251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AA44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DFA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DC157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16EFEF2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3B7BDF8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DCA9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9C5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125304127T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B664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DC6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B04A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E24C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482A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CF42D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243BB7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FCC184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392F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7773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332B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E1E6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EFF9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FEDF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7B90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F393F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CA4227D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741FE27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752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3226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E0BB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2267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934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A83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5AFC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C57B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0CAD6C4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C229AC" w14:paraId="273BB41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FE70B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558E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130303153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0A26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F3F2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8833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CBB1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23D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82919A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718A341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5368B24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83756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B06F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9C7D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658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4754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3B35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23FE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1828A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4A9DBFA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39CF6D5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B366F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43D2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130307327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C719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F4EE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290D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A25B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2D3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54F22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1E99A40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0194D14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3094F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FFF4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130310329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0ED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B707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637C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461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BDF8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EC19C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6B67AE0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724BB1" w14:paraId="27354793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52E15FE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0E92C2" w14:textId="77777777" w:rsidR="00724BB1" w:rsidRPr="00A824F4" w:rsidRDefault="00724BB1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77C" w14:textId="77777777" w:rsidR="00724BB1" w:rsidRPr="00976675" w:rsidRDefault="00724BB1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5D2CB5" w14:textId="77777777" w:rsidR="00724BB1" w:rsidRPr="00976675" w:rsidRDefault="00724BB1" w:rsidP="00716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716B4E" w:rsidRPr="009766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91F" w14:textId="77777777" w:rsidR="00724BB1" w:rsidRPr="007E0F87" w:rsidRDefault="00724BB1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E4B09" w14:textId="023A40F4" w:rsidR="00724BB1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6AC4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B9BA85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07A247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39E94965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5B18C1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7585DD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414FB3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3F72FD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CF365C2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09399B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97D044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C1B03B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36A8C72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99AF31D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86D898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0D430D9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06E11A1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9A74645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13FBDC7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56046B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C229AC" w14:paraId="46E01390" w14:textId="77777777" w:rsidTr="009948F5">
        <w:tc>
          <w:tcPr>
            <w:tcW w:w="13678" w:type="dxa"/>
            <w:tcBorders>
              <w:top w:val="single" w:sz="4" w:space="0" w:color="auto"/>
            </w:tcBorders>
          </w:tcPr>
          <w:p w14:paraId="7986E3DA" w14:textId="77777777" w:rsidR="00C229AC" w:rsidRDefault="00C229AC" w:rsidP="009948F5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1D5B4E69" w14:textId="77777777" w:rsidR="00C229AC" w:rsidRDefault="00C229AC" w:rsidP="00C229AC">
      <w:pPr>
        <w:pStyle w:val="Tekstpodstawowy"/>
        <w:ind w:right="-92"/>
        <w:rPr>
          <w:b/>
          <w:sz w:val="22"/>
        </w:rPr>
      </w:pPr>
    </w:p>
    <w:p w14:paraId="52DBD67A" w14:textId="0FDA7FD9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56BFF956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DCD2B1E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2FBCD54" w14:textId="77777777" w:rsidR="00C229AC" w:rsidRPr="007E0F87" w:rsidRDefault="00C229AC" w:rsidP="00C229A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100E887" w14:textId="4686C2CB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070898">
        <w:rPr>
          <w:b/>
          <w:color w:val="000000"/>
          <w:sz w:val="22"/>
          <w:u w:val="single"/>
        </w:rPr>
        <w:t>7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608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693"/>
        <w:gridCol w:w="709"/>
        <w:gridCol w:w="1418"/>
        <w:gridCol w:w="1134"/>
        <w:gridCol w:w="1275"/>
        <w:gridCol w:w="2409"/>
      </w:tblGrid>
      <w:tr w:rsidR="0036688F" w:rsidRPr="007E0F87" w14:paraId="7B9DD3AE" w14:textId="77777777" w:rsidTr="00C033AC">
        <w:trPr>
          <w:gridAfter w:val="1"/>
          <w:wAfter w:w="2409" w:type="dxa"/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E57B2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0B26799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3D500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63397D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4427C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F8757CD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03BA0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3C2F2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4EAF18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148A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78DCCF9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D21E1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F196F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3D7F5C90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B09A222" w14:textId="5A0EE4B7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724BB1" w:rsidRPr="007E0F87" w14:paraId="22531A25" w14:textId="77777777" w:rsidTr="00C033AC">
        <w:trPr>
          <w:gridAfter w:val="1"/>
          <w:wAfter w:w="2409" w:type="dxa"/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B88A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8A6990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94A6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E41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274F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D76B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F5EC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E3C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3CE49C60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ECB24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BC7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127-100</w:t>
            </w:r>
          </w:p>
          <w:p w14:paraId="6224BA1E" w14:textId="77777777" w:rsidR="00724BB1" w:rsidRPr="007E0F87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EF29" w14:textId="77777777" w:rsidR="00724BB1" w:rsidRPr="007E0F87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BEB3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CBD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F54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A0C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537D75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5F00CDD0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01CD6A89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D35C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4B0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127-130</w:t>
            </w:r>
          </w:p>
          <w:p w14:paraId="33867CB8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7563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28F0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4E16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861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3A5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9B32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8B9FA8B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5A5D3548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CBA8C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703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127-170</w:t>
            </w:r>
          </w:p>
          <w:p w14:paraId="7A96D946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56D5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DB5A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11D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5E2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1F9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11BAE5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1B3BA608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75DC536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1E3B9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E8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140-000</w:t>
            </w:r>
          </w:p>
          <w:p w14:paraId="574593F2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9923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8E9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7AB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D28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2BA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BEAE4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6431D8F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8E21D5" w14:paraId="4B39CBC5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39305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D79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140-045</w:t>
            </w:r>
          </w:p>
          <w:p w14:paraId="575AC593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6CD9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8F82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3D6E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837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2BF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E6F24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5DA8555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3610BD6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B1FC2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0B1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140-070</w:t>
            </w:r>
          </w:p>
          <w:p w14:paraId="59CDA690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CE49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968B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2C08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316E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2FC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48C837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4359137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280B32A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EEAC4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2C94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140-100</w:t>
            </w:r>
          </w:p>
          <w:p w14:paraId="48D81FA1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32B0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638D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FB5B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9172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B5E2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7660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44B327D0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724BB1" w14:paraId="346B1A2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2ED36" w14:textId="77777777" w:rsidR="00724BB1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017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140-130</w:t>
            </w:r>
          </w:p>
          <w:p w14:paraId="780C0BB1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80DD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FA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D6CF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A7F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9787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BDAC1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1823E73F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186EE9" w14:paraId="3BB44A5F" w14:textId="77777777" w:rsidTr="00C033A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21D6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D626" w14:textId="77777777" w:rsidR="00186EE9" w:rsidRDefault="00186EE9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4D9D" w14:textId="77777777" w:rsidR="00186EE9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69C3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1CA1" w14:textId="77777777" w:rsidR="00186EE9" w:rsidRPr="007E0F87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2E92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67F5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EC28CE" w14:textId="77777777" w:rsidR="00186EE9" w:rsidRDefault="00186EE9" w:rsidP="00186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66E6119E" w14:textId="77777777" w:rsidR="00186EE9" w:rsidRPr="007E0F87" w:rsidRDefault="00186EE9" w:rsidP="009948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33ECFBD" w14:textId="77777777" w:rsidR="00186EE9" w:rsidRDefault="00186EE9" w:rsidP="009948F5">
            <w:pPr>
              <w:rPr>
                <w:sz w:val="22"/>
                <w:szCs w:val="22"/>
              </w:rPr>
            </w:pPr>
          </w:p>
        </w:tc>
      </w:tr>
      <w:tr w:rsidR="00186EE9" w14:paraId="2EE68F7B" w14:textId="77777777" w:rsidTr="00976675">
        <w:tblPrEx>
          <w:tblLook w:val="04A0" w:firstRow="1" w:lastRow="0" w:firstColumn="1" w:lastColumn="0" w:noHBand="0" w:noVBand="1"/>
        </w:tblPrEx>
        <w:trPr>
          <w:gridAfter w:val="2"/>
          <w:wAfter w:w="3684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E95E7A5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E46335" w14:textId="77777777" w:rsidR="00186EE9" w:rsidRPr="00A824F4" w:rsidRDefault="00186EE9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BFEB" w14:textId="77777777" w:rsidR="00186EE9" w:rsidRPr="00976675" w:rsidRDefault="00186EE9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D58824" w14:textId="77777777" w:rsidR="00186EE9" w:rsidRPr="00976675" w:rsidRDefault="00186EE9" w:rsidP="000708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AF7" w14:textId="77777777" w:rsidR="00186EE9" w:rsidRPr="007E0F87" w:rsidRDefault="00186EE9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9010" w14:textId="4C676BF2" w:rsidR="00186EE9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707B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860125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1B2D82" w14:textId="77777777" w:rsidR="00724BB1" w:rsidRDefault="00724BB1" w:rsidP="00724BB1">
      <w:pPr>
        <w:jc w:val="both"/>
        <w:rPr>
          <w:b/>
          <w:sz w:val="22"/>
          <w:szCs w:val="22"/>
          <w:u w:val="single"/>
        </w:rPr>
      </w:pPr>
    </w:p>
    <w:p w14:paraId="53ADCD89" w14:textId="77777777" w:rsidR="00724BB1" w:rsidRDefault="00724BB1" w:rsidP="005C5C5E">
      <w:pPr>
        <w:jc w:val="both"/>
        <w:rPr>
          <w:b/>
          <w:sz w:val="22"/>
          <w:szCs w:val="22"/>
          <w:u w:val="single"/>
        </w:rPr>
      </w:pPr>
    </w:p>
    <w:p w14:paraId="4DB2DD88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61E97F4C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55C57F18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14A9988F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494E5B73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5E1718C7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371E6781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475983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E5CE2A6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5C6FD96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9F3980F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11D6346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F76368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51647B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2CAD2C8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A053A9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5A691E4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237D782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3535D7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0362DE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198C827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3E76C16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CE5D3D8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7FD005A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50035256" w14:textId="77777777" w:rsidR="009306EC" w:rsidRDefault="009306EC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3D267990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2A7A9EAF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081268ED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454FF6E2" w14:textId="36A4F1AA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27BF0B14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718C2F9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BFCB9F3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97683E7" w14:textId="261322F4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103B0">
        <w:rPr>
          <w:b/>
          <w:color w:val="000000"/>
          <w:sz w:val="22"/>
          <w:u w:val="single"/>
        </w:rPr>
        <w:t>8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061DD72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AF32F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425BB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4266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2017E5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389B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9804ED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DD20C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4FC977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3BF08910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F272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C4FCBC5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FB90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5D9B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B8E63EC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46E7A997" w14:textId="509C4D25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0B1E4855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4538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86130EA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43F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4FF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ED9A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BFF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3150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B56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45BD9C9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992A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EBA1" w14:textId="24434598" w:rsidR="009306EC" w:rsidRPr="00C033AC" w:rsidRDefault="00F103B0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7DF7" w14:textId="77777777" w:rsidR="009306EC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DF3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85D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CD65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6BB6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6F2505" w14:textId="77777777" w:rsidR="005857C3" w:rsidRDefault="005857C3" w:rsidP="00585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CONMED</w:t>
            </w:r>
          </w:p>
          <w:p w14:paraId="47EC0D0E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9306EC" w14:paraId="3CBC41F1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62C2F49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1EB75F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85AA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D8F8B" w14:textId="77777777" w:rsidR="009306EC" w:rsidRPr="00976675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</w:t>
            </w:r>
            <w:r w:rsidR="00D1178D" w:rsidRPr="00976675">
              <w:rPr>
                <w:b/>
                <w:sz w:val="22"/>
                <w:szCs w:val="22"/>
              </w:rPr>
              <w:t>na oferty ogółem za zadanie nr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9798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C82BA" w14:textId="70D7DCEC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F19C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4D7EC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3A7FC9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68451590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D592375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1FB219CB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E9455DE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BAEE64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2FC65B89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7B273E7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44155CA7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290568D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76551791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976064C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7FDC5C4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43CE4693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62FEE3E3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5B764340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FORMULARZ CENOWY</w:t>
            </w:r>
          </w:p>
        </w:tc>
      </w:tr>
    </w:tbl>
    <w:p w14:paraId="67795C0C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35CD175F" w14:textId="77258576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8065747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64F085F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1010C96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04CBBCD" w14:textId="19AFB53F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1178D">
        <w:rPr>
          <w:b/>
          <w:color w:val="000000"/>
          <w:sz w:val="22"/>
          <w:u w:val="single"/>
        </w:rPr>
        <w:t>9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140A3D16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D4AC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0BA09E2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1A12A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F4B15B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D0763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3614F1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BF76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7D1E6F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A97389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22FD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FD3815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6904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488D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4AC3917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CAA8056" w14:textId="3E170877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28099FEE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204C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CA2035D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D503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FD8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D72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F4B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AB22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6A1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3AE5047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9479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A620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41.1101a </w:t>
            </w:r>
          </w:p>
          <w:p w14:paraId="498E08E5" w14:textId="77777777" w:rsidR="009306EC" w:rsidRPr="007E0F87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08EA" w14:textId="77777777" w:rsidR="009306EC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DD0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EEB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8F6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7D6A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22B0C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56BA0F2D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D1178D" w14:paraId="48C913F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864C0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03B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41.1111a</w:t>
            </w:r>
          </w:p>
          <w:p w14:paraId="7B90BDDE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F7AA" w14:textId="77777777" w:rsidR="00D1178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513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2E88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EF13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734F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27B8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D1178D" w14:paraId="0D8FCE4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F366E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FC0C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41.1121a</w:t>
            </w:r>
          </w:p>
          <w:p w14:paraId="2E7D02EC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D1CF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9CE8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5EA7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F580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F841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FBDC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9306EC" w14:paraId="6929847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8B3CF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F360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41.1141a</w:t>
            </w:r>
          </w:p>
          <w:p w14:paraId="6EF38848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2D44" w14:textId="77777777" w:rsidR="009306EC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4DF6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C26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3380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8AEB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4535E8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6F31EBA1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4C5264" w14:paraId="0D5CD3D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72C4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D4B8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253-900-100</w:t>
            </w:r>
          </w:p>
          <w:p w14:paraId="1BFC7914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ACC3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8D07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3DBB" w14:textId="77777777" w:rsidR="004C5264" w:rsidRPr="007E0F87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EFE5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1089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74AA2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41C71426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</w:tr>
      <w:tr w:rsidR="009306EC" w14:paraId="0CA56ADE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D37B75F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82904E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BD2E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45412" w14:textId="77777777" w:rsidR="009306EC" w:rsidRPr="00976675" w:rsidRDefault="009306EC" w:rsidP="004C52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4C5264" w:rsidRPr="0097667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FF85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C6803" w14:textId="0E15D8A9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F4A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4BD7E0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018CDB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73858EF6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2383F0FE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65CA78AA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17C114F2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654D4521" w14:textId="757DF74D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6061EC30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7AEC82D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7423EE9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374654F" w14:textId="17223A0D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4C5264">
        <w:rPr>
          <w:b/>
          <w:color w:val="000000"/>
          <w:sz w:val="22"/>
          <w:u w:val="single"/>
        </w:rPr>
        <w:t>10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016D4C5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5F5A7E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1F88F6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6228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1F6803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261AE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288A08A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A0013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D61AED9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77D7B6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A7B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BD3DEC5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5EEA1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FBE2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5FF1C55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26705FC5" w14:textId="06EEE93C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41ED42EF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8F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7BD06F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E2BB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07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E50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84B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E7EF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88A1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6F1A7076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9860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8249" w14:textId="66D91763" w:rsidR="009306EC" w:rsidRPr="00C033AC" w:rsidRDefault="004C5264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728130FX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E1AA" w14:textId="77777777" w:rsidR="009306EC" w:rsidRPr="007E0F87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2AF8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61CF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036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C7DB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1DCB2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FENTEX</w:t>
            </w:r>
          </w:p>
          <w:p w14:paraId="06CC8517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9306EC" w14:paraId="2473A57E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459460B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E0F27B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3466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BDED1E" w14:textId="77777777" w:rsidR="009306EC" w:rsidRPr="00976675" w:rsidRDefault="009306EC" w:rsidP="004C52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4C5264" w:rsidRPr="0097667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7D59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BBD70" w14:textId="50BEE62C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4024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CC5F5E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A08E7F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418748B2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7DFCB518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62BC5127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6D8233AF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3705BDB5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24B896A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56E39E58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53E731A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7D2A42D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66F15CBD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547FAB61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40DE9795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366A05D2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4C5264" w14:paraId="492F502F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1C6E2933" w14:textId="77777777" w:rsidR="004C5264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4C5264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4C5264">
              <w:rPr>
                <w:sz w:val="24"/>
              </w:rPr>
              <w:t xml:space="preserve">                                                          FORMULARZ CENOWY</w:t>
            </w:r>
          </w:p>
        </w:tc>
      </w:tr>
    </w:tbl>
    <w:p w14:paraId="3723FFEE" w14:textId="77777777" w:rsidR="004C5264" w:rsidRDefault="004C5264" w:rsidP="004C5264">
      <w:pPr>
        <w:pStyle w:val="Tekstpodstawowy"/>
        <w:ind w:right="-92"/>
        <w:rPr>
          <w:b/>
          <w:sz w:val="22"/>
        </w:rPr>
      </w:pPr>
    </w:p>
    <w:p w14:paraId="7B1E13AA" w14:textId="31631273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4BE56887" w14:textId="77777777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AE7E1FA" w14:textId="77777777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CD512FA" w14:textId="77777777" w:rsidR="004C5264" w:rsidRPr="007E0F87" w:rsidRDefault="004C5264" w:rsidP="004C526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545F4E2" w14:textId="3DD7D16B" w:rsidR="004C5264" w:rsidRDefault="004C5264" w:rsidP="004C526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A57DC8">
        <w:rPr>
          <w:b/>
          <w:color w:val="000000"/>
          <w:sz w:val="22"/>
          <w:u w:val="single"/>
        </w:rPr>
        <w:t>1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203CF7B1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069E1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17AA62C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4599C2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E289505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DB8C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79877E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B8C7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DE6A9E4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5109CE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0BE69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F75903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98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934E2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31BE8577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92A20E6" w14:textId="7512E504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4C5264" w:rsidRPr="007E0F87" w14:paraId="3C494D39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F680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65B64FD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2B9B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026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FA6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83C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30C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E79E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264" w14:paraId="1D026EA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45FB8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F1C9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B1612297</w:t>
            </w:r>
          </w:p>
          <w:p w14:paraId="0BE05AA1" w14:textId="77777777" w:rsidR="004C5264" w:rsidRPr="007E0F87" w:rsidRDefault="004C5264" w:rsidP="008912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8537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67B3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F3E7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AF67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A4A8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09C19C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1855574A" w14:textId="77777777" w:rsidR="004C5264" w:rsidRDefault="004C5264" w:rsidP="0089122F">
            <w:pPr>
              <w:rPr>
                <w:sz w:val="22"/>
                <w:szCs w:val="22"/>
              </w:rPr>
            </w:pPr>
          </w:p>
        </w:tc>
      </w:tr>
      <w:tr w:rsidR="00F10EEA" w14:paraId="00AB2D8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BBC10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88D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2206243</w:t>
            </w:r>
          </w:p>
          <w:p w14:paraId="3A33EF8B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7006" w14:textId="77777777" w:rsidR="00F10EEA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8FCA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0ABA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7350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93B6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538A2E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6AE8D11D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</w:tr>
      <w:tr w:rsidR="00F10EEA" w14:paraId="496E1C4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EBF1B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3C95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02208256</w:t>
            </w:r>
          </w:p>
          <w:p w14:paraId="557F1A43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5908" w14:textId="77777777" w:rsidR="00F10EEA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2F78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E4D6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C235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2447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A7409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1FE2589C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</w:tr>
      <w:tr w:rsidR="004C5264" w14:paraId="15CB8D72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3EE3AC" w14:textId="77777777" w:rsidR="004C5264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B11334" w14:textId="77777777" w:rsidR="004C5264" w:rsidRPr="00A824F4" w:rsidRDefault="004C5264" w:rsidP="008912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83F0" w14:textId="77777777" w:rsidR="004C5264" w:rsidRPr="00A824F4" w:rsidRDefault="004C5264" w:rsidP="008912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E4640F" w14:textId="77777777" w:rsidR="004C5264" w:rsidRPr="00976675" w:rsidRDefault="004C5264" w:rsidP="00A57D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1</w:t>
            </w:r>
            <w:r w:rsidR="00A57DC8" w:rsidRPr="009766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4D11" w14:textId="77777777" w:rsidR="004C5264" w:rsidRPr="007E0F87" w:rsidRDefault="004C5264" w:rsidP="00891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C792A" w14:textId="005ED285" w:rsidR="004C5264" w:rsidRPr="00C033AC" w:rsidRDefault="00C033AC" w:rsidP="0089122F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20FE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BB76DB" w14:textId="77777777" w:rsidR="004C5264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FE18BE" w14:textId="77777777" w:rsidR="004C5264" w:rsidRDefault="004C5264" w:rsidP="004C5264">
      <w:pPr>
        <w:jc w:val="both"/>
        <w:rPr>
          <w:b/>
          <w:sz w:val="22"/>
          <w:szCs w:val="22"/>
          <w:u w:val="single"/>
        </w:rPr>
      </w:pPr>
    </w:p>
    <w:p w14:paraId="7B08120D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7FA9858A" w14:textId="77777777" w:rsidR="004C5264" w:rsidRDefault="004C5264" w:rsidP="005C5C5E">
      <w:pPr>
        <w:jc w:val="both"/>
        <w:rPr>
          <w:b/>
          <w:sz w:val="22"/>
          <w:szCs w:val="22"/>
          <w:u w:val="single"/>
        </w:rPr>
      </w:pPr>
    </w:p>
    <w:p w14:paraId="2574F30D" w14:textId="77777777" w:rsidR="004C5264" w:rsidRDefault="004C5264" w:rsidP="005C5C5E">
      <w:pPr>
        <w:jc w:val="both"/>
        <w:rPr>
          <w:b/>
          <w:sz w:val="22"/>
          <w:szCs w:val="22"/>
          <w:u w:val="single"/>
        </w:rPr>
      </w:pPr>
    </w:p>
    <w:p w14:paraId="129CED34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027F013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sectPr w:rsidR="00E32CA3" w:rsidSect="00490F24">
      <w:headerReference w:type="default" r:id="rId9"/>
      <w:footerReference w:type="default" r:id="rId10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768EF" w14:textId="77777777" w:rsidR="00CF6073" w:rsidRDefault="00CF6073">
      <w:r>
        <w:separator/>
      </w:r>
    </w:p>
  </w:endnote>
  <w:endnote w:type="continuationSeparator" w:id="0">
    <w:p w14:paraId="282651F1" w14:textId="77777777" w:rsidR="00CF6073" w:rsidRDefault="00C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0304" w14:textId="77777777" w:rsidR="0089122F" w:rsidRDefault="0089122F">
    <w:pPr>
      <w:pStyle w:val="Stopka"/>
      <w:framePr w:wrap="auto" w:vAnchor="text" w:hAnchor="margin" w:xAlign="right" w:y="1"/>
      <w:rPr>
        <w:rStyle w:val="Numerstrony"/>
      </w:rPr>
    </w:pPr>
  </w:p>
  <w:p w14:paraId="4AE95EC2" w14:textId="77777777" w:rsidR="0089122F" w:rsidRDefault="008912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1F56" w14:textId="77777777" w:rsidR="00CF6073" w:rsidRDefault="00CF6073">
      <w:r>
        <w:separator/>
      </w:r>
    </w:p>
  </w:footnote>
  <w:footnote w:type="continuationSeparator" w:id="0">
    <w:p w14:paraId="6E108747" w14:textId="77777777" w:rsidR="00CF6073" w:rsidRDefault="00CF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BE64" w14:textId="77777777" w:rsidR="0089122F" w:rsidRPr="00196989" w:rsidRDefault="0089122F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>
    <w:nsid w:val="64F97824"/>
    <w:multiLevelType w:val="hybridMultilevel"/>
    <w:tmpl w:val="C448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1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5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7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9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6"/>
  </w:num>
  <w:num w:numId="3">
    <w:abstractNumId w:val="32"/>
  </w:num>
  <w:num w:numId="4">
    <w:abstractNumId w:val="50"/>
  </w:num>
  <w:num w:numId="5">
    <w:abstractNumId w:val="66"/>
  </w:num>
  <w:num w:numId="6">
    <w:abstractNumId w:val="14"/>
  </w:num>
  <w:num w:numId="7">
    <w:abstractNumId w:val="64"/>
  </w:num>
  <w:num w:numId="8">
    <w:abstractNumId w:val="12"/>
  </w:num>
  <w:num w:numId="9">
    <w:abstractNumId w:val="61"/>
  </w:num>
  <w:num w:numId="10">
    <w:abstractNumId w:val="35"/>
  </w:num>
  <w:num w:numId="11">
    <w:abstractNumId w:val="44"/>
  </w:num>
  <w:num w:numId="12">
    <w:abstractNumId w:val="53"/>
  </w:num>
  <w:num w:numId="13">
    <w:abstractNumId w:val="26"/>
  </w:num>
  <w:num w:numId="14">
    <w:abstractNumId w:val="18"/>
  </w:num>
  <w:num w:numId="15">
    <w:abstractNumId w:val="55"/>
  </w:num>
  <w:num w:numId="16">
    <w:abstractNumId w:val="70"/>
  </w:num>
  <w:num w:numId="17">
    <w:abstractNumId w:val="19"/>
  </w:num>
  <w:num w:numId="18">
    <w:abstractNumId w:val="29"/>
  </w:num>
  <w:num w:numId="19">
    <w:abstractNumId w:val="59"/>
  </w:num>
  <w:num w:numId="20">
    <w:abstractNumId w:val="52"/>
  </w:num>
  <w:num w:numId="21">
    <w:abstractNumId w:val="57"/>
  </w:num>
  <w:num w:numId="22">
    <w:abstractNumId w:val="25"/>
  </w:num>
  <w:num w:numId="23">
    <w:abstractNumId w:val="65"/>
  </w:num>
  <w:num w:numId="24">
    <w:abstractNumId w:val="31"/>
  </w:num>
  <w:num w:numId="25">
    <w:abstractNumId w:val="38"/>
  </w:num>
  <w:num w:numId="26">
    <w:abstractNumId w:val="15"/>
  </w:num>
  <w:num w:numId="27">
    <w:abstractNumId w:val="23"/>
  </w:num>
  <w:num w:numId="28">
    <w:abstractNumId w:val="20"/>
  </w:num>
  <w:num w:numId="29">
    <w:abstractNumId w:val="27"/>
  </w:num>
  <w:num w:numId="30">
    <w:abstractNumId w:val="48"/>
  </w:num>
  <w:num w:numId="31">
    <w:abstractNumId w:val="17"/>
  </w:num>
  <w:num w:numId="32">
    <w:abstractNumId w:val="62"/>
  </w:num>
  <w:num w:numId="33">
    <w:abstractNumId w:val="58"/>
  </w:num>
  <w:num w:numId="34">
    <w:abstractNumId w:val="41"/>
  </w:num>
  <w:num w:numId="35">
    <w:abstractNumId w:val="13"/>
  </w:num>
  <w:num w:numId="36">
    <w:abstractNumId w:val="47"/>
  </w:num>
  <w:num w:numId="37">
    <w:abstractNumId w:val="16"/>
  </w:num>
  <w:num w:numId="38">
    <w:abstractNumId w:val="60"/>
  </w:num>
  <w:num w:numId="39">
    <w:abstractNumId w:val="69"/>
  </w:num>
  <w:num w:numId="40">
    <w:abstractNumId w:val="21"/>
  </w:num>
  <w:num w:numId="41">
    <w:abstractNumId w:val="67"/>
  </w:num>
  <w:num w:numId="42">
    <w:abstractNumId w:val="54"/>
  </w:num>
  <w:num w:numId="43">
    <w:abstractNumId w:val="11"/>
  </w:num>
  <w:num w:numId="44">
    <w:abstractNumId w:val="46"/>
  </w:num>
  <w:num w:numId="45">
    <w:abstractNumId w:val="34"/>
  </w:num>
  <w:num w:numId="46">
    <w:abstractNumId w:val="39"/>
  </w:num>
  <w:num w:numId="47">
    <w:abstractNumId w:val="28"/>
  </w:num>
  <w:num w:numId="48">
    <w:abstractNumId w:val="33"/>
  </w:num>
  <w:num w:numId="49">
    <w:abstractNumId w:val="49"/>
  </w:num>
  <w:num w:numId="50">
    <w:abstractNumId w:val="40"/>
  </w:num>
  <w:num w:numId="51">
    <w:abstractNumId w:val="43"/>
  </w:num>
  <w:num w:numId="52">
    <w:abstractNumId w:val="22"/>
  </w:num>
  <w:num w:numId="53">
    <w:abstractNumId w:val="30"/>
  </w:num>
  <w:num w:numId="54">
    <w:abstractNumId w:val="24"/>
  </w:num>
  <w:num w:numId="55">
    <w:abstractNumId w:val="68"/>
  </w:num>
  <w:num w:numId="56">
    <w:abstractNumId w:val="45"/>
  </w:num>
  <w:num w:numId="57">
    <w:abstractNumId w:val="37"/>
  </w:num>
  <w:num w:numId="58">
    <w:abstractNumId w:val="63"/>
  </w:num>
  <w:num w:numId="59">
    <w:abstractNumId w:val="42"/>
  </w:num>
  <w:num w:numId="60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1B"/>
    <w:rsid w:val="0000156E"/>
    <w:rsid w:val="0000558B"/>
    <w:rsid w:val="00006073"/>
    <w:rsid w:val="00007162"/>
    <w:rsid w:val="00007DD3"/>
    <w:rsid w:val="000112C0"/>
    <w:rsid w:val="00011D39"/>
    <w:rsid w:val="000138AD"/>
    <w:rsid w:val="00013A10"/>
    <w:rsid w:val="00014FE6"/>
    <w:rsid w:val="0001621C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089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B2136"/>
    <w:rsid w:val="000B2D71"/>
    <w:rsid w:val="000B685A"/>
    <w:rsid w:val="000B799A"/>
    <w:rsid w:val="000B7F41"/>
    <w:rsid w:val="000C1D19"/>
    <w:rsid w:val="000C4C0C"/>
    <w:rsid w:val="000C723A"/>
    <w:rsid w:val="000D0D95"/>
    <w:rsid w:val="000D1054"/>
    <w:rsid w:val="000D21E5"/>
    <w:rsid w:val="000D3701"/>
    <w:rsid w:val="000D4EB2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4F85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4D83"/>
    <w:rsid w:val="00155D38"/>
    <w:rsid w:val="001610C8"/>
    <w:rsid w:val="00165B20"/>
    <w:rsid w:val="00171A36"/>
    <w:rsid w:val="001773A2"/>
    <w:rsid w:val="00184E07"/>
    <w:rsid w:val="001857C1"/>
    <w:rsid w:val="00186EE9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B5FDE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265"/>
    <w:rsid w:val="001E2BC8"/>
    <w:rsid w:val="001E2EA1"/>
    <w:rsid w:val="001E681C"/>
    <w:rsid w:val="001E76C7"/>
    <w:rsid w:val="001F2728"/>
    <w:rsid w:val="001F66BD"/>
    <w:rsid w:val="00203656"/>
    <w:rsid w:val="00203AB8"/>
    <w:rsid w:val="00204C81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01DF"/>
    <w:rsid w:val="00352750"/>
    <w:rsid w:val="00355E11"/>
    <w:rsid w:val="00357BC7"/>
    <w:rsid w:val="00361EE5"/>
    <w:rsid w:val="0036280E"/>
    <w:rsid w:val="003647F9"/>
    <w:rsid w:val="0036688F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3D3D"/>
    <w:rsid w:val="003D73FF"/>
    <w:rsid w:val="003E16E9"/>
    <w:rsid w:val="003E4CB0"/>
    <w:rsid w:val="003E70BD"/>
    <w:rsid w:val="003F1D19"/>
    <w:rsid w:val="003F2039"/>
    <w:rsid w:val="003F55DD"/>
    <w:rsid w:val="003F577E"/>
    <w:rsid w:val="003F5D67"/>
    <w:rsid w:val="00406FD4"/>
    <w:rsid w:val="004109B6"/>
    <w:rsid w:val="00410F23"/>
    <w:rsid w:val="00415FD1"/>
    <w:rsid w:val="00416ED8"/>
    <w:rsid w:val="00421083"/>
    <w:rsid w:val="00424016"/>
    <w:rsid w:val="00426342"/>
    <w:rsid w:val="00430DA4"/>
    <w:rsid w:val="00431A26"/>
    <w:rsid w:val="00431BE3"/>
    <w:rsid w:val="0043390C"/>
    <w:rsid w:val="00440240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0497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87C5B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30A2"/>
    <w:rsid w:val="004C5264"/>
    <w:rsid w:val="004C6D84"/>
    <w:rsid w:val="004C72D7"/>
    <w:rsid w:val="004D30AA"/>
    <w:rsid w:val="004D6BC5"/>
    <w:rsid w:val="004E0903"/>
    <w:rsid w:val="004E3361"/>
    <w:rsid w:val="004E35C3"/>
    <w:rsid w:val="004E3778"/>
    <w:rsid w:val="004E508C"/>
    <w:rsid w:val="004E560F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0C48"/>
    <w:rsid w:val="00581EFF"/>
    <w:rsid w:val="00582234"/>
    <w:rsid w:val="00585688"/>
    <w:rsid w:val="005857C3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B289C"/>
    <w:rsid w:val="005B5957"/>
    <w:rsid w:val="005B7252"/>
    <w:rsid w:val="005C28A0"/>
    <w:rsid w:val="005C5C5E"/>
    <w:rsid w:val="005D30E2"/>
    <w:rsid w:val="005D4231"/>
    <w:rsid w:val="005D4BA9"/>
    <w:rsid w:val="005D5F18"/>
    <w:rsid w:val="005E1B0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44974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A5E57"/>
    <w:rsid w:val="006B2BD2"/>
    <w:rsid w:val="006C0554"/>
    <w:rsid w:val="006C0CD1"/>
    <w:rsid w:val="006C2BD6"/>
    <w:rsid w:val="006C3655"/>
    <w:rsid w:val="006C57BF"/>
    <w:rsid w:val="006C77D7"/>
    <w:rsid w:val="006C7F76"/>
    <w:rsid w:val="006D10C8"/>
    <w:rsid w:val="006D1ED9"/>
    <w:rsid w:val="006D20DE"/>
    <w:rsid w:val="006F0AC2"/>
    <w:rsid w:val="006F2C5F"/>
    <w:rsid w:val="006F4EFC"/>
    <w:rsid w:val="006F5D05"/>
    <w:rsid w:val="007000FC"/>
    <w:rsid w:val="0070162D"/>
    <w:rsid w:val="00702458"/>
    <w:rsid w:val="007025F6"/>
    <w:rsid w:val="00704959"/>
    <w:rsid w:val="00704A00"/>
    <w:rsid w:val="00714499"/>
    <w:rsid w:val="00714E77"/>
    <w:rsid w:val="00715F9C"/>
    <w:rsid w:val="00716B4E"/>
    <w:rsid w:val="00716D2E"/>
    <w:rsid w:val="00717667"/>
    <w:rsid w:val="00722583"/>
    <w:rsid w:val="00723857"/>
    <w:rsid w:val="00724BB1"/>
    <w:rsid w:val="00725112"/>
    <w:rsid w:val="00727966"/>
    <w:rsid w:val="00727A05"/>
    <w:rsid w:val="00730029"/>
    <w:rsid w:val="00733158"/>
    <w:rsid w:val="007342E8"/>
    <w:rsid w:val="00736A00"/>
    <w:rsid w:val="0074005D"/>
    <w:rsid w:val="00741CB8"/>
    <w:rsid w:val="00741F0A"/>
    <w:rsid w:val="00742263"/>
    <w:rsid w:val="007436E6"/>
    <w:rsid w:val="00743B94"/>
    <w:rsid w:val="0074533F"/>
    <w:rsid w:val="007540F9"/>
    <w:rsid w:val="0075728E"/>
    <w:rsid w:val="00762091"/>
    <w:rsid w:val="00765D89"/>
    <w:rsid w:val="00766E72"/>
    <w:rsid w:val="00767424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19D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5A11"/>
    <w:rsid w:val="00866FCC"/>
    <w:rsid w:val="00867B89"/>
    <w:rsid w:val="00870192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122F"/>
    <w:rsid w:val="00892C39"/>
    <w:rsid w:val="008A0A29"/>
    <w:rsid w:val="008A2982"/>
    <w:rsid w:val="008A3CF9"/>
    <w:rsid w:val="008A4683"/>
    <w:rsid w:val="008A4FEC"/>
    <w:rsid w:val="008B5232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21D5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351"/>
    <w:rsid w:val="00924490"/>
    <w:rsid w:val="0092528C"/>
    <w:rsid w:val="009306EC"/>
    <w:rsid w:val="00931151"/>
    <w:rsid w:val="0093197B"/>
    <w:rsid w:val="009336A3"/>
    <w:rsid w:val="0093445D"/>
    <w:rsid w:val="00935162"/>
    <w:rsid w:val="0093584C"/>
    <w:rsid w:val="00935B5C"/>
    <w:rsid w:val="00936551"/>
    <w:rsid w:val="009405B8"/>
    <w:rsid w:val="0094475F"/>
    <w:rsid w:val="00947615"/>
    <w:rsid w:val="00951203"/>
    <w:rsid w:val="0095412D"/>
    <w:rsid w:val="009621F6"/>
    <w:rsid w:val="00963018"/>
    <w:rsid w:val="0096381B"/>
    <w:rsid w:val="00966C74"/>
    <w:rsid w:val="00966DA3"/>
    <w:rsid w:val="009728D6"/>
    <w:rsid w:val="0097358C"/>
    <w:rsid w:val="009736AA"/>
    <w:rsid w:val="0097655D"/>
    <w:rsid w:val="00976675"/>
    <w:rsid w:val="00977C7F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4932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0ED2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3784"/>
    <w:rsid w:val="00A550EF"/>
    <w:rsid w:val="00A57DC8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25B0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1A7F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C0A4E"/>
    <w:rsid w:val="00AC1C05"/>
    <w:rsid w:val="00AC3EA9"/>
    <w:rsid w:val="00AD306F"/>
    <w:rsid w:val="00AD38BB"/>
    <w:rsid w:val="00AD4598"/>
    <w:rsid w:val="00AD467E"/>
    <w:rsid w:val="00AD47D8"/>
    <w:rsid w:val="00AD7419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BF6748"/>
    <w:rsid w:val="00C00B62"/>
    <w:rsid w:val="00C033AC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29AC"/>
    <w:rsid w:val="00C270A8"/>
    <w:rsid w:val="00C271E5"/>
    <w:rsid w:val="00C3093C"/>
    <w:rsid w:val="00C32171"/>
    <w:rsid w:val="00C328E3"/>
    <w:rsid w:val="00C330B7"/>
    <w:rsid w:val="00C34781"/>
    <w:rsid w:val="00C350C8"/>
    <w:rsid w:val="00C36CBA"/>
    <w:rsid w:val="00C4078D"/>
    <w:rsid w:val="00C42198"/>
    <w:rsid w:val="00C52633"/>
    <w:rsid w:val="00C5407C"/>
    <w:rsid w:val="00C63EFF"/>
    <w:rsid w:val="00C67DFE"/>
    <w:rsid w:val="00C75BE0"/>
    <w:rsid w:val="00C83F96"/>
    <w:rsid w:val="00C866A7"/>
    <w:rsid w:val="00C90C02"/>
    <w:rsid w:val="00C91002"/>
    <w:rsid w:val="00C96F35"/>
    <w:rsid w:val="00C976D2"/>
    <w:rsid w:val="00CA0AD5"/>
    <w:rsid w:val="00CA0B27"/>
    <w:rsid w:val="00CA1199"/>
    <w:rsid w:val="00CA7172"/>
    <w:rsid w:val="00CB1E62"/>
    <w:rsid w:val="00CB22B9"/>
    <w:rsid w:val="00CB2A5B"/>
    <w:rsid w:val="00CB3EE9"/>
    <w:rsid w:val="00CC196E"/>
    <w:rsid w:val="00CC2816"/>
    <w:rsid w:val="00CC6E23"/>
    <w:rsid w:val="00CD0F8B"/>
    <w:rsid w:val="00CD48BD"/>
    <w:rsid w:val="00CD67CD"/>
    <w:rsid w:val="00CD6A22"/>
    <w:rsid w:val="00CD7EDC"/>
    <w:rsid w:val="00CE3D10"/>
    <w:rsid w:val="00CE4B82"/>
    <w:rsid w:val="00CE697A"/>
    <w:rsid w:val="00CE7F10"/>
    <w:rsid w:val="00CF348F"/>
    <w:rsid w:val="00CF6073"/>
    <w:rsid w:val="00CF6E46"/>
    <w:rsid w:val="00D01012"/>
    <w:rsid w:val="00D04382"/>
    <w:rsid w:val="00D058FD"/>
    <w:rsid w:val="00D06B7B"/>
    <w:rsid w:val="00D07357"/>
    <w:rsid w:val="00D07585"/>
    <w:rsid w:val="00D07C7A"/>
    <w:rsid w:val="00D1178D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5CFA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E15BB"/>
    <w:rsid w:val="00DE2D29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2F0E"/>
    <w:rsid w:val="00E2382D"/>
    <w:rsid w:val="00E24623"/>
    <w:rsid w:val="00E25438"/>
    <w:rsid w:val="00E25F7A"/>
    <w:rsid w:val="00E26EA5"/>
    <w:rsid w:val="00E321ED"/>
    <w:rsid w:val="00E32CA3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B3B1D"/>
    <w:rsid w:val="00EB5C9B"/>
    <w:rsid w:val="00EB6780"/>
    <w:rsid w:val="00EC1788"/>
    <w:rsid w:val="00ED09CB"/>
    <w:rsid w:val="00ED29F4"/>
    <w:rsid w:val="00ED3252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3D5F"/>
    <w:rsid w:val="00F048D6"/>
    <w:rsid w:val="00F0685C"/>
    <w:rsid w:val="00F103B0"/>
    <w:rsid w:val="00F10EEA"/>
    <w:rsid w:val="00F114B3"/>
    <w:rsid w:val="00F122AA"/>
    <w:rsid w:val="00F14311"/>
    <w:rsid w:val="00F1575F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575DB"/>
    <w:rsid w:val="00F60069"/>
    <w:rsid w:val="00F60D14"/>
    <w:rsid w:val="00F625CB"/>
    <w:rsid w:val="00F62EBE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99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11E0-351B-4033-A8AE-A2DB5345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1282</Words>
  <Characters>9192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10454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Beata Adrych-Kołodziejczak</cp:lastModifiedBy>
  <cp:revision>36</cp:revision>
  <cp:lastPrinted>2023-12-01T11:36:00Z</cp:lastPrinted>
  <dcterms:created xsi:type="dcterms:W3CDTF">2023-11-24T09:44:00Z</dcterms:created>
  <dcterms:modified xsi:type="dcterms:W3CDTF">2023-12-22T07:09:00Z</dcterms:modified>
</cp:coreProperties>
</file>