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BD2BC2" w:rsidR="00A50D1B" w:rsidP="00BD2BC2" w:rsidRDefault="00A50D1B" w14:paraId="2C263FB9" wp14:textId="77777777">
      <w:pPr>
        <w:widowControl w:val="0"/>
        <w:tabs>
          <w:tab w:val="center" w:pos="4513"/>
          <w:tab w:val="right" w:pos="9026"/>
        </w:tabs>
        <w:autoSpaceDE w:val="0"/>
        <w:jc w:val="right"/>
        <w:rPr>
          <w:rFonts w:ascii="Open Sans" w:hAnsi="Open Sans" w:cs="Open Sans"/>
          <w:b/>
          <w:sz w:val="20"/>
          <w:szCs w:val="20"/>
        </w:rPr>
      </w:pPr>
      <w:r w:rsidRPr="00BD2BC2">
        <w:rPr>
          <w:rFonts w:ascii="Open Sans" w:hAnsi="Open Sans" w:cs="Open Sans"/>
          <w:b/>
          <w:sz w:val="20"/>
          <w:szCs w:val="20"/>
        </w:rPr>
        <w:t xml:space="preserve">załącznik nr </w:t>
      </w:r>
      <w:r w:rsidRPr="00BD2BC2">
        <w:rPr>
          <w:rFonts w:ascii="Open Sans" w:hAnsi="Open Sans" w:cs="Open Sans"/>
          <w:sz w:val="20"/>
          <w:szCs w:val="20"/>
        </w:rPr>
        <w:t>….</w:t>
      </w:r>
    </w:p>
    <w:p xmlns:wp14="http://schemas.microsoft.com/office/word/2010/wordml" w:rsidRPr="00BD2BC2" w:rsidR="00A50D1B" w:rsidP="00DA1E66" w:rsidRDefault="00A50D1B" w14:paraId="672A6659" wp14:textId="77777777">
      <w:pPr>
        <w:widowControl w:val="0"/>
        <w:tabs>
          <w:tab w:val="center" w:pos="4513"/>
          <w:tab w:val="right" w:pos="9026"/>
        </w:tabs>
        <w:autoSpaceDE w:val="0"/>
        <w:rPr>
          <w:rFonts w:ascii="Open Sans" w:hAnsi="Open Sans" w:cs="Open Sans"/>
          <w:b/>
          <w:sz w:val="20"/>
          <w:szCs w:val="20"/>
        </w:rPr>
      </w:pPr>
    </w:p>
    <w:p xmlns:wp14="http://schemas.microsoft.com/office/word/2010/wordml" w:rsidRPr="00BD2BC2" w:rsidR="00A50D1B" w:rsidP="00A50D1B" w:rsidRDefault="00A50D1B" w14:paraId="77BA80C5" wp14:textId="77777777">
      <w:pPr>
        <w:widowControl w:val="0"/>
        <w:autoSpaceDE w:val="0"/>
        <w:jc w:val="right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Gdańsk, dnia................................</w:t>
      </w:r>
    </w:p>
    <w:p xmlns:wp14="http://schemas.microsoft.com/office/word/2010/wordml" w:rsidRPr="00BD2BC2" w:rsidR="00A50D1B" w:rsidP="00A50D1B" w:rsidRDefault="00A50D1B" w14:paraId="0A37501D" wp14:textId="77777777">
      <w:pPr>
        <w:widowControl w:val="0"/>
        <w:autoSpaceDE w:val="0"/>
        <w:rPr>
          <w:rFonts w:ascii="Open Sans" w:hAnsi="Open Sans" w:cs="Open Sans"/>
        </w:rPr>
      </w:pPr>
    </w:p>
    <w:p xmlns:wp14="http://schemas.microsoft.com/office/word/2010/wordml" w:rsidRPr="00BD2BC2" w:rsidR="00A50D1B" w:rsidP="00A50D1B" w:rsidRDefault="00A50D1B" w14:paraId="39B4AA32" wp14:textId="77777777">
      <w:pPr>
        <w:pStyle w:val="Nagwek1"/>
        <w:numPr>
          <w:ilvl w:val="0"/>
          <w:numId w:val="0"/>
        </w:numPr>
        <w:ind w:left="360"/>
        <w:jc w:val="center"/>
        <w:rPr>
          <w:rFonts w:ascii="Open Sans" w:hAnsi="Open Sans" w:cs="Open Sans"/>
          <w:sz w:val="24"/>
        </w:rPr>
      </w:pPr>
      <w:r w:rsidRPr="00BD2BC2">
        <w:rPr>
          <w:rFonts w:ascii="Open Sans" w:hAnsi="Open Sans" w:cs="Open Sans"/>
          <w:sz w:val="24"/>
        </w:rPr>
        <w:t>Protokół z uzgodnień</w:t>
      </w:r>
    </w:p>
    <w:p xmlns:wp14="http://schemas.microsoft.com/office/word/2010/wordml" w:rsidR="00A50D1B" w:rsidP="00A50D1B" w:rsidRDefault="00A50D1B" w14:paraId="2C90A052" wp14:textId="77777777">
      <w:pPr>
        <w:widowControl w:val="0"/>
        <w:autoSpaceDE w:val="0"/>
        <w:jc w:val="center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(wzór)</w:t>
      </w:r>
    </w:p>
    <w:p xmlns:wp14="http://schemas.microsoft.com/office/word/2010/wordml" w:rsidRPr="00BD2BC2" w:rsidR="00BD2BC2" w:rsidP="00A50D1B" w:rsidRDefault="00BD2BC2" w14:paraId="5DAB6C7B" wp14:textId="77777777">
      <w:pPr>
        <w:widowControl w:val="0"/>
        <w:autoSpaceDE w:val="0"/>
        <w:jc w:val="center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A50D1B" w:rsidP="00A50D1B" w:rsidRDefault="00A50D1B" w14:paraId="754CAC28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b/>
          <w:sz w:val="20"/>
          <w:szCs w:val="20"/>
        </w:rPr>
        <w:t xml:space="preserve">Wykonawca dokumentacji projektowej-   </w:t>
      </w:r>
      <w:r w:rsidRPr="00BD2BC2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</w:t>
      </w:r>
    </w:p>
    <w:p xmlns:wp14="http://schemas.microsoft.com/office/word/2010/wordml" w:rsidRPr="00BD2BC2" w:rsidR="00A50D1B" w:rsidP="00BD2BC2" w:rsidRDefault="00A50D1B" w14:paraId="1840B398" wp14:textId="77777777">
      <w:pPr>
        <w:widowControl w:val="0"/>
        <w:autoSpaceDE w:val="0"/>
        <w:jc w:val="both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 xml:space="preserve">działając w ramach zawartej umowy z Dyrekcją Rozbudowy Miasta Gdańska działającą </w:t>
      </w:r>
    </w:p>
    <w:p xmlns:wp14="http://schemas.microsoft.com/office/word/2010/wordml" w:rsidRPr="00BD2BC2" w:rsidR="00A50D1B" w:rsidP="00BD2BC2" w:rsidRDefault="00A50D1B" w14:paraId="677325E4" wp14:textId="77777777">
      <w:pPr>
        <w:widowControl w:val="0"/>
        <w:autoSpaceDE w:val="0"/>
        <w:jc w:val="both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w imieniu Miasta Gdańska  w sprawie wykonania dokumentacji projektowej dla zadania inwestycyjnego pod nazwą:</w:t>
      </w:r>
    </w:p>
    <w:p xmlns:wp14="http://schemas.microsoft.com/office/word/2010/wordml" w:rsidRPr="00BD2BC2" w:rsidR="00A50D1B" w:rsidP="00A50D1B" w:rsidRDefault="00A50D1B" w14:paraId="02EB378F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A50D1B" w:rsidP="00A50D1B" w:rsidRDefault="00A50D1B" w14:paraId="27C28AB4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</w:t>
      </w:r>
      <w:r w:rsidR="00BD2BC2">
        <w:rPr>
          <w:rFonts w:ascii="Open Sans" w:hAnsi="Open Sans" w:cs="Open Sans"/>
          <w:sz w:val="20"/>
          <w:szCs w:val="20"/>
        </w:rPr>
        <w:t>..................................................</w:t>
      </w:r>
    </w:p>
    <w:p xmlns:wp14="http://schemas.microsoft.com/office/word/2010/wordml" w:rsidRPr="00BD2BC2" w:rsidR="00A50D1B" w:rsidP="00A50D1B" w:rsidRDefault="00A50D1B" w14:paraId="58938A34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dokonała uzgodnień projektowanego  uzbrojenia i urządzenia terenu</w:t>
      </w:r>
    </w:p>
    <w:p xmlns:wp14="http://schemas.microsoft.com/office/word/2010/wordml" w:rsidRPr="00BD2BC2" w:rsidR="00A50D1B" w:rsidP="00A50D1B" w:rsidRDefault="00A50D1B" w14:paraId="0C84F7F6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 xml:space="preserve"> z prawnym właścicielem terenu.</w:t>
      </w:r>
    </w:p>
    <w:p xmlns:wp14="http://schemas.microsoft.com/office/word/2010/wordml" w:rsidR="00BD2BC2" w:rsidP="00BD2BC2" w:rsidRDefault="00A50D1B" w14:paraId="1D9B54C5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b/>
          <w:sz w:val="20"/>
          <w:szCs w:val="20"/>
        </w:rPr>
        <w:t xml:space="preserve">Prawny właściciel  działki nr </w:t>
      </w:r>
      <w:r w:rsidRPr="00BD2BC2">
        <w:rPr>
          <w:rFonts w:ascii="Open Sans" w:hAnsi="Open Sans" w:cs="Open Sans"/>
          <w:sz w:val="20"/>
          <w:szCs w:val="20"/>
        </w:rPr>
        <w:t>................- ........................................................................</w:t>
      </w:r>
    </w:p>
    <w:p xmlns:wp14="http://schemas.microsoft.com/office/word/2010/wordml" w:rsidRPr="00BD2BC2" w:rsidR="00A50D1B" w:rsidP="00BD2BC2" w:rsidRDefault="00BD2BC2" w14:paraId="798C6414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</w:t>
      </w:r>
      <w:r w:rsidRPr="00BD2BC2" w:rsidR="00A50D1B">
        <w:rPr>
          <w:rFonts w:ascii="Open Sans" w:hAnsi="Open Sans" w:cs="Open Sans"/>
          <w:sz w:val="20"/>
          <w:szCs w:val="20"/>
        </w:rPr>
        <w:t xml:space="preserve"> ( imię i nazwisko/ nazwa instytucji)</w:t>
      </w:r>
    </w:p>
    <w:p xmlns:wp14="http://schemas.microsoft.com/office/word/2010/wordml" w:rsidRPr="00BD2BC2" w:rsidR="00A50D1B" w:rsidP="00A50D1B" w:rsidRDefault="00A50D1B" w14:paraId="6A05A809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="00A50D1B" w:rsidP="00A50D1B" w:rsidRDefault="00A50D1B" w14:paraId="3671543D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adres : ..............................................................................................................................</w:t>
      </w:r>
      <w:r w:rsidR="00BD2BC2">
        <w:rPr>
          <w:rFonts w:ascii="Open Sans" w:hAnsi="Open Sans" w:cs="Open Sans"/>
          <w:sz w:val="20"/>
          <w:szCs w:val="20"/>
        </w:rPr>
        <w:t>.....</w:t>
      </w:r>
    </w:p>
    <w:p xmlns:wp14="http://schemas.microsoft.com/office/word/2010/wordml" w:rsidRPr="00BD2BC2" w:rsidR="00BD2BC2" w:rsidP="00A50D1B" w:rsidRDefault="00BD2BC2" w14:paraId="5A39BBE3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A50D1B" w:rsidP="00A50D1B" w:rsidRDefault="00A50D1B" w14:paraId="0202B004" wp14:textId="77777777">
      <w:pPr>
        <w:pStyle w:val="Nagwek2"/>
        <w:rPr>
          <w:rFonts w:ascii="Open Sans" w:hAnsi="Open Sans" w:cs="Open Sans"/>
          <w:sz w:val="24"/>
        </w:rPr>
      </w:pPr>
      <w:r w:rsidRPr="00BD2BC2">
        <w:rPr>
          <w:rFonts w:ascii="Open Sans" w:hAnsi="Open Sans" w:cs="Open Sans"/>
          <w:sz w:val="24"/>
        </w:rPr>
        <w:t>U Z G O D N I E N I E</w:t>
      </w:r>
    </w:p>
    <w:p xmlns:wp14="http://schemas.microsoft.com/office/word/2010/wordml" w:rsidRPr="00BD2BC2" w:rsidR="00A50D1B" w:rsidP="00A50D1B" w:rsidRDefault="00A50D1B" w14:paraId="41C8F396" wp14:textId="77777777">
      <w:pPr>
        <w:widowControl w:val="0"/>
        <w:autoSpaceDE w:val="0"/>
        <w:rPr>
          <w:rFonts w:ascii="Open Sans" w:hAnsi="Open Sans" w:cs="Open Sans"/>
          <w:sz w:val="16"/>
        </w:rPr>
      </w:pPr>
    </w:p>
    <w:p xmlns:wp14="http://schemas.microsoft.com/office/word/2010/wordml" w:rsidRPr="00BD2BC2" w:rsidR="00A50D1B" w:rsidP="00BD2BC2" w:rsidRDefault="00A50D1B" w14:paraId="01B794A5" wp14:textId="77777777">
      <w:pPr>
        <w:widowControl w:val="0"/>
        <w:autoSpaceDE w:val="0"/>
        <w:ind w:left="227" w:hanging="227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b/>
          <w:sz w:val="20"/>
          <w:szCs w:val="20"/>
        </w:rPr>
        <w:t>1</w:t>
      </w:r>
      <w:r w:rsidRPr="00BD2BC2">
        <w:rPr>
          <w:rFonts w:ascii="Open Sans" w:hAnsi="Open Sans" w:cs="Open Sans"/>
          <w:sz w:val="20"/>
          <w:szCs w:val="20"/>
        </w:rPr>
        <w:t>.</w:t>
      </w:r>
      <w:r w:rsidR="00BD2BC2">
        <w:rPr>
          <w:rFonts w:ascii="Open Sans" w:hAnsi="Open Sans" w:cs="Open Sans"/>
          <w:sz w:val="20"/>
          <w:szCs w:val="20"/>
        </w:rPr>
        <w:t xml:space="preserve"> </w:t>
      </w:r>
      <w:r w:rsidRPr="00BD2BC2">
        <w:rPr>
          <w:rFonts w:ascii="Open Sans" w:hAnsi="Open Sans" w:cs="Open Sans"/>
          <w:sz w:val="20"/>
          <w:szCs w:val="20"/>
        </w:rPr>
        <w:t>Po wspólnej wizji lokalnej terenu i omówieniu przez Projektanta rozwiązań projektowych dokonano uzgodnień  w następującym zakresie dla  w/w działki tj.:</w:t>
      </w:r>
    </w:p>
    <w:p xmlns:wp14="http://schemas.microsoft.com/office/word/2010/wordml" w:rsidRPr="00BD2BC2" w:rsidR="00A50D1B" w:rsidP="00A50D1B" w:rsidRDefault="00A50D1B" w14:paraId="57040CFC" wp14:textId="77777777">
      <w:pPr>
        <w:widowControl w:val="0"/>
        <w:numPr>
          <w:ilvl w:val="0"/>
          <w:numId w:val="26"/>
        </w:numPr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</w:t>
      </w:r>
    </w:p>
    <w:p xmlns:wp14="http://schemas.microsoft.com/office/word/2010/wordml" w:rsidRPr="00BD2BC2" w:rsidR="00A50D1B" w:rsidP="00A50D1B" w:rsidRDefault="00A50D1B" w14:paraId="3562F412" wp14:textId="77777777">
      <w:pPr>
        <w:widowControl w:val="0"/>
        <w:numPr>
          <w:ilvl w:val="0"/>
          <w:numId w:val="26"/>
        </w:numPr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</w:t>
      </w:r>
    </w:p>
    <w:p xmlns:wp14="http://schemas.microsoft.com/office/word/2010/wordml" w:rsidRPr="00BD2BC2" w:rsidR="00A50D1B" w:rsidP="00A50D1B" w:rsidRDefault="00A50D1B" w14:paraId="2053F76F" wp14:textId="77777777">
      <w:pPr>
        <w:widowControl w:val="0"/>
        <w:numPr>
          <w:ilvl w:val="0"/>
          <w:numId w:val="26"/>
        </w:numPr>
        <w:autoSpaceDE w:val="0"/>
        <w:rPr>
          <w:rFonts w:ascii="Open Sans" w:hAnsi="Open Sans" w:cs="Open Sans"/>
          <w:b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.....................................................................................</w:t>
      </w:r>
      <w:r w:rsidRPr="00BD2BC2">
        <w:rPr>
          <w:rFonts w:ascii="Open Sans" w:hAnsi="Open Sans" w:cs="Open Sans"/>
          <w:bCs/>
          <w:sz w:val="20"/>
          <w:szCs w:val="20"/>
        </w:rPr>
        <w:t>...........................</w:t>
      </w:r>
    </w:p>
    <w:p xmlns:wp14="http://schemas.microsoft.com/office/word/2010/wordml" w:rsidR="00BD2BC2" w:rsidP="00A50D1B" w:rsidRDefault="00A50D1B" w14:paraId="2044F02E" wp14:textId="77777777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  <w:r w:rsidRPr="00BD2BC2">
        <w:rPr>
          <w:rFonts w:ascii="Open Sans" w:hAnsi="Open Sans" w:cs="Open Sans"/>
          <w:bCs/>
          <w:sz w:val="20"/>
          <w:szCs w:val="20"/>
        </w:rPr>
        <w:t xml:space="preserve">bez uwag /  z następującymi uwagami:   </w:t>
      </w:r>
    </w:p>
    <w:p xmlns:wp14="http://schemas.microsoft.com/office/word/2010/wordml" w:rsidR="00BD2BC2" w:rsidP="00A50D1B" w:rsidRDefault="00BD2BC2" w14:paraId="72A3D3EC" wp14:textId="77777777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</w:p>
    <w:p xmlns:wp14="http://schemas.microsoft.com/office/word/2010/wordml" w:rsidRPr="00BD2BC2" w:rsidR="00A50D1B" w:rsidP="00A50D1B" w:rsidRDefault="00A50D1B" w14:paraId="4F770A76" wp14:textId="77777777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  <w:r w:rsidRPr="00BD2BC2">
        <w:rPr>
          <w:rFonts w:ascii="Open Sans" w:hAnsi="Open Sans" w:cs="Open Sans"/>
          <w:bCs/>
          <w:sz w:val="20"/>
          <w:szCs w:val="20"/>
        </w:rPr>
        <w:t>.................................................................................................................................................</w:t>
      </w:r>
    </w:p>
    <w:p xmlns:wp14="http://schemas.microsoft.com/office/word/2010/wordml" w:rsidRPr="00BD2BC2" w:rsidR="00A50D1B" w:rsidP="00A50D1B" w:rsidRDefault="00A50D1B" w14:paraId="0D0B940D" wp14:textId="77777777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</w:p>
    <w:p xmlns:wp14="http://schemas.microsoft.com/office/word/2010/wordml" w:rsidRPr="00BD2BC2" w:rsidR="00A50D1B" w:rsidP="00A50D1B" w:rsidRDefault="00A50D1B" w14:paraId="72BE4610" wp14:textId="77777777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  <w:r w:rsidRPr="00BD2BC2">
        <w:rPr>
          <w:rFonts w:ascii="Open Sans" w:hAnsi="Open Sans" w:cs="Open Sans"/>
          <w:bCs/>
          <w:sz w:val="20"/>
          <w:szCs w:val="20"/>
        </w:rPr>
        <w:t>.................................................................................................................................................</w:t>
      </w:r>
    </w:p>
    <w:p xmlns:wp14="http://schemas.microsoft.com/office/word/2010/wordml" w:rsidRPr="00BD2BC2" w:rsidR="00A50D1B" w:rsidP="00A50D1B" w:rsidRDefault="00A50D1B" w14:paraId="70D0E178" wp14:textId="77777777">
      <w:pPr>
        <w:widowControl w:val="0"/>
        <w:autoSpaceDE w:val="0"/>
        <w:rPr>
          <w:rFonts w:ascii="Open Sans" w:hAnsi="Open Sans" w:cs="Open Sans"/>
          <w:b/>
          <w:bCs/>
          <w:sz w:val="20"/>
          <w:szCs w:val="20"/>
        </w:rPr>
      </w:pPr>
      <w:r w:rsidRPr="00BD2BC2">
        <w:rPr>
          <w:rFonts w:ascii="Open Sans" w:hAnsi="Open Sans" w:cs="Open Sans"/>
          <w:b/>
          <w:bCs/>
          <w:sz w:val="20"/>
          <w:szCs w:val="20"/>
        </w:rPr>
        <w:t>2. Właściciel działki wyraża zgodę na:</w:t>
      </w:r>
    </w:p>
    <w:p xmlns:wp14="http://schemas.microsoft.com/office/word/2010/wordml" w:rsidRPr="00BD2BC2" w:rsidR="00A50D1B" w:rsidP="00A50D1B" w:rsidRDefault="00A50D1B" w14:paraId="6116D790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BD2BC2">
        <w:rPr>
          <w:rFonts w:ascii="Open Sans" w:hAnsi="Open Sans" w:cs="Open Sans"/>
          <w:sz w:val="20"/>
          <w:szCs w:val="20"/>
        </w:rPr>
        <w:t>- dysponowanie przez Inwestora terenem na cele budowlane zgodnie z powyższym zakresem</w:t>
      </w:r>
    </w:p>
    <w:p xmlns:wp14="http://schemas.microsoft.com/office/word/2010/wordml" w:rsidRPr="00BD2BC2" w:rsidR="00A50D1B" w:rsidP="00A50D1B" w:rsidRDefault="00A50D1B" w14:paraId="225C6DC6" wp14:textId="5C8E8F16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5673C1FA" w:rsidR="00A50D1B">
        <w:rPr>
          <w:rFonts w:ascii="Open Sans" w:hAnsi="Open Sans" w:cs="Open Sans"/>
          <w:sz w:val="20"/>
          <w:szCs w:val="20"/>
        </w:rPr>
        <w:t xml:space="preserve"> - realizację robót wg przedstawionego projektu</w:t>
      </w:r>
    </w:p>
    <w:p w:rsidR="34C86D63" w:rsidP="5673C1FA" w:rsidRDefault="34C86D63" w14:paraId="1BBEA5A3" w14:textId="4BD7849F">
      <w:pPr>
        <w:pStyle w:val="Normalny"/>
        <w:widowControl w:val="0"/>
      </w:pPr>
      <w:r w:rsidRPr="5673C1FA" w:rsidR="34C86D63">
        <w:rPr>
          <w:rFonts w:ascii="Open Sans" w:hAnsi="Open Sans" w:eastAsia="Open Sans" w:cs="Open Sans"/>
          <w:noProof w:val="0"/>
          <w:sz w:val="20"/>
          <w:szCs w:val="20"/>
          <w:lang w:val="pl-PL"/>
        </w:rPr>
        <w:t xml:space="preserve">- uregulowanie korzystania z części obszaru w/w działki poprzez ustanowienie nieograniczonej w czasie stosownej służebności w celu zapewnienia dostępu do powstałej infrastruktury  </w:t>
      </w:r>
    </w:p>
    <w:p xmlns:wp14="http://schemas.microsoft.com/office/word/2010/wordml" w:rsidRPr="00BD2BC2" w:rsidR="00A50D1B" w:rsidP="00A50D1B" w:rsidRDefault="00A50D1B" w14:paraId="0E27B00A" wp14:textId="77777777">
      <w:pPr>
        <w:widowControl w:val="0"/>
        <w:autoSpaceDE w:val="0"/>
        <w:rPr>
          <w:rFonts w:ascii="Open Sans" w:hAnsi="Open Sans" w:cs="Open Sans"/>
          <w:b/>
          <w:bCs/>
          <w:sz w:val="20"/>
          <w:szCs w:val="20"/>
        </w:rPr>
      </w:pPr>
    </w:p>
    <w:p xmlns:wp14="http://schemas.microsoft.com/office/word/2010/wordml" w:rsidRPr="00BD2BC2" w:rsidR="00A50D1B" w:rsidP="00A50D1B" w:rsidRDefault="00A50D1B" w14:paraId="72C82090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b/>
          <w:bCs/>
          <w:sz w:val="20"/>
          <w:szCs w:val="20"/>
        </w:rPr>
        <w:t xml:space="preserve">3. Uzgodnienie jest ważne także w przypadku zmiany Inwestora przedmiotowej  inwestycji.  </w:t>
      </w:r>
    </w:p>
    <w:p xmlns:wp14="http://schemas.microsoft.com/office/word/2010/wordml" w:rsidRPr="00BD2BC2" w:rsidR="00A50D1B" w:rsidP="00A50D1B" w:rsidRDefault="00A50D1B" w14:paraId="50C0A556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 xml:space="preserve">Niniejsze uzgodnienie spisano w dwóch jednobrzmiących egzemplarzach  z przeznaczeniem: </w:t>
      </w:r>
    </w:p>
    <w:p xmlns:wp14="http://schemas.microsoft.com/office/word/2010/wordml" w:rsidRPr="00BD2BC2" w:rsidR="00A50D1B" w:rsidP="00A50D1B" w:rsidRDefault="00A50D1B" w14:paraId="5E6818DB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1 egz. dla Właściciela działki i 1 egz. dla Wykonawcy.</w:t>
      </w:r>
    </w:p>
    <w:p xmlns:wp14="http://schemas.microsoft.com/office/word/2010/wordml" w:rsidRPr="00BD2BC2" w:rsidR="00A50D1B" w:rsidP="00A50D1B" w:rsidRDefault="00A50D1B" w14:paraId="60061E4C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A50D1B" w:rsidP="00A50D1B" w:rsidRDefault="00A50D1B" w14:paraId="5EEA5855" wp14:textId="77777777">
      <w:pPr>
        <w:pStyle w:val="Tekstpodstawowy2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Załączniki stanowiące integralną część uzgodnienia:</w:t>
      </w:r>
    </w:p>
    <w:p xmlns:wp14="http://schemas.microsoft.com/office/word/2010/wordml" w:rsidRPr="00BD2BC2" w:rsidR="00A50D1B" w:rsidP="00A50D1B" w:rsidRDefault="00A50D1B" w14:paraId="2DB751F9" wp14:textId="77777777">
      <w:pPr>
        <w:widowControl w:val="0"/>
        <w:numPr>
          <w:ilvl w:val="0"/>
          <w:numId w:val="26"/>
        </w:numPr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odbitka z projektu  z  rozwiązaniami projektowymi obejmującymi w/w działkę</w:t>
      </w:r>
    </w:p>
    <w:p xmlns:wp14="http://schemas.microsoft.com/office/word/2010/wordml" w:rsidRPr="00BD2BC2" w:rsidR="00A50D1B" w:rsidP="00A50D1B" w:rsidRDefault="00A50D1B" w14:paraId="0E6AB1F5" wp14:textId="77777777">
      <w:pPr>
        <w:widowControl w:val="0"/>
        <w:numPr>
          <w:ilvl w:val="0"/>
          <w:numId w:val="26"/>
        </w:numPr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 xml:space="preserve">wypis i wyrys z ewidencji gruntu w/w działki </w:t>
      </w:r>
    </w:p>
    <w:p xmlns:wp14="http://schemas.microsoft.com/office/word/2010/wordml" w:rsidRPr="00BD2BC2" w:rsidR="00A50D1B" w:rsidP="00A50D1B" w:rsidRDefault="00A50D1B" w14:paraId="54F9AE05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 xml:space="preserve">   </w:t>
      </w:r>
    </w:p>
    <w:p xmlns:wp14="http://schemas.microsoft.com/office/word/2010/wordml" w:rsidRPr="00BD2BC2" w:rsidR="00A50D1B" w:rsidP="00A50D1B" w:rsidRDefault="00A50D1B" w14:paraId="44EAFD9C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A50D1B" w:rsidP="00A50D1B" w:rsidRDefault="00A50D1B" w14:paraId="65BEAE2A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PROJEKTANT                                                                                  WŁAŚCICIEL DZIAŁKI</w:t>
      </w:r>
    </w:p>
    <w:p xmlns:wp14="http://schemas.microsoft.com/office/word/2010/wordml" w:rsidRPr="00BD2BC2" w:rsidR="00A50D1B" w:rsidP="00A50D1B" w:rsidRDefault="00A50D1B" w14:paraId="4B94D5A5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4146F7" w:rsidP="00A50D1B" w:rsidRDefault="004146F7" w14:paraId="3DEEC669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4146F7" w:rsidP="00A50D1B" w:rsidRDefault="004146F7" w14:paraId="3656B9AB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A50D1B" w:rsidP="00A6141E" w:rsidRDefault="00A50D1B" w14:paraId="7704C655" wp14:textId="77777777">
      <w:pPr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czytelny pod</w:t>
      </w:r>
      <w:r w:rsidR="00BD2BC2">
        <w:rPr>
          <w:rFonts w:ascii="Open Sans" w:hAnsi="Open Sans" w:cs="Open Sans"/>
          <w:sz w:val="20"/>
          <w:szCs w:val="20"/>
        </w:rPr>
        <w:t>p</w:t>
      </w:r>
      <w:r w:rsidRPr="00BD2BC2">
        <w:rPr>
          <w:rFonts w:ascii="Open Sans" w:hAnsi="Open Sans" w:cs="Open Sans"/>
          <w:sz w:val="20"/>
          <w:szCs w:val="20"/>
        </w:rPr>
        <w:t>is</w:t>
      </w:r>
      <w:r w:rsidRPr="00BD2BC2">
        <w:rPr>
          <w:rFonts w:ascii="Open Sans" w:hAnsi="Open Sans" w:cs="Open Sans"/>
          <w:sz w:val="20"/>
          <w:szCs w:val="20"/>
        </w:rPr>
        <w:tab/>
      </w:r>
      <w:r w:rsidRPr="00BD2BC2">
        <w:rPr>
          <w:rFonts w:ascii="Open Sans" w:hAnsi="Open Sans" w:cs="Open Sans"/>
          <w:sz w:val="20"/>
          <w:szCs w:val="20"/>
        </w:rPr>
        <w:tab/>
      </w:r>
      <w:r w:rsidRPr="00BD2BC2">
        <w:rPr>
          <w:rFonts w:ascii="Open Sans" w:hAnsi="Open Sans" w:cs="Open Sans"/>
          <w:sz w:val="20"/>
          <w:szCs w:val="20"/>
        </w:rPr>
        <w:tab/>
      </w:r>
      <w:r w:rsidRPr="00BD2BC2">
        <w:rPr>
          <w:rFonts w:ascii="Open Sans" w:hAnsi="Open Sans" w:cs="Open Sans"/>
          <w:sz w:val="20"/>
          <w:szCs w:val="20"/>
        </w:rPr>
        <w:tab/>
      </w:r>
      <w:r w:rsidRPr="00BD2BC2">
        <w:rPr>
          <w:rFonts w:ascii="Open Sans" w:hAnsi="Open Sans" w:cs="Open Sans"/>
          <w:sz w:val="20"/>
          <w:szCs w:val="20"/>
        </w:rPr>
        <w:tab/>
      </w:r>
      <w:r w:rsidRPr="00BD2BC2">
        <w:rPr>
          <w:rFonts w:ascii="Open Sans" w:hAnsi="Open Sans" w:cs="Open Sans"/>
          <w:sz w:val="20"/>
          <w:szCs w:val="20"/>
        </w:rPr>
        <w:tab/>
      </w:r>
      <w:r w:rsidRPr="00BD2BC2">
        <w:rPr>
          <w:rFonts w:ascii="Open Sans" w:hAnsi="Open Sans" w:cs="Open Sans"/>
          <w:sz w:val="20"/>
          <w:szCs w:val="20"/>
        </w:rPr>
        <w:t>czytelny podpis</w:t>
      </w:r>
    </w:p>
    <w:sectPr w:rsidRPr="00BD2BC2" w:rsidR="00A50D1B" w:rsidSect="00AA0DAC">
      <w:footerReference w:type="even" r:id="rId10"/>
      <w:footerReference w:type="default" r:id="rId11"/>
      <w:pgSz w:w="11906" w:h="16838" w:orient="portrait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526DFF" w:rsidRDefault="00526DFF" w14:paraId="4101652C" wp14:textId="77777777">
      <w:r>
        <w:separator/>
      </w:r>
    </w:p>
  </w:endnote>
  <w:endnote w:type="continuationSeparator" w:id="0">
    <w:p xmlns:wp14="http://schemas.microsoft.com/office/word/2010/wordml" w:rsidR="00526DFF" w:rsidRDefault="00526DFF" w14:paraId="4B99056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240837" w:rsidRDefault="00240837" w14:paraId="53928121" wp14:textId="77777777">
    <w:pPr>
      <w:pStyle w:val="Stopka"/>
      <w:framePr w:wrap="around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xmlns:wp14="http://schemas.microsoft.com/office/word/2010/wordml" w:rsidR="00240837" w:rsidRDefault="00240837" w14:paraId="62486C05" wp14:textId="7777777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Pr="002E4FEC" w:rsidR="00240837" w:rsidRDefault="00240837" w14:paraId="2DD08772" wp14:textId="77777777">
    <w:pPr>
      <w:pStyle w:val="Stopka"/>
      <w:jc w:val="right"/>
      <w:rPr>
        <w:rFonts w:ascii="Open Sans" w:hAnsi="Open Sans"/>
        <w:sz w:val="18"/>
        <w:szCs w:val="18"/>
      </w:rPr>
    </w:pPr>
    <w:r w:rsidRPr="002E4FEC">
      <w:rPr>
        <w:rFonts w:ascii="Open Sans" w:hAnsi="Open Sans"/>
        <w:sz w:val="18"/>
        <w:szCs w:val="18"/>
      </w:rPr>
      <w:t xml:space="preserve">Strona </w:t>
    </w:r>
    <w:r w:rsidRPr="002E4FEC">
      <w:rPr>
        <w:rFonts w:ascii="Open Sans" w:hAnsi="Open Sans"/>
        <w:b/>
        <w:sz w:val="18"/>
        <w:szCs w:val="18"/>
      </w:rPr>
      <w:fldChar w:fldCharType="begin"/>
    </w:r>
    <w:r w:rsidRPr="002E4FEC">
      <w:rPr>
        <w:rFonts w:ascii="Open Sans" w:hAnsi="Open Sans"/>
        <w:b/>
        <w:sz w:val="18"/>
        <w:szCs w:val="18"/>
      </w:rPr>
      <w:instrText>PAGE</w:instrText>
    </w:r>
    <w:r w:rsidRPr="002E4FEC">
      <w:rPr>
        <w:rFonts w:ascii="Open Sans" w:hAnsi="Open Sans"/>
        <w:b/>
        <w:sz w:val="18"/>
        <w:szCs w:val="18"/>
      </w:rPr>
      <w:fldChar w:fldCharType="separate"/>
    </w:r>
    <w:r w:rsidR="00D057BD">
      <w:rPr>
        <w:rFonts w:ascii="Open Sans" w:hAnsi="Open Sans"/>
        <w:b/>
        <w:noProof/>
        <w:sz w:val="18"/>
        <w:szCs w:val="18"/>
      </w:rPr>
      <w:t>1</w:t>
    </w:r>
    <w:r w:rsidRPr="002E4FEC">
      <w:rPr>
        <w:rFonts w:ascii="Open Sans" w:hAnsi="Open Sans"/>
        <w:b/>
        <w:sz w:val="18"/>
        <w:szCs w:val="18"/>
      </w:rPr>
      <w:fldChar w:fldCharType="end"/>
    </w:r>
    <w:r w:rsidRPr="002E4FEC">
      <w:rPr>
        <w:rFonts w:ascii="Open Sans" w:hAnsi="Open Sans"/>
        <w:sz w:val="18"/>
        <w:szCs w:val="18"/>
      </w:rPr>
      <w:t xml:space="preserve"> z </w:t>
    </w:r>
    <w:r w:rsidRPr="002E4FEC">
      <w:rPr>
        <w:rFonts w:ascii="Open Sans" w:hAnsi="Open Sans"/>
        <w:b/>
        <w:sz w:val="18"/>
        <w:szCs w:val="18"/>
      </w:rPr>
      <w:fldChar w:fldCharType="begin"/>
    </w:r>
    <w:r w:rsidRPr="002E4FEC">
      <w:rPr>
        <w:rFonts w:ascii="Open Sans" w:hAnsi="Open Sans"/>
        <w:b/>
        <w:sz w:val="18"/>
        <w:szCs w:val="18"/>
      </w:rPr>
      <w:instrText>NUMPAGES</w:instrText>
    </w:r>
    <w:r w:rsidRPr="002E4FEC">
      <w:rPr>
        <w:rFonts w:ascii="Open Sans" w:hAnsi="Open Sans"/>
        <w:b/>
        <w:sz w:val="18"/>
        <w:szCs w:val="18"/>
      </w:rPr>
      <w:fldChar w:fldCharType="separate"/>
    </w:r>
    <w:r w:rsidR="00D057BD">
      <w:rPr>
        <w:rFonts w:ascii="Open Sans" w:hAnsi="Open Sans"/>
        <w:b/>
        <w:noProof/>
        <w:sz w:val="18"/>
        <w:szCs w:val="18"/>
      </w:rPr>
      <w:t>1</w:t>
    </w:r>
    <w:r w:rsidRPr="002E4FEC">
      <w:rPr>
        <w:rFonts w:ascii="Open Sans" w:hAnsi="Open Sans"/>
        <w:b/>
        <w:sz w:val="18"/>
        <w:szCs w:val="18"/>
      </w:rPr>
      <w:fldChar w:fldCharType="end"/>
    </w:r>
  </w:p>
  <w:p xmlns:wp14="http://schemas.microsoft.com/office/word/2010/wordml" w:rsidR="00240837" w:rsidRDefault="00240837" w14:paraId="53128261" wp14:textId="7777777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526DFF" w:rsidRDefault="00526DFF" w14:paraId="45FB0818" wp14:textId="77777777">
      <w:r>
        <w:separator/>
      </w:r>
    </w:p>
  </w:footnote>
  <w:footnote w:type="continuationSeparator" w:id="0">
    <w:p xmlns:wp14="http://schemas.microsoft.com/office/word/2010/wordml" w:rsidR="00526DFF" w:rsidRDefault="00526DFF" w14:paraId="049F31CB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00E037C1"/>
    <w:multiLevelType w:val="hybridMultilevel"/>
    <w:tmpl w:val="4822BF6A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 w15:restartNumberingAfterBreak="0">
    <w:nsid w:val="03F333EF"/>
    <w:multiLevelType w:val="hybridMultilevel"/>
    <w:tmpl w:val="19AEAB66"/>
    <w:lvl w:ilvl="0" w:tplc="F10CED44">
      <w:start w:val="1"/>
      <w:numFmt w:val="bullet"/>
      <w:lvlText w:val=""/>
      <w:lvlJc w:val="left"/>
      <w:pPr>
        <w:ind w:left="131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hint="default" w:ascii="Wingdings" w:hAnsi="Wingdings"/>
      </w:rPr>
    </w:lvl>
  </w:abstractNum>
  <w:abstractNum w:abstractNumId="4" w15:restartNumberingAfterBreak="0">
    <w:nsid w:val="043D5A95"/>
    <w:multiLevelType w:val="hybridMultilevel"/>
    <w:tmpl w:val="B6661F3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020F4"/>
    <w:multiLevelType w:val="hybridMultilevel"/>
    <w:tmpl w:val="D47885CE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 w15:restartNumberingAfterBreak="0">
    <w:nsid w:val="0E9171A8"/>
    <w:multiLevelType w:val="hybridMultilevel"/>
    <w:tmpl w:val="30BACAB4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7" w15:restartNumberingAfterBreak="0">
    <w:nsid w:val="11187EB6"/>
    <w:multiLevelType w:val="hybridMultilevel"/>
    <w:tmpl w:val="C34E1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85D48"/>
    <w:multiLevelType w:val="hybridMultilevel"/>
    <w:tmpl w:val="BFBC233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36A34"/>
    <w:multiLevelType w:val="hybridMultilevel"/>
    <w:tmpl w:val="3C005554"/>
    <w:lvl w:ilvl="0" w:tplc="04150001">
      <w:start w:val="1"/>
      <w:numFmt w:val="bullet"/>
      <w:lvlText w:val=""/>
      <w:lvlJc w:val="left"/>
      <w:pPr>
        <w:ind w:left="265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337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409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81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53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625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97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69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8411" w:hanging="360"/>
      </w:pPr>
      <w:rPr>
        <w:rFonts w:hint="default" w:ascii="Wingdings" w:hAnsi="Wingdings"/>
      </w:rPr>
    </w:lvl>
  </w:abstractNum>
  <w:abstractNum w:abstractNumId="10" w15:restartNumberingAfterBreak="0">
    <w:nsid w:val="1EC760A0"/>
    <w:multiLevelType w:val="hybridMultilevel"/>
    <w:tmpl w:val="05B0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7B3515"/>
    <w:multiLevelType w:val="hybridMultilevel"/>
    <w:tmpl w:val="6D6E87D8"/>
    <w:lvl w:ilvl="0" w:tplc="F10CED4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37872AC"/>
    <w:multiLevelType w:val="hybridMultilevel"/>
    <w:tmpl w:val="56EAE41A"/>
    <w:lvl w:ilvl="0" w:tplc="3BF0F3EA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  <w:b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3" w15:restartNumberingAfterBreak="0">
    <w:nsid w:val="25EA3B0E"/>
    <w:multiLevelType w:val="hybridMultilevel"/>
    <w:tmpl w:val="AA6A2C7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A9852D6"/>
    <w:multiLevelType w:val="hybridMultilevel"/>
    <w:tmpl w:val="29E6C5BC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5" w15:restartNumberingAfterBreak="0">
    <w:nsid w:val="2D456E4D"/>
    <w:multiLevelType w:val="hybridMultilevel"/>
    <w:tmpl w:val="A9A80922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 w15:restartNumberingAfterBreak="0">
    <w:nsid w:val="33337372"/>
    <w:multiLevelType w:val="hybridMultilevel"/>
    <w:tmpl w:val="75A4AE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E3DA3"/>
    <w:multiLevelType w:val="hybridMultilevel"/>
    <w:tmpl w:val="9E7A4F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6406F91"/>
    <w:multiLevelType w:val="hybridMultilevel"/>
    <w:tmpl w:val="C172D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043BF"/>
    <w:multiLevelType w:val="hybridMultilevel"/>
    <w:tmpl w:val="5678AB9A"/>
    <w:lvl w:ilvl="0" w:tplc="F10CED44">
      <w:start w:val="1"/>
      <w:numFmt w:val="bullet"/>
      <w:lvlText w:val=""/>
      <w:lvlJc w:val="left"/>
      <w:pPr>
        <w:ind w:left="121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20" w15:restartNumberingAfterBreak="0">
    <w:nsid w:val="38D74A00"/>
    <w:multiLevelType w:val="hybridMultilevel"/>
    <w:tmpl w:val="51360CBE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 w15:restartNumberingAfterBreak="0">
    <w:nsid w:val="40A54468"/>
    <w:multiLevelType w:val="hybridMultilevel"/>
    <w:tmpl w:val="F7700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467C7"/>
    <w:multiLevelType w:val="hybridMultilevel"/>
    <w:tmpl w:val="262CE6FC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 w15:restartNumberingAfterBreak="0">
    <w:nsid w:val="49674275"/>
    <w:multiLevelType w:val="hybridMultilevel"/>
    <w:tmpl w:val="86841F1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19C0AD7"/>
    <w:multiLevelType w:val="hybridMultilevel"/>
    <w:tmpl w:val="378451E4"/>
    <w:lvl w:ilvl="0" w:tplc="F10CED4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7C4358F"/>
    <w:multiLevelType w:val="hybridMultilevel"/>
    <w:tmpl w:val="1B12C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269528">
      <w:start w:val="1"/>
      <w:numFmt w:val="ordinal"/>
      <w:lvlText w:val="3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D708AC"/>
    <w:multiLevelType w:val="multilevel"/>
    <w:tmpl w:val="9090482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8190EE1"/>
    <w:multiLevelType w:val="multilevel"/>
    <w:tmpl w:val="07D27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hint="default" w:ascii="Symbol" w:hAnsi="Symbol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86E3BE0"/>
    <w:multiLevelType w:val="hybridMultilevel"/>
    <w:tmpl w:val="A6C20CA8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 w15:restartNumberingAfterBreak="0">
    <w:nsid w:val="5989305D"/>
    <w:multiLevelType w:val="hybridMultilevel"/>
    <w:tmpl w:val="AAD2C6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C7F2C3C"/>
    <w:multiLevelType w:val="hybridMultilevel"/>
    <w:tmpl w:val="85708368"/>
    <w:lvl w:ilvl="0" w:tplc="F10CED44">
      <w:start w:val="1"/>
      <w:numFmt w:val="bullet"/>
      <w:lvlText w:val=""/>
      <w:lvlJc w:val="left"/>
      <w:pPr>
        <w:ind w:left="92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31" w15:restartNumberingAfterBreak="0">
    <w:nsid w:val="5F1503B7"/>
    <w:multiLevelType w:val="hybridMultilevel"/>
    <w:tmpl w:val="8B92CE2E"/>
    <w:lvl w:ilvl="0" w:tplc="F10CED44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2" w15:restartNumberingAfterBreak="0">
    <w:nsid w:val="628A10B3"/>
    <w:multiLevelType w:val="hybridMultilevel"/>
    <w:tmpl w:val="D2488D9C"/>
    <w:lvl w:ilvl="0" w:tplc="041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hint="default" w:ascii="Wingdings" w:hAnsi="Wingdings"/>
      </w:rPr>
    </w:lvl>
  </w:abstractNum>
  <w:abstractNum w:abstractNumId="33" w15:restartNumberingAfterBreak="0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66791A"/>
    <w:multiLevelType w:val="hybridMultilevel"/>
    <w:tmpl w:val="46CEB338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5" w15:restartNumberingAfterBreak="0">
    <w:nsid w:val="6431081A"/>
    <w:multiLevelType w:val="hybridMultilevel"/>
    <w:tmpl w:val="1A12A2FE"/>
    <w:lvl w:ilvl="0" w:tplc="F10CED44">
      <w:start w:val="1"/>
      <w:numFmt w:val="bullet"/>
      <w:lvlText w:val="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36" w15:restartNumberingAfterBreak="0">
    <w:nsid w:val="65C343AF"/>
    <w:multiLevelType w:val="hybridMultilevel"/>
    <w:tmpl w:val="B1E296D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F33F4"/>
    <w:multiLevelType w:val="hybridMultilevel"/>
    <w:tmpl w:val="C02CCC26"/>
    <w:lvl w:ilvl="0" w:tplc="0415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38" w15:restartNumberingAfterBreak="0">
    <w:nsid w:val="6C8A4332"/>
    <w:multiLevelType w:val="hybridMultilevel"/>
    <w:tmpl w:val="094C2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D28F1"/>
    <w:multiLevelType w:val="hybridMultilevel"/>
    <w:tmpl w:val="D9AC5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B732E"/>
    <w:multiLevelType w:val="multilevel"/>
    <w:tmpl w:val="736A1A30"/>
    <w:lvl w:ilvl="0">
      <w:start w:val="1"/>
      <w:numFmt w:val="decimal"/>
      <w:pStyle w:val="Nagwek5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 w:ascii="Times New Roman" w:hAnsi="Times New Roman" w:eastAsia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A0F72D2"/>
    <w:multiLevelType w:val="hybridMultilevel"/>
    <w:tmpl w:val="899EE45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C3C50"/>
    <w:multiLevelType w:val="hybridMultilevel"/>
    <w:tmpl w:val="2B34DA4C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 w16cid:durableId="823667955">
    <w:abstractNumId w:val="40"/>
  </w:num>
  <w:num w:numId="2" w16cid:durableId="681005292">
    <w:abstractNumId w:val="26"/>
  </w:num>
  <w:num w:numId="3" w16cid:durableId="902447347">
    <w:abstractNumId w:val="6"/>
  </w:num>
  <w:num w:numId="4" w16cid:durableId="1727996799">
    <w:abstractNumId w:val="25"/>
  </w:num>
  <w:num w:numId="5" w16cid:durableId="2049407447">
    <w:abstractNumId w:val="17"/>
  </w:num>
  <w:num w:numId="6" w16cid:durableId="221907412">
    <w:abstractNumId w:val="31"/>
  </w:num>
  <w:num w:numId="7" w16cid:durableId="848520848">
    <w:abstractNumId w:val="11"/>
  </w:num>
  <w:num w:numId="8" w16cid:durableId="1718895423">
    <w:abstractNumId w:val="35"/>
  </w:num>
  <w:num w:numId="9" w16cid:durableId="298265721">
    <w:abstractNumId w:val="21"/>
  </w:num>
  <w:num w:numId="10" w16cid:durableId="1607884945">
    <w:abstractNumId w:val="19"/>
  </w:num>
  <w:num w:numId="11" w16cid:durableId="1802334952">
    <w:abstractNumId w:val="30"/>
  </w:num>
  <w:num w:numId="12" w16cid:durableId="301620239">
    <w:abstractNumId w:val="24"/>
  </w:num>
  <w:num w:numId="13" w16cid:durableId="139034054">
    <w:abstractNumId w:val="23"/>
  </w:num>
  <w:num w:numId="14" w16cid:durableId="1797024670">
    <w:abstractNumId w:val="13"/>
  </w:num>
  <w:num w:numId="15" w16cid:durableId="1302229033">
    <w:abstractNumId w:val="39"/>
  </w:num>
  <w:num w:numId="16" w16cid:durableId="896278479">
    <w:abstractNumId w:val="38"/>
  </w:num>
  <w:num w:numId="17" w16cid:durableId="1833914127">
    <w:abstractNumId w:val="18"/>
  </w:num>
  <w:num w:numId="18" w16cid:durableId="694113457">
    <w:abstractNumId w:val="7"/>
  </w:num>
  <w:num w:numId="19" w16cid:durableId="1141919013">
    <w:abstractNumId w:val="16"/>
  </w:num>
  <w:num w:numId="20" w16cid:durableId="1007905955">
    <w:abstractNumId w:val="41"/>
  </w:num>
  <w:num w:numId="21" w16cid:durableId="1946302724">
    <w:abstractNumId w:val="8"/>
  </w:num>
  <w:num w:numId="22" w16cid:durableId="242372124">
    <w:abstractNumId w:val="4"/>
  </w:num>
  <w:num w:numId="23" w16cid:durableId="1254512244">
    <w:abstractNumId w:val="36"/>
  </w:num>
  <w:num w:numId="24" w16cid:durableId="1710181619">
    <w:abstractNumId w:val="32"/>
  </w:num>
  <w:num w:numId="25" w16cid:durableId="951135643">
    <w:abstractNumId w:val="10"/>
  </w:num>
  <w:num w:numId="26" w16cid:durableId="131440739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17865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378018439">
    <w:abstractNumId w:val="27"/>
  </w:num>
  <w:num w:numId="29" w16cid:durableId="1920207390">
    <w:abstractNumId w:val="37"/>
  </w:num>
  <w:num w:numId="30" w16cid:durableId="1069034372">
    <w:abstractNumId w:val="14"/>
  </w:num>
  <w:num w:numId="31" w16cid:durableId="889266312">
    <w:abstractNumId w:val="9"/>
  </w:num>
  <w:num w:numId="32" w16cid:durableId="1064917274">
    <w:abstractNumId w:val="33"/>
  </w:num>
  <w:num w:numId="33" w16cid:durableId="73363763">
    <w:abstractNumId w:val="3"/>
  </w:num>
  <w:num w:numId="34" w16cid:durableId="247815858">
    <w:abstractNumId w:val="12"/>
  </w:num>
  <w:num w:numId="35" w16cid:durableId="542252231">
    <w:abstractNumId w:val="22"/>
  </w:num>
  <w:num w:numId="36" w16cid:durableId="998923178">
    <w:abstractNumId w:val="5"/>
  </w:num>
  <w:num w:numId="37" w16cid:durableId="1262643477">
    <w:abstractNumId w:val="34"/>
  </w:num>
  <w:num w:numId="38" w16cid:durableId="185289235">
    <w:abstractNumId w:val="2"/>
  </w:num>
  <w:num w:numId="39" w16cid:durableId="2015720934">
    <w:abstractNumId w:val="42"/>
  </w:num>
  <w:num w:numId="40" w16cid:durableId="1041977513">
    <w:abstractNumId w:val="20"/>
  </w:num>
  <w:num w:numId="41" w16cid:durableId="889849897">
    <w:abstractNumId w:val="28"/>
  </w:num>
  <w:num w:numId="42" w16cid:durableId="976645934">
    <w:abstractNumId w:val="15"/>
  </w:num>
  <w:num w:numId="43" w16cid:durableId="2077773609">
    <w:abstractNumId w:val="29"/>
  </w:num>
  <w:numIdMacAtCleanup w:val="1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9CA"/>
    <w:rsid w:val="000074FC"/>
    <w:rsid w:val="0001030E"/>
    <w:rsid w:val="0001039B"/>
    <w:rsid w:val="00014767"/>
    <w:rsid w:val="0001670A"/>
    <w:rsid w:val="00016B9D"/>
    <w:rsid w:val="00021655"/>
    <w:rsid w:val="00023873"/>
    <w:rsid w:val="00027055"/>
    <w:rsid w:val="00027D15"/>
    <w:rsid w:val="000327B0"/>
    <w:rsid w:val="0003289E"/>
    <w:rsid w:val="00035EC8"/>
    <w:rsid w:val="00037044"/>
    <w:rsid w:val="000410E6"/>
    <w:rsid w:val="000418E3"/>
    <w:rsid w:val="00042B98"/>
    <w:rsid w:val="00044223"/>
    <w:rsid w:val="00045760"/>
    <w:rsid w:val="000522F2"/>
    <w:rsid w:val="00054523"/>
    <w:rsid w:val="00061714"/>
    <w:rsid w:val="0006191F"/>
    <w:rsid w:val="00062017"/>
    <w:rsid w:val="000621C9"/>
    <w:rsid w:val="0006255A"/>
    <w:rsid w:val="00062E76"/>
    <w:rsid w:val="0006301E"/>
    <w:rsid w:val="00065740"/>
    <w:rsid w:val="00065931"/>
    <w:rsid w:val="00067013"/>
    <w:rsid w:val="00072459"/>
    <w:rsid w:val="00073DBD"/>
    <w:rsid w:val="00075172"/>
    <w:rsid w:val="00080048"/>
    <w:rsid w:val="000805A6"/>
    <w:rsid w:val="00080DDC"/>
    <w:rsid w:val="00081040"/>
    <w:rsid w:val="00083E4D"/>
    <w:rsid w:val="00083E9C"/>
    <w:rsid w:val="00084266"/>
    <w:rsid w:val="00084937"/>
    <w:rsid w:val="00092EB1"/>
    <w:rsid w:val="00093508"/>
    <w:rsid w:val="00097730"/>
    <w:rsid w:val="000A21E9"/>
    <w:rsid w:val="000A3EDD"/>
    <w:rsid w:val="000A4737"/>
    <w:rsid w:val="000B0011"/>
    <w:rsid w:val="000B027D"/>
    <w:rsid w:val="000B03DE"/>
    <w:rsid w:val="000B0D5F"/>
    <w:rsid w:val="000B2C6E"/>
    <w:rsid w:val="000B37DC"/>
    <w:rsid w:val="000B6990"/>
    <w:rsid w:val="000C25F7"/>
    <w:rsid w:val="000C2677"/>
    <w:rsid w:val="000C4C37"/>
    <w:rsid w:val="000C72C6"/>
    <w:rsid w:val="000D0167"/>
    <w:rsid w:val="000D207A"/>
    <w:rsid w:val="000D7238"/>
    <w:rsid w:val="000E0588"/>
    <w:rsid w:val="000E06D2"/>
    <w:rsid w:val="000E0D5C"/>
    <w:rsid w:val="000E37CE"/>
    <w:rsid w:val="000F5D8C"/>
    <w:rsid w:val="00100131"/>
    <w:rsid w:val="00100347"/>
    <w:rsid w:val="0010088E"/>
    <w:rsid w:val="001039C1"/>
    <w:rsid w:val="0010463B"/>
    <w:rsid w:val="00105E68"/>
    <w:rsid w:val="00107860"/>
    <w:rsid w:val="0010794F"/>
    <w:rsid w:val="001132CF"/>
    <w:rsid w:val="001177F6"/>
    <w:rsid w:val="00117A0E"/>
    <w:rsid w:val="0012016C"/>
    <w:rsid w:val="00121986"/>
    <w:rsid w:val="001241F4"/>
    <w:rsid w:val="00125C08"/>
    <w:rsid w:val="001268C2"/>
    <w:rsid w:val="00131513"/>
    <w:rsid w:val="00131CB1"/>
    <w:rsid w:val="001326A2"/>
    <w:rsid w:val="00133211"/>
    <w:rsid w:val="00136406"/>
    <w:rsid w:val="0014630E"/>
    <w:rsid w:val="0015579C"/>
    <w:rsid w:val="00156581"/>
    <w:rsid w:val="00160C22"/>
    <w:rsid w:val="00163F29"/>
    <w:rsid w:val="00165E41"/>
    <w:rsid w:val="0017051A"/>
    <w:rsid w:val="001719CA"/>
    <w:rsid w:val="001729AE"/>
    <w:rsid w:val="00172AF2"/>
    <w:rsid w:val="0017334C"/>
    <w:rsid w:val="001752A8"/>
    <w:rsid w:val="0018358A"/>
    <w:rsid w:val="00184177"/>
    <w:rsid w:val="001854FE"/>
    <w:rsid w:val="00187C66"/>
    <w:rsid w:val="0019182D"/>
    <w:rsid w:val="00191C6A"/>
    <w:rsid w:val="00192BAA"/>
    <w:rsid w:val="0019314C"/>
    <w:rsid w:val="00193BB1"/>
    <w:rsid w:val="00196C32"/>
    <w:rsid w:val="00197ADB"/>
    <w:rsid w:val="001A0F49"/>
    <w:rsid w:val="001A29CF"/>
    <w:rsid w:val="001A3895"/>
    <w:rsid w:val="001A510F"/>
    <w:rsid w:val="001A5229"/>
    <w:rsid w:val="001A7F67"/>
    <w:rsid w:val="001B06A5"/>
    <w:rsid w:val="001B1312"/>
    <w:rsid w:val="001B1784"/>
    <w:rsid w:val="001B3C61"/>
    <w:rsid w:val="001B65BE"/>
    <w:rsid w:val="001B6D83"/>
    <w:rsid w:val="001C1C35"/>
    <w:rsid w:val="001C1E77"/>
    <w:rsid w:val="001C2A95"/>
    <w:rsid w:val="001C3D54"/>
    <w:rsid w:val="001D0F56"/>
    <w:rsid w:val="001D3E5C"/>
    <w:rsid w:val="001D47A6"/>
    <w:rsid w:val="001D5AEB"/>
    <w:rsid w:val="001E10A8"/>
    <w:rsid w:val="001E1566"/>
    <w:rsid w:val="001E1C4B"/>
    <w:rsid w:val="001E1D44"/>
    <w:rsid w:val="001E36AB"/>
    <w:rsid w:val="001E52C8"/>
    <w:rsid w:val="001E607F"/>
    <w:rsid w:val="001E6BD0"/>
    <w:rsid w:val="001E7693"/>
    <w:rsid w:val="001F0072"/>
    <w:rsid w:val="001F3A9D"/>
    <w:rsid w:val="00200D3D"/>
    <w:rsid w:val="00203047"/>
    <w:rsid w:val="00203627"/>
    <w:rsid w:val="00203B7A"/>
    <w:rsid w:val="002049E9"/>
    <w:rsid w:val="00205383"/>
    <w:rsid w:val="00206AA0"/>
    <w:rsid w:val="00206DBF"/>
    <w:rsid w:val="00207C88"/>
    <w:rsid w:val="002109FD"/>
    <w:rsid w:val="00211C1D"/>
    <w:rsid w:val="00212270"/>
    <w:rsid w:val="0022034F"/>
    <w:rsid w:val="00221FBF"/>
    <w:rsid w:val="00222A63"/>
    <w:rsid w:val="00223527"/>
    <w:rsid w:val="00225BC1"/>
    <w:rsid w:val="00227FFE"/>
    <w:rsid w:val="00231084"/>
    <w:rsid w:val="002321B5"/>
    <w:rsid w:val="00232288"/>
    <w:rsid w:val="00240837"/>
    <w:rsid w:val="00242D85"/>
    <w:rsid w:val="00245A76"/>
    <w:rsid w:val="00246BE3"/>
    <w:rsid w:val="00246CC9"/>
    <w:rsid w:val="00251B6C"/>
    <w:rsid w:val="00252D97"/>
    <w:rsid w:val="00254421"/>
    <w:rsid w:val="00255457"/>
    <w:rsid w:val="00256549"/>
    <w:rsid w:val="002572B1"/>
    <w:rsid w:val="00261504"/>
    <w:rsid w:val="00265753"/>
    <w:rsid w:val="0027055E"/>
    <w:rsid w:val="0027540D"/>
    <w:rsid w:val="00281C0F"/>
    <w:rsid w:val="0028370E"/>
    <w:rsid w:val="00284343"/>
    <w:rsid w:val="002848D0"/>
    <w:rsid w:val="00286709"/>
    <w:rsid w:val="0029129F"/>
    <w:rsid w:val="00297CFC"/>
    <w:rsid w:val="002A5469"/>
    <w:rsid w:val="002B1146"/>
    <w:rsid w:val="002B318B"/>
    <w:rsid w:val="002C0464"/>
    <w:rsid w:val="002C718A"/>
    <w:rsid w:val="002D0370"/>
    <w:rsid w:val="002D505B"/>
    <w:rsid w:val="002D6046"/>
    <w:rsid w:val="002D62A2"/>
    <w:rsid w:val="002E3343"/>
    <w:rsid w:val="002E44C8"/>
    <w:rsid w:val="002E45BE"/>
    <w:rsid w:val="002E4FEC"/>
    <w:rsid w:val="002E750B"/>
    <w:rsid w:val="002F0B06"/>
    <w:rsid w:val="002F0D84"/>
    <w:rsid w:val="002F143B"/>
    <w:rsid w:val="002F170B"/>
    <w:rsid w:val="002F17CB"/>
    <w:rsid w:val="002F3D5F"/>
    <w:rsid w:val="002F55AA"/>
    <w:rsid w:val="002F5A5F"/>
    <w:rsid w:val="002F60D0"/>
    <w:rsid w:val="002F7801"/>
    <w:rsid w:val="00300566"/>
    <w:rsid w:val="003006DC"/>
    <w:rsid w:val="00301927"/>
    <w:rsid w:val="003039F9"/>
    <w:rsid w:val="00303BD0"/>
    <w:rsid w:val="003045DA"/>
    <w:rsid w:val="00304654"/>
    <w:rsid w:val="003059D0"/>
    <w:rsid w:val="00312083"/>
    <w:rsid w:val="0031481F"/>
    <w:rsid w:val="00314E5F"/>
    <w:rsid w:val="00315B20"/>
    <w:rsid w:val="003202E6"/>
    <w:rsid w:val="0032171D"/>
    <w:rsid w:val="00321B67"/>
    <w:rsid w:val="00321FB1"/>
    <w:rsid w:val="00325A0B"/>
    <w:rsid w:val="00326B81"/>
    <w:rsid w:val="003315BA"/>
    <w:rsid w:val="00332128"/>
    <w:rsid w:val="003347BD"/>
    <w:rsid w:val="00334BFC"/>
    <w:rsid w:val="0033629B"/>
    <w:rsid w:val="00336CF0"/>
    <w:rsid w:val="00336FDA"/>
    <w:rsid w:val="0033787E"/>
    <w:rsid w:val="003379DD"/>
    <w:rsid w:val="00337DD0"/>
    <w:rsid w:val="00340DE6"/>
    <w:rsid w:val="00341146"/>
    <w:rsid w:val="003414B1"/>
    <w:rsid w:val="00341501"/>
    <w:rsid w:val="003428BC"/>
    <w:rsid w:val="00350778"/>
    <w:rsid w:val="0035151C"/>
    <w:rsid w:val="0035185C"/>
    <w:rsid w:val="00354CD4"/>
    <w:rsid w:val="00357643"/>
    <w:rsid w:val="003611D4"/>
    <w:rsid w:val="00361F5C"/>
    <w:rsid w:val="0036243F"/>
    <w:rsid w:val="003639FE"/>
    <w:rsid w:val="00364D67"/>
    <w:rsid w:val="00365842"/>
    <w:rsid w:val="003659F9"/>
    <w:rsid w:val="00367617"/>
    <w:rsid w:val="00372F2D"/>
    <w:rsid w:val="00373954"/>
    <w:rsid w:val="00375CC6"/>
    <w:rsid w:val="00377F69"/>
    <w:rsid w:val="00381AA7"/>
    <w:rsid w:val="0038631E"/>
    <w:rsid w:val="00386A91"/>
    <w:rsid w:val="003913F9"/>
    <w:rsid w:val="003919F7"/>
    <w:rsid w:val="003924FE"/>
    <w:rsid w:val="0039416F"/>
    <w:rsid w:val="00397CE9"/>
    <w:rsid w:val="003A36AB"/>
    <w:rsid w:val="003A4179"/>
    <w:rsid w:val="003A5D40"/>
    <w:rsid w:val="003A7D86"/>
    <w:rsid w:val="003B140F"/>
    <w:rsid w:val="003B4C23"/>
    <w:rsid w:val="003C2A81"/>
    <w:rsid w:val="003C5B8B"/>
    <w:rsid w:val="003C6578"/>
    <w:rsid w:val="003C6A0A"/>
    <w:rsid w:val="003D0280"/>
    <w:rsid w:val="003D02BB"/>
    <w:rsid w:val="003D4995"/>
    <w:rsid w:val="003D7248"/>
    <w:rsid w:val="003E1CBE"/>
    <w:rsid w:val="003E3336"/>
    <w:rsid w:val="003E3648"/>
    <w:rsid w:val="003F4CF6"/>
    <w:rsid w:val="003F7B68"/>
    <w:rsid w:val="004007E4"/>
    <w:rsid w:val="00410253"/>
    <w:rsid w:val="004118A5"/>
    <w:rsid w:val="00412222"/>
    <w:rsid w:val="004141E6"/>
    <w:rsid w:val="004146F7"/>
    <w:rsid w:val="00415C4A"/>
    <w:rsid w:val="004163AC"/>
    <w:rsid w:val="004206E9"/>
    <w:rsid w:val="00420B40"/>
    <w:rsid w:val="0042266C"/>
    <w:rsid w:val="00422F41"/>
    <w:rsid w:val="00424A8F"/>
    <w:rsid w:val="00427987"/>
    <w:rsid w:val="00427F94"/>
    <w:rsid w:val="00430CFE"/>
    <w:rsid w:val="004327D8"/>
    <w:rsid w:val="00432FB1"/>
    <w:rsid w:val="00433089"/>
    <w:rsid w:val="0043442A"/>
    <w:rsid w:val="00435B63"/>
    <w:rsid w:val="00442E6A"/>
    <w:rsid w:val="00444AB7"/>
    <w:rsid w:val="0044535A"/>
    <w:rsid w:val="004512B7"/>
    <w:rsid w:val="004513E4"/>
    <w:rsid w:val="00451E26"/>
    <w:rsid w:val="00455437"/>
    <w:rsid w:val="004575E4"/>
    <w:rsid w:val="00461CD2"/>
    <w:rsid w:val="00463166"/>
    <w:rsid w:val="004636A7"/>
    <w:rsid w:val="004675C5"/>
    <w:rsid w:val="00471B7B"/>
    <w:rsid w:val="00471F6D"/>
    <w:rsid w:val="00472368"/>
    <w:rsid w:val="00474471"/>
    <w:rsid w:val="004762B3"/>
    <w:rsid w:val="004820E6"/>
    <w:rsid w:val="004829E0"/>
    <w:rsid w:val="00483C04"/>
    <w:rsid w:val="004841CE"/>
    <w:rsid w:val="00485014"/>
    <w:rsid w:val="004853D4"/>
    <w:rsid w:val="00485F89"/>
    <w:rsid w:val="00490D9E"/>
    <w:rsid w:val="00491CCF"/>
    <w:rsid w:val="004976B8"/>
    <w:rsid w:val="0049791A"/>
    <w:rsid w:val="00497B96"/>
    <w:rsid w:val="004A1190"/>
    <w:rsid w:val="004A2F48"/>
    <w:rsid w:val="004A47CD"/>
    <w:rsid w:val="004A5A46"/>
    <w:rsid w:val="004A7C39"/>
    <w:rsid w:val="004B0ED2"/>
    <w:rsid w:val="004B386A"/>
    <w:rsid w:val="004B3E9D"/>
    <w:rsid w:val="004C3CE9"/>
    <w:rsid w:val="004C4D0B"/>
    <w:rsid w:val="004D62F1"/>
    <w:rsid w:val="004D73D5"/>
    <w:rsid w:val="004E420E"/>
    <w:rsid w:val="004E6897"/>
    <w:rsid w:val="004E6A87"/>
    <w:rsid w:val="004F2FCC"/>
    <w:rsid w:val="004F3BEC"/>
    <w:rsid w:val="004F3CEC"/>
    <w:rsid w:val="004F6762"/>
    <w:rsid w:val="00500039"/>
    <w:rsid w:val="00500223"/>
    <w:rsid w:val="005024CA"/>
    <w:rsid w:val="0050332C"/>
    <w:rsid w:val="0050348E"/>
    <w:rsid w:val="0050456D"/>
    <w:rsid w:val="0050650B"/>
    <w:rsid w:val="00506D90"/>
    <w:rsid w:val="0050762D"/>
    <w:rsid w:val="00507CA2"/>
    <w:rsid w:val="00511B2B"/>
    <w:rsid w:val="00512925"/>
    <w:rsid w:val="00514F6A"/>
    <w:rsid w:val="00521FF1"/>
    <w:rsid w:val="005222C9"/>
    <w:rsid w:val="005231E4"/>
    <w:rsid w:val="00523FCF"/>
    <w:rsid w:val="00524DC3"/>
    <w:rsid w:val="00526DFF"/>
    <w:rsid w:val="005330AC"/>
    <w:rsid w:val="00534346"/>
    <w:rsid w:val="005453CA"/>
    <w:rsid w:val="005460CB"/>
    <w:rsid w:val="005511A9"/>
    <w:rsid w:val="00552A4A"/>
    <w:rsid w:val="0055452C"/>
    <w:rsid w:val="00554897"/>
    <w:rsid w:val="005556B4"/>
    <w:rsid w:val="005607D5"/>
    <w:rsid w:val="00562FF1"/>
    <w:rsid w:val="0056495E"/>
    <w:rsid w:val="00565E44"/>
    <w:rsid w:val="00565F71"/>
    <w:rsid w:val="00570BDC"/>
    <w:rsid w:val="00573FFF"/>
    <w:rsid w:val="00574E98"/>
    <w:rsid w:val="00575EEF"/>
    <w:rsid w:val="00576569"/>
    <w:rsid w:val="0057757D"/>
    <w:rsid w:val="00581C1B"/>
    <w:rsid w:val="00590FEC"/>
    <w:rsid w:val="0059167C"/>
    <w:rsid w:val="0059327E"/>
    <w:rsid w:val="00594933"/>
    <w:rsid w:val="005964A3"/>
    <w:rsid w:val="005A5072"/>
    <w:rsid w:val="005B0700"/>
    <w:rsid w:val="005B1F6E"/>
    <w:rsid w:val="005B2D24"/>
    <w:rsid w:val="005B6B46"/>
    <w:rsid w:val="005B78A0"/>
    <w:rsid w:val="005C3487"/>
    <w:rsid w:val="005C41D5"/>
    <w:rsid w:val="005C4BDC"/>
    <w:rsid w:val="005C5471"/>
    <w:rsid w:val="005C62DD"/>
    <w:rsid w:val="005D10A9"/>
    <w:rsid w:val="005E0C51"/>
    <w:rsid w:val="005E1392"/>
    <w:rsid w:val="005E377A"/>
    <w:rsid w:val="005E4A81"/>
    <w:rsid w:val="005E72D6"/>
    <w:rsid w:val="005E7D20"/>
    <w:rsid w:val="005E7FED"/>
    <w:rsid w:val="005F0F04"/>
    <w:rsid w:val="005F1DEF"/>
    <w:rsid w:val="005F4599"/>
    <w:rsid w:val="005F4C8C"/>
    <w:rsid w:val="005F75B7"/>
    <w:rsid w:val="00600702"/>
    <w:rsid w:val="00604DF3"/>
    <w:rsid w:val="00606D9C"/>
    <w:rsid w:val="006178C7"/>
    <w:rsid w:val="00622F32"/>
    <w:rsid w:val="00623661"/>
    <w:rsid w:val="00624810"/>
    <w:rsid w:val="006256D9"/>
    <w:rsid w:val="00625D1D"/>
    <w:rsid w:val="006276A7"/>
    <w:rsid w:val="00630B82"/>
    <w:rsid w:val="00633E4F"/>
    <w:rsid w:val="00636339"/>
    <w:rsid w:val="0063742B"/>
    <w:rsid w:val="00637B59"/>
    <w:rsid w:val="00637DA5"/>
    <w:rsid w:val="00666364"/>
    <w:rsid w:val="00670886"/>
    <w:rsid w:val="006715E0"/>
    <w:rsid w:val="00680430"/>
    <w:rsid w:val="00681979"/>
    <w:rsid w:val="00681E8E"/>
    <w:rsid w:val="00682361"/>
    <w:rsid w:val="00684224"/>
    <w:rsid w:val="00684659"/>
    <w:rsid w:val="006862D7"/>
    <w:rsid w:val="00686AA0"/>
    <w:rsid w:val="00686D2F"/>
    <w:rsid w:val="00691A95"/>
    <w:rsid w:val="006928CF"/>
    <w:rsid w:val="00697457"/>
    <w:rsid w:val="006A0067"/>
    <w:rsid w:val="006A0167"/>
    <w:rsid w:val="006A1C00"/>
    <w:rsid w:val="006A631D"/>
    <w:rsid w:val="006A64A3"/>
    <w:rsid w:val="006B1D67"/>
    <w:rsid w:val="006B3562"/>
    <w:rsid w:val="006C095B"/>
    <w:rsid w:val="006C4432"/>
    <w:rsid w:val="006C74A9"/>
    <w:rsid w:val="006D05DC"/>
    <w:rsid w:val="006D09F5"/>
    <w:rsid w:val="006D3A66"/>
    <w:rsid w:val="006D5864"/>
    <w:rsid w:val="006E081C"/>
    <w:rsid w:val="006E12F2"/>
    <w:rsid w:val="006E3821"/>
    <w:rsid w:val="006E3913"/>
    <w:rsid w:val="006E3C43"/>
    <w:rsid w:val="006F0EB0"/>
    <w:rsid w:val="006F3092"/>
    <w:rsid w:val="006F4EDD"/>
    <w:rsid w:val="00700043"/>
    <w:rsid w:val="0070007F"/>
    <w:rsid w:val="00700845"/>
    <w:rsid w:val="007019F1"/>
    <w:rsid w:val="0070283F"/>
    <w:rsid w:val="00702DD3"/>
    <w:rsid w:val="0070368E"/>
    <w:rsid w:val="007107AB"/>
    <w:rsid w:val="0071184E"/>
    <w:rsid w:val="00712E66"/>
    <w:rsid w:val="007143B5"/>
    <w:rsid w:val="00714AA4"/>
    <w:rsid w:val="007157A6"/>
    <w:rsid w:val="007164D4"/>
    <w:rsid w:val="00716DA3"/>
    <w:rsid w:val="0071772E"/>
    <w:rsid w:val="00717820"/>
    <w:rsid w:val="007206D2"/>
    <w:rsid w:val="007213C5"/>
    <w:rsid w:val="0072145D"/>
    <w:rsid w:val="00722D51"/>
    <w:rsid w:val="007235B7"/>
    <w:rsid w:val="00723C73"/>
    <w:rsid w:val="00727993"/>
    <w:rsid w:val="00732E74"/>
    <w:rsid w:val="00741C46"/>
    <w:rsid w:val="0074250A"/>
    <w:rsid w:val="00744ABB"/>
    <w:rsid w:val="00744D19"/>
    <w:rsid w:val="007456AE"/>
    <w:rsid w:val="00745F53"/>
    <w:rsid w:val="007477BB"/>
    <w:rsid w:val="007524E6"/>
    <w:rsid w:val="0075279E"/>
    <w:rsid w:val="00753EFE"/>
    <w:rsid w:val="00757337"/>
    <w:rsid w:val="00760719"/>
    <w:rsid w:val="00760914"/>
    <w:rsid w:val="00763B01"/>
    <w:rsid w:val="00764933"/>
    <w:rsid w:val="007706C5"/>
    <w:rsid w:val="00770D72"/>
    <w:rsid w:val="00775812"/>
    <w:rsid w:val="007844AC"/>
    <w:rsid w:val="0078583B"/>
    <w:rsid w:val="00785900"/>
    <w:rsid w:val="00785DFB"/>
    <w:rsid w:val="007862AB"/>
    <w:rsid w:val="00787EE2"/>
    <w:rsid w:val="00790827"/>
    <w:rsid w:val="007952B2"/>
    <w:rsid w:val="007A02CC"/>
    <w:rsid w:val="007A0A13"/>
    <w:rsid w:val="007A399A"/>
    <w:rsid w:val="007A5007"/>
    <w:rsid w:val="007B07B8"/>
    <w:rsid w:val="007B28EB"/>
    <w:rsid w:val="007B667F"/>
    <w:rsid w:val="007B6E5E"/>
    <w:rsid w:val="007B7B4F"/>
    <w:rsid w:val="007C01C2"/>
    <w:rsid w:val="007C1FC2"/>
    <w:rsid w:val="007C5C6B"/>
    <w:rsid w:val="007C72DE"/>
    <w:rsid w:val="007C7ABC"/>
    <w:rsid w:val="007C7B72"/>
    <w:rsid w:val="007D071B"/>
    <w:rsid w:val="007D0C55"/>
    <w:rsid w:val="007D1BE5"/>
    <w:rsid w:val="007D60CD"/>
    <w:rsid w:val="007E0A04"/>
    <w:rsid w:val="007E3ABA"/>
    <w:rsid w:val="007E680D"/>
    <w:rsid w:val="007F0712"/>
    <w:rsid w:val="007F1F5F"/>
    <w:rsid w:val="007F2076"/>
    <w:rsid w:val="007F2E99"/>
    <w:rsid w:val="007F3AA7"/>
    <w:rsid w:val="007F4E44"/>
    <w:rsid w:val="007F5495"/>
    <w:rsid w:val="00803A26"/>
    <w:rsid w:val="00805620"/>
    <w:rsid w:val="00805F77"/>
    <w:rsid w:val="00806445"/>
    <w:rsid w:val="008068BB"/>
    <w:rsid w:val="00806E29"/>
    <w:rsid w:val="00807F46"/>
    <w:rsid w:val="00810242"/>
    <w:rsid w:val="0081107D"/>
    <w:rsid w:val="00813428"/>
    <w:rsid w:val="00813AF7"/>
    <w:rsid w:val="00816591"/>
    <w:rsid w:val="0081685D"/>
    <w:rsid w:val="0081691C"/>
    <w:rsid w:val="0081762E"/>
    <w:rsid w:val="0082015C"/>
    <w:rsid w:val="008216AF"/>
    <w:rsid w:val="00822408"/>
    <w:rsid w:val="00822658"/>
    <w:rsid w:val="00823AFD"/>
    <w:rsid w:val="0082525B"/>
    <w:rsid w:val="00827802"/>
    <w:rsid w:val="0083039A"/>
    <w:rsid w:val="00831268"/>
    <w:rsid w:val="0083201D"/>
    <w:rsid w:val="00833EB9"/>
    <w:rsid w:val="008354EA"/>
    <w:rsid w:val="00836015"/>
    <w:rsid w:val="00836BD6"/>
    <w:rsid w:val="008446E8"/>
    <w:rsid w:val="008527B0"/>
    <w:rsid w:val="00857CB0"/>
    <w:rsid w:val="008609BB"/>
    <w:rsid w:val="00864646"/>
    <w:rsid w:val="00864EB4"/>
    <w:rsid w:val="0086578F"/>
    <w:rsid w:val="00872ABD"/>
    <w:rsid w:val="008731E5"/>
    <w:rsid w:val="00875846"/>
    <w:rsid w:val="00877170"/>
    <w:rsid w:val="0088044A"/>
    <w:rsid w:val="00881D9B"/>
    <w:rsid w:val="00885DAC"/>
    <w:rsid w:val="00885F1D"/>
    <w:rsid w:val="00887F61"/>
    <w:rsid w:val="00890554"/>
    <w:rsid w:val="00892F36"/>
    <w:rsid w:val="0089400D"/>
    <w:rsid w:val="00894222"/>
    <w:rsid w:val="00895914"/>
    <w:rsid w:val="00895EA6"/>
    <w:rsid w:val="008B06F6"/>
    <w:rsid w:val="008C04BF"/>
    <w:rsid w:val="008C1F8C"/>
    <w:rsid w:val="008C2A52"/>
    <w:rsid w:val="008C47E5"/>
    <w:rsid w:val="008C624B"/>
    <w:rsid w:val="008C72B5"/>
    <w:rsid w:val="008C7306"/>
    <w:rsid w:val="008D5B6F"/>
    <w:rsid w:val="008D7AF4"/>
    <w:rsid w:val="008E1AE6"/>
    <w:rsid w:val="008E1E7F"/>
    <w:rsid w:val="008E37B6"/>
    <w:rsid w:val="008E42DC"/>
    <w:rsid w:val="008E575D"/>
    <w:rsid w:val="008E7D36"/>
    <w:rsid w:val="008F1601"/>
    <w:rsid w:val="008F2092"/>
    <w:rsid w:val="008F3FF9"/>
    <w:rsid w:val="008F615D"/>
    <w:rsid w:val="008F7987"/>
    <w:rsid w:val="00900CA4"/>
    <w:rsid w:val="00904E1F"/>
    <w:rsid w:val="009060DB"/>
    <w:rsid w:val="00906ED1"/>
    <w:rsid w:val="0091000C"/>
    <w:rsid w:val="009102A1"/>
    <w:rsid w:val="00910699"/>
    <w:rsid w:val="009117EF"/>
    <w:rsid w:val="0091189F"/>
    <w:rsid w:val="00916C95"/>
    <w:rsid w:val="00920974"/>
    <w:rsid w:val="009228CC"/>
    <w:rsid w:val="009231C2"/>
    <w:rsid w:val="00923BCB"/>
    <w:rsid w:val="00924A09"/>
    <w:rsid w:val="00926ADC"/>
    <w:rsid w:val="00926BC4"/>
    <w:rsid w:val="00927F7D"/>
    <w:rsid w:val="009320B3"/>
    <w:rsid w:val="00933B77"/>
    <w:rsid w:val="00940DFA"/>
    <w:rsid w:val="0094244D"/>
    <w:rsid w:val="00942541"/>
    <w:rsid w:val="00942A53"/>
    <w:rsid w:val="00943F38"/>
    <w:rsid w:val="009461EC"/>
    <w:rsid w:val="00947E19"/>
    <w:rsid w:val="009509AF"/>
    <w:rsid w:val="009509B8"/>
    <w:rsid w:val="0095298F"/>
    <w:rsid w:val="0095722B"/>
    <w:rsid w:val="009670A1"/>
    <w:rsid w:val="009703FF"/>
    <w:rsid w:val="009730CC"/>
    <w:rsid w:val="009743D2"/>
    <w:rsid w:val="0097463F"/>
    <w:rsid w:val="009751EF"/>
    <w:rsid w:val="00977056"/>
    <w:rsid w:val="00977461"/>
    <w:rsid w:val="00977636"/>
    <w:rsid w:val="00980BF5"/>
    <w:rsid w:val="009835E3"/>
    <w:rsid w:val="00995086"/>
    <w:rsid w:val="00997555"/>
    <w:rsid w:val="009A03E0"/>
    <w:rsid w:val="009A6995"/>
    <w:rsid w:val="009A699E"/>
    <w:rsid w:val="009A703D"/>
    <w:rsid w:val="009B4059"/>
    <w:rsid w:val="009B56F1"/>
    <w:rsid w:val="009B6D7A"/>
    <w:rsid w:val="009B7802"/>
    <w:rsid w:val="009C4BC3"/>
    <w:rsid w:val="009C53DE"/>
    <w:rsid w:val="009D0BF3"/>
    <w:rsid w:val="009D129C"/>
    <w:rsid w:val="009D2E66"/>
    <w:rsid w:val="009D36A8"/>
    <w:rsid w:val="009D5C98"/>
    <w:rsid w:val="009D5F6A"/>
    <w:rsid w:val="009D62AC"/>
    <w:rsid w:val="009D6C0D"/>
    <w:rsid w:val="009E2BF6"/>
    <w:rsid w:val="009F15E3"/>
    <w:rsid w:val="009F1B51"/>
    <w:rsid w:val="009F6034"/>
    <w:rsid w:val="009F671F"/>
    <w:rsid w:val="00A0379E"/>
    <w:rsid w:val="00A06125"/>
    <w:rsid w:val="00A06A5C"/>
    <w:rsid w:val="00A11115"/>
    <w:rsid w:val="00A118FF"/>
    <w:rsid w:val="00A11986"/>
    <w:rsid w:val="00A151BC"/>
    <w:rsid w:val="00A17948"/>
    <w:rsid w:val="00A208B8"/>
    <w:rsid w:val="00A2289E"/>
    <w:rsid w:val="00A23EA0"/>
    <w:rsid w:val="00A250E7"/>
    <w:rsid w:val="00A259B8"/>
    <w:rsid w:val="00A25E26"/>
    <w:rsid w:val="00A27E9F"/>
    <w:rsid w:val="00A3002B"/>
    <w:rsid w:val="00A348F6"/>
    <w:rsid w:val="00A379DF"/>
    <w:rsid w:val="00A37F37"/>
    <w:rsid w:val="00A43B2A"/>
    <w:rsid w:val="00A46968"/>
    <w:rsid w:val="00A50649"/>
    <w:rsid w:val="00A50D1B"/>
    <w:rsid w:val="00A5102D"/>
    <w:rsid w:val="00A51158"/>
    <w:rsid w:val="00A5370C"/>
    <w:rsid w:val="00A5676A"/>
    <w:rsid w:val="00A608B0"/>
    <w:rsid w:val="00A60B0A"/>
    <w:rsid w:val="00A6141E"/>
    <w:rsid w:val="00A61647"/>
    <w:rsid w:val="00A62E21"/>
    <w:rsid w:val="00A6497A"/>
    <w:rsid w:val="00A64F49"/>
    <w:rsid w:val="00A65E14"/>
    <w:rsid w:val="00A717D0"/>
    <w:rsid w:val="00A73206"/>
    <w:rsid w:val="00A766DF"/>
    <w:rsid w:val="00A81478"/>
    <w:rsid w:val="00A81AA5"/>
    <w:rsid w:val="00A85B94"/>
    <w:rsid w:val="00A90361"/>
    <w:rsid w:val="00A944E7"/>
    <w:rsid w:val="00A97C67"/>
    <w:rsid w:val="00A97CE7"/>
    <w:rsid w:val="00AA0378"/>
    <w:rsid w:val="00AA0DAC"/>
    <w:rsid w:val="00AA215B"/>
    <w:rsid w:val="00AA4969"/>
    <w:rsid w:val="00AA62DC"/>
    <w:rsid w:val="00AA6EE4"/>
    <w:rsid w:val="00AA7076"/>
    <w:rsid w:val="00AB0132"/>
    <w:rsid w:val="00AB27CC"/>
    <w:rsid w:val="00AB6EC4"/>
    <w:rsid w:val="00AC134B"/>
    <w:rsid w:val="00AC58FB"/>
    <w:rsid w:val="00AD0EF8"/>
    <w:rsid w:val="00AD3DBF"/>
    <w:rsid w:val="00AD416B"/>
    <w:rsid w:val="00AD5C13"/>
    <w:rsid w:val="00AF0898"/>
    <w:rsid w:val="00AF29DD"/>
    <w:rsid w:val="00AF39A7"/>
    <w:rsid w:val="00AF4A04"/>
    <w:rsid w:val="00AF4EDD"/>
    <w:rsid w:val="00AF530C"/>
    <w:rsid w:val="00AF6410"/>
    <w:rsid w:val="00AF66A1"/>
    <w:rsid w:val="00B02430"/>
    <w:rsid w:val="00B04844"/>
    <w:rsid w:val="00B06294"/>
    <w:rsid w:val="00B06A92"/>
    <w:rsid w:val="00B07B49"/>
    <w:rsid w:val="00B110BD"/>
    <w:rsid w:val="00B1128C"/>
    <w:rsid w:val="00B121B5"/>
    <w:rsid w:val="00B12E68"/>
    <w:rsid w:val="00B1343F"/>
    <w:rsid w:val="00B1664E"/>
    <w:rsid w:val="00B17266"/>
    <w:rsid w:val="00B174A1"/>
    <w:rsid w:val="00B208B7"/>
    <w:rsid w:val="00B20AC8"/>
    <w:rsid w:val="00B22687"/>
    <w:rsid w:val="00B22A9D"/>
    <w:rsid w:val="00B261EC"/>
    <w:rsid w:val="00B272AE"/>
    <w:rsid w:val="00B3069F"/>
    <w:rsid w:val="00B32A57"/>
    <w:rsid w:val="00B33E4B"/>
    <w:rsid w:val="00B35B95"/>
    <w:rsid w:val="00B35ED5"/>
    <w:rsid w:val="00B412D9"/>
    <w:rsid w:val="00B431F2"/>
    <w:rsid w:val="00B4422C"/>
    <w:rsid w:val="00B4460D"/>
    <w:rsid w:val="00B45F6B"/>
    <w:rsid w:val="00B46911"/>
    <w:rsid w:val="00B47A8A"/>
    <w:rsid w:val="00B50466"/>
    <w:rsid w:val="00B53639"/>
    <w:rsid w:val="00B66E3D"/>
    <w:rsid w:val="00B70235"/>
    <w:rsid w:val="00B71925"/>
    <w:rsid w:val="00B71BFB"/>
    <w:rsid w:val="00B72A76"/>
    <w:rsid w:val="00B741B7"/>
    <w:rsid w:val="00B7796D"/>
    <w:rsid w:val="00B832ED"/>
    <w:rsid w:val="00B86BFA"/>
    <w:rsid w:val="00B92408"/>
    <w:rsid w:val="00B94885"/>
    <w:rsid w:val="00B9622A"/>
    <w:rsid w:val="00B96D31"/>
    <w:rsid w:val="00BA365D"/>
    <w:rsid w:val="00BA3D26"/>
    <w:rsid w:val="00BA3F0A"/>
    <w:rsid w:val="00BA4368"/>
    <w:rsid w:val="00BA5EB7"/>
    <w:rsid w:val="00BB0A13"/>
    <w:rsid w:val="00BB26C4"/>
    <w:rsid w:val="00BB7698"/>
    <w:rsid w:val="00BB7D14"/>
    <w:rsid w:val="00BC120D"/>
    <w:rsid w:val="00BC29A5"/>
    <w:rsid w:val="00BC4792"/>
    <w:rsid w:val="00BC5915"/>
    <w:rsid w:val="00BD0432"/>
    <w:rsid w:val="00BD091E"/>
    <w:rsid w:val="00BD180A"/>
    <w:rsid w:val="00BD1CF7"/>
    <w:rsid w:val="00BD2BC2"/>
    <w:rsid w:val="00BD3482"/>
    <w:rsid w:val="00BD3E9D"/>
    <w:rsid w:val="00BD57CD"/>
    <w:rsid w:val="00BD5A7F"/>
    <w:rsid w:val="00BE19F9"/>
    <w:rsid w:val="00BE3EFC"/>
    <w:rsid w:val="00BE3F0A"/>
    <w:rsid w:val="00BE64F4"/>
    <w:rsid w:val="00BE6834"/>
    <w:rsid w:val="00BF4ABF"/>
    <w:rsid w:val="00BF61AB"/>
    <w:rsid w:val="00C0097A"/>
    <w:rsid w:val="00C0177C"/>
    <w:rsid w:val="00C01EAD"/>
    <w:rsid w:val="00C0212C"/>
    <w:rsid w:val="00C0374C"/>
    <w:rsid w:val="00C06B6B"/>
    <w:rsid w:val="00C07151"/>
    <w:rsid w:val="00C144BC"/>
    <w:rsid w:val="00C14A33"/>
    <w:rsid w:val="00C14B84"/>
    <w:rsid w:val="00C23D29"/>
    <w:rsid w:val="00C3324A"/>
    <w:rsid w:val="00C33E4D"/>
    <w:rsid w:val="00C402A7"/>
    <w:rsid w:val="00C415C6"/>
    <w:rsid w:val="00C42C69"/>
    <w:rsid w:val="00C43192"/>
    <w:rsid w:val="00C50081"/>
    <w:rsid w:val="00C5152B"/>
    <w:rsid w:val="00C51C9A"/>
    <w:rsid w:val="00C54229"/>
    <w:rsid w:val="00C56DFC"/>
    <w:rsid w:val="00C57E79"/>
    <w:rsid w:val="00C57EB9"/>
    <w:rsid w:val="00C64596"/>
    <w:rsid w:val="00C660A0"/>
    <w:rsid w:val="00C67A8A"/>
    <w:rsid w:val="00C702B1"/>
    <w:rsid w:val="00C70380"/>
    <w:rsid w:val="00C745CE"/>
    <w:rsid w:val="00C75DBA"/>
    <w:rsid w:val="00C77E98"/>
    <w:rsid w:val="00C80A4F"/>
    <w:rsid w:val="00C80DB2"/>
    <w:rsid w:val="00C81DEB"/>
    <w:rsid w:val="00C83553"/>
    <w:rsid w:val="00C83C1D"/>
    <w:rsid w:val="00C85406"/>
    <w:rsid w:val="00C87B69"/>
    <w:rsid w:val="00C963E2"/>
    <w:rsid w:val="00CA4475"/>
    <w:rsid w:val="00CA6AED"/>
    <w:rsid w:val="00CA6D9C"/>
    <w:rsid w:val="00CA784A"/>
    <w:rsid w:val="00CA7A5F"/>
    <w:rsid w:val="00CB11F7"/>
    <w:rsid w:val="00CB1B4B"/>
    <w:rsid w:val="00CB2308"/>
    <w:rsid w:val="00CB5486"/>
    <w:rsid w:val="00CB73DE"/>
    <w:rsid w:val="00CC217F"/>
    <w:rsid w:val="00CC3766"/>
    <w:rsid w:val="00CC6AF2"/>
    <w:rsid w:val="00CC6EFE"/>
    <w:rsid w:val="00CD1418"/>
    <w:rsid w:val="00CD5B35"/>
    <w:rsid w:val="00CD5E2E"/>
    <w:rsid w:val="00CD7968"/>
    <w:rsid w:val="00CE1272"/>
    <w:rsid w:val="00CE24FE"/>
    <w:rsid w:val="00CE3D61"/>
    <w:rsid w:val="00CE5231"/>
    <w:rsid w:val="00CF2C21"/>
    <w:rsid w:val="00CF33E7"/>
    <w:rsid w:val="00CF5887"/>
    <w:rsid w:val="00CF609E"/>
    <w:rsid w:val="00CF7456"/>
    <w:rsid w:val="00D057BD"/>
    <w:rsid w:val="00D063FC"/>
    <w:rsid w:val="00D066BA"/>
    <w:rsid w:val="00D106A6"/>
    <w:rsid w:val="00D119D4"/>
    <w:rsid w:val="00D132EF"/>
    <w:rsid w:val="00D214C5"/>
    <w:rsid w:val="00D227B7"/>
    <w:rsid w:val="00D22F34"/>
    <w:rsid w:val="00D25EC0"/>
    <w:rsid w:val="00D26145"/>
    <w:rsid w:val="00D31E5C"/>
    <w:rsid w:val="00D378D3"/>
    <w:rsid w:val="00D455BC"/>
    <w:rsid w:val="00D50F66"/>
    <w:rsid w:val="00D51D1B"/>
    <w:rsid w:val="00D51E74"/>
    <w:rsid w:val="00D52051"/>
    <w:rsid w:val="00D53595"/>
    <w:rsid w:val="00D5648E"/>
    <w:rsid w:val="00D572FD"/>
    <w:rsid w:val="00D60F5C"/>
    <w:rsid w:val="00D6367E"/>
    <w:rsid w:val="00D65C47"/>
    <w:rsid w:val="00D6625C"/>
    <w:rsid w:val="00D7251F"/>
    <w:rsid w:val="00D73D66"/>
    <w:rsid w:val="00D744D0"/>
    <w:rsid w:val="00D76D38"/>
    <w:rsid w:val="00D808BA"/>
    <w:rsid w:val="00D82FDA"/>
    <w:rsid w:val="00D83233"/>
    <w:rsid w:val="00D863AB"/>
    <w:rsid w:val="00D87A9E"/>
    <w:rsid w:val="00D9049A"/>
    <w:rsid w:val="00D90791"/>
    <w:rsid w:val="00D9104A"/>
    <w:rsid w:val="00D948BB"/>
    <w:rsid w:val="00D97B9C"/>
    <w:rsid w:val="00DA1E66"/>
    <w:rsid w:val="00DA301D"/>
    <w:rsid w:val="00DA3A36"/>
    <w:rsid w:val="00DA666A"/>
    <w:rsid w:val="00DA6AA5"/>
    <w:rsid w:val="00DA758E"/>
    <w:rsid w:val="00DB206A"/>
    <w:rsid w:val="00DB2D1E"/>
    <w:rsid w:val="00DB5380"/>
    <w:rsid w:val="00DB6892"/>
    <w:rsid w:val="00DB7FCD"/>
    <w:rsid w:val="00DC0022"/>
    <w:rsid w:val="00DC0E01"/>
    <w:rsid w:val="00DC13D0"/>
    <w:rsid w:val="00DC4FFF"/>
    <w:rsid w:val="00DD267A"/>
    <w:rsid w:val="00DD3C53"/>
    <w:rsid w:val="00DD4540"/>
    <w:rsid w:val="00DD588E"/>
    <w:rsid w:val="00DD5E0E"/>
    <w:rsid w:val="00DD7BC0"/>
    <w:rsid w:val="00DE3478"/>
    <w:rsid w:val="00DE4002"/>
    <w:rsid w:val="00DE4E63"/>
    <w:rsid w:val="00DF096D"/>
    <w:rsid w:val="00DF18BF"/>
    <w:rsid w:val="00DF7873"/>
    <w:rsid w:val="00E004B5"/>
    <w:rsid w:val="00E05A6E"/>
    <w:rsid w:val="00E069FE"/>
    <w:rsid w:val="00E07DD1"/>
    <w:rsid w:val="00E10B24"/>
    <w:rsid w:val="00E11189"/>
    <w:rsid w:val="00E1120D"/>
    <w:rsid w:val="00E11C56"/>
    <w:rsid w:val="00E14D46"/>
    <w:rsid w:val="00E2022C"/>
    <w:rsid w:val="00E21765"/>
    <w:rsid w:val="00E235C7"/>
    <w:rsid w:val="00E23B70"/>
    <w:rsid w:val="00E258CF"/>
    <w:rsid w:val="00E26835"/>
    <w:rsid w:val="00E27756"/>
    <w:rsid w:val="00E336D9"/>
    <w:rsid w:val="00E37F7C"/>
    <w:rsid w:val="00E44920"/>
    <w:rsid w:val="00E45CC1"/>
    <w:rsid w:val="00E501F4"/>
    <w:rsid w:val="00E524A6"/>
    <w:rsid w:val="00E57CFF"/>
    <w:rsid w:val="00E61E94"/>
    <w:rsid w:val="00E63AD5"/>
    <w:rsid w:val="00E65D35"/>
    <w:rsid w:val="00E70785"/>
    <w:rsid w:val="00E75C8C"/>
    <w:rsid w:val="00E7781A"/>
    <w:rsid w:val="00E8066D"/>
    <w:rsid w:val="00E81AEA"/>
    <w:rsid w:val="00E854FC"/>
    <w:rsid w:val="00E86FC9"/>
    <w:rsid w:val="00E90095"/>
    <w:rsid w:val="00E9082A"/>
    <w:rsid w:val="00E927A8"/>
    <w:rsid w:val="00E92C90"/>
    <w:rsid w:val="00E93DBC"/>
    <w:rsid w:val="00E94CD7"/>
    <w:rsid w:val="00EA2AF2"/>
    <w:rsid w:val="00EA75DD"/>
    <w:rsid w:val="00EA76E4"/>
    <w:rsid w:val="00EB100E"/>
    <w:rsid w:val="00EB23B5"/>
    <w:rsid w:val="00EB33BA"/>
    <w:rsid w:val="00EB3E23"/>
    <w:rsid w:val="00EC65B7"/>
    <w:rsid w:val="00EC677C"/>
    <w:rsid w:val="00EC73B8"/>
    <w:rsid w:val="00ED7C32"/>
    <w:rsid w:val="00EE28E3"/>
    <w:rsid w:val="00EE5CC6"/>
    <w:rsid w:val="00EE65C5"/>
    <w:rsid w:val="00EE76AD"/>
    <w:rsid w:val="00EE7E42"/>
    <w:rsid w:val="00EF1863"/>
    <w:rsid w:val="00EF2CCB"/>
    <w:rsid w:val="00EF5209"/>
    <w:rsid w:val="00EF6D81"/>
    <w:rsid w:val="00F022B9"/>
    <w:rsid w:val="00F06876"/>
    <w:rsid w:val="00F075C8"/>
    <w:rsid w:val="00F1519A"/>
    <w:rsid w:val="00F151AC"/>
    <w:rsid w:val="00F159E4"/>
    <w:rsid w:val="00F161D7"/>
    <w:rsid w:val="00F16681"/>
    <w:rsid w:val="00F22075"/>
    <w:rsid w:val="00F23263"/>
    <w:rsid w:val="00F2479D"/>
    <w:rsid w:val="00F27678"/>
    <w:rsid w:val="00F30D95"/>
    <w:rsid w:val="00F315CB"/>
    <w:rsid w:val="00F316A3"/>
    <w:rsid w:val="00F33484"/>
    <w:rsid w:val="00F33CA4"/>
    <w:rsid w:val="00F348C7"/>
    <w:rsid w:val="00F40CF3"/>
    <w:rsid w:val="00F418F8"/>
    <w:rsid w:val="00F42374"/>
    <w:rsid w:val="00F43F81"/>
    <w:rsid w:val="00F44D69"/>
    <w:rsid w:val="00F4584E"/>
    <w:rsid w:val="00F5390A"/>
    <w:rsid w:val="00F53F81"/>
    <w:rsid w:val="00F57D07"/>
    <w:rsid w:val="00F62A85"/>
    <w:rsid w:val="00F6645E"/>
    <w:rsid w:val="00F70C9E"/>
    <w:rsid w:val="00F75A4C"/>
    <w:rsid w:val="00F75CE0"/>
    <w:rsid w:val="00F7678A"/>
    <w:rsid w:val="00F80806"/>
    <w:rsid w:val="00F82C26"/>
    <w:rsid w:val="00F835EE"/>
    <w:rsid w:val="00F876F0"/>
    <w:rsid w:val="00F90D1F"/>
    <w:rsid w:val="00F93D53"/>
    <w:rsid w:val="00F94CD0"/>
    <w:rsid w:val="00F952DD"/>
    <w:rsid w:val="00F95EB9"/>
    <w:rsid w:val="00FA55CD"/>
    <w:rsid w:val="00FA5602"/>
    <w:rsid w:val="00FA7EB9"/>
    <w:rsid w:val="00FB7888"/>
    <w:rsid w:val="00FC2FAF"/>
    <w:rsid w:val="00FC325F"/>
    <w:rsid w:val="00FD153E"/>
    <w:rsid w:val="00FD46BA"/>
    <w:rsid w:val="00FD5FF6"/>
    <w:rsid w:val="00FD6635"/>
    <w:rsid w:val="00FE3672"/>
    <w:rsid w:val="00FE5C06"/>
    <w:rsid w:val="00FE5DF4"/>
    <w:rsid w:val="00FE69F9"/>
    <w:rsid w:val="00FF09C5"/>
    <w:rsid w:val="00FF0CDE"/>
    <w:rsid w:val="00FF50A1"/>
    <w:rsid w:val="00FF5B9D"/>
    <w:rsid w:val="00FF5C03"/>
    <w:rsid w:val="00FF72AA"/>
    <w:rsid w:val="34C86D63"/>
    <w:rsid w:val="5673C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C9883E4"/>
  <w15:chartTrackingRefBased/>
  <w15:docId w15:val="{491171F9-5EBF-4D2F-BDC0-215FCBE56F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A6141E"/>
    <w:pPr>
      <w:keepNext/>
      <w:numPr>
        <w:numId w:val="2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pPr>
      <w:keepNext/>
      <w:tabs>
        <w:tab w:val="left" w:pos="4320"/>
      </w:tabs>
      <w:jc w:val="both"/>
      <w:outlineLvl w:val="2"/>
    </w:pPr>
    <w:rPr>
      <w:b/>
      <w:bCs/>
      <w:sz w:val="26"/>
    </w:rPr>
  </w:style>
  <w:style w:type="paragraph" w:styleId="Nagwek4">
    <w:name w:val="heading 4"/>
    <w:basedOn w:val="Normalny"/>
    <w:next w:val="Normalny"/>
    <w:qFormat/>
    <w:pPr>
      <w:keepNext/>
      <w:tabs>
        <w:tab w:val="left" w:pos="4320"/>
      </w:tabs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A6141E"/>
    <w:pPr>
      <w:keepNext/>
      <w:numPr>
        <w:numId w:val="1"/>
      </w:numPr>
      <w:tabs>
        <w:tab w:val="left" w:pos="4320"/>
      </w:tabs>
      <w:jc w:val="both"/>
      <w:outlineLvl w:val="4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i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i/>
      <w:iCs/>
      <w:szCs w:val="19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  <w:bCs/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540"/>
    </w:pPr>
  </w:style>
  <w:style w:type="paragraph" w:styleId="Tekstpodstawowywcity2">
    <w:name w:val="Body Text Indent 2"/>
    <w:basedOn w:val="Normalny"/>
    <w:semiHidden/>
    <w:pPr>
      <w:ind w:left="851"/>
    </w:pPr>
    <w:rPr>
      <w:b/>
      <w:bCs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wcity3">
    <w:name w:val="Body Text Indent 3"/>
    <w:basedOn w:val="Normalny"/>
    <w:semiHidden/>
    <w:pPr>
      <w:ind w:left="1021"/>
    </w:pPr>
    <w:rPr>
      <w:i/>
      <w:iCs/>
    </w:rPr>
  </w:style>
  <w:style w:type="paragraph" w:styleId="Tekstpodstawowy2">
    <w:name w:val="Body Text 2"/>
    <w:basedOn w:val="Normalny"/>
    <w:semiHidden/>
    <w:pPr>
      <w:jc w:val="center"/>
    </w:pPr>
    <w:rPr>
      <w:b/>
      <w:bCs/>
    </w:rPr>
  </w:style>
  <w:style w:type="character" w:styleId="WW-Absatz-Standardschriftart1" w:customStyle="1">
    <w:name w:val="WW-Absatz-Standardschriftart1"/>
  </w:style>
  <w:style w:type="paragraph" w:styleId="Tekstpodstawowy3">
    <w:name w:val="Body Text 3"/>
    <w:basedOn w:val="Normalny"/>
    <w:semiHidden/>
    <w:pPr>
      <w:jc w:val="both"/>
    </w:pPr>
  </w:style>
  <w:style w:type="paragraph" w:styleId="Legenda">
    <w:name w:val="caption"/>
    <w:basedOn w:val="Normalny"/>
    <w:next w:val="Normalny"/>
    <w:qFormat/>
    <w:rPr>
      <w:b/>
      <w:bCs/>
      <w:sz w:val="22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1925"/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B71925"/>
  </w:style>
  <w:style w:type="character" w:styleId="Odwoanieprzypisudolnego">
    <w:name w:val="footnote reference"/>
    <w:uiPriority w:val="99"/>
    <w:semiHidden/>
    <w:unhideWhenUsed/>
    <w:rsid w:val="00B71925"/>
    <w:rPr>
      <w:vertAlign w:val="superscript"/>
    </w:rPr>
  </w:style>
  <w:style w:type="paragraph" w:styleId="Akapitzlist">
    <w:name w:val="List Paragraph"/>
    <w:basedOn w:val="Normalny"/>
    <w:uiPriority w:val="99"/>
    <w:qFormat/>
    <w:rsid w:val="00E069F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21B5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2321B5"/>
  </w:style>
  <w:style w:type="character" w:styleId="Odwoanieprzypisukocowego">
    <w:name w:val="endnote reference"/>
    <w:uiPriority w:val="99"/>
    <w:semiHidden/>
    <w:unhideWhenUsed/>
    <w:rsid w:val="002321B5"/>
    <w:rPr>
      <w:vertAlign w:val="superscript"/>
    </w:rPr>
  </w:style>
  <w:style w:type="paragraph" w:styleId="Tytu1" w:customStyle="1">
    <w:name w:val="Tytuł1"/>
    <w:basedOn w:val="Normalny"/>
    <w:next w:val="Tekstpodstawowy"/>
    <w:rsid w:val="00EE28E3"/>
    <w:pPr>
      <w:keepNext/>
      <w:suppressAutoHyphens/>
      <w:spacing w:before="240" w:after="120"/>
    </w:pPr>
    <w:rPr>
      <w:rFonts w:ascii="Albany" w:hAnsi="Albany" w:eastAsia="HG Mincho Light J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3166"/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463166"/>
    <w:rPr>
      <w:rFonts w:ascii="Tahoma" w:hAnsi="Tahoma" w:cs="Tahoma"/>
      <w:sz w:val="16"/>
      <w:szCs w:val="16"/>
    </w:rPr>
  </w:style>
  <w:style w:type="paragraph" w:styleId="Akapitzlist2" w:customStyle="1">
    <w:name w:val="Akapit z listą2"/>
    <w:basedOn w:val="Normalny"/>
    <w:rsid w:val="0028370E"/>
    <w:pPr>
      <w:suppressAutoHyphens/>
      <w:ind w:left="720"/>
    </w:pPr>
  </w:style>
  <w:style w:type="character" w:styleId="NagwekZnak" w:customStyle="1">
    <w:name w:val="Nagłówek Znak"/>
    <w:aliases w:val="Nagłówek strony Znak"/>
    <w:link w:val="Nagwek"/>
    <w:uiPriority w:val="99"/>
    <w:rsid w:val="005024CA"/>
    <w:rPr>
      <w:sz w:val="24"/>
      <w:szCs w:val="24"/>
    </w:rPr>
  </w:style>
  <w:style w:type="character" w:styleId="h2" w:customStyle="1">
    <w:name w:val="h2"/>
    <w:basedOn w:val="Domylnaczcionkaakapitu"/>
    <w:rsid w:val="002F143B"/>
  </w:style>
  <w:style w:type="paragraph" w:styleId="WW-Tekstpodstawowy3" w:customStyle="1">
    <w:name w:val="WW-Tekst podstawowy 3"/>
    <w:basedOn w:val="Normalny"/>
    <w:uiPriority w:val="99"/>
    <w:rsid w:val="00507CA2"/>
    <w:pPr>
      <w:widowControl w:val="0"/>
      <w:tabs>
        <w:tab w:val="left" w:pos="2381"/>
      </w:tabs>
      <w:suppressAutoHyphens/>
    </w:pPr>
    <w:rPr>
      <w:b/>
      <w:bCs/>
      <w:i/>
      <w:iCs/>
      <w:sz w:val="28"/>
      <w:szCs w:val="28"/>
    </w:rPr>
  </w:style>
  <w:style w:type="character" w:styleId="StopkaZnak" w:customStyle="1">
    <w:name w:val="Stopka Znak"/>
    <w:link w:val="Stopka"/>
    <w:uiPriority w:val="99"/>
    <w:rsid w:val="00507CA2"/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6141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6141E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6141E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6141E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6141E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6141E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6141E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6141E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6141E"/>
    <w:pPr>
      <w:ind w:left="1920"/>
    </w:pPr>
    <w:rPr>
      <w:rFonts w:ascii="Calibri" w:hAnsi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6141E"/>
    <w:pPr>
      <w:keepLines/>
      <w:spacing w:before="480" w:line="276" w:lineRule="auto"/>
      <w:outlineLvl w:val="9"/>
    </w:pPr>
    <w:rPr>
      <w:rFonts w:ascii="Cambria" w:hAnsi="Cambria"/>
      <w:color w:val="365F91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2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2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B9690A32F70F4B99B3CBD063B20F34" ma:contentTypeVersion="15" ma:contentTypeDescription="Utwórz nowy dokument." ma:contentTypeScope="" ma:versionID="da0468b0d7b2918ab197b96a8953ffbd">
  <xsd:schema xmlns:xsd="http://www.w3.org/2001/XMLSchema" xmlns:xs="http://www.w3.org/2001/XMLSchema" xmlns:p="http://schemas.microsoft.com/office/2006/metadata/properties" xmlns:ns2="8b72fda1-900b-4c23-b47e-275092929f02" xmlns:ns3="f0720126-12e0-433c-b984-e9d23ae21e99" xmlns:ns4="5b742006-3d1e-48e9-8df2-f21ddd197b0a" xmlns:ns5="7e7657b5-08c7-4804-b7cb-09b9cb225a7c" targetNamespace="http://schemas.microsoft.com/office/2006/metadata/properties" ma:root="true" ma:fieldsID="3ce1fabe3755c20d31e1e993ac06935f" ns2:_="" ns3:_="" ns4:_="" ns5:_="">
    <xsd:import namespace="8b72fda1-900b-4c23-b47e-275092929f02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5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2fda1-900b-4c23-b47e-275092929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7657b5-08c7-4804-b7cb-09b9cb225a7c" xsi:nil="true"/>
    <lcf76f155ced4ddcb4097134ff3c332f xmlns="8b72fda1-900b-4c23-b47e-275092929f0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290B97-07B3-43C8-9B16-26131CA5A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7C5798-4B42-4EA5-BA8B-5DF372F14B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7B5F46-39C1-48C9-878D-BA455CB5F62C}"/>
</file>

<file path=customXml/itemProps4.xml><?xml version="1.0" encoding="utf-8"?>
<ds:datastoreItem xmlns:ds="http://schemas.openxmlformats.org/officeDocument/2006/customXml" ds:itemID="{2B0B6A8A-7842-48A3-99BD-70D30FA1563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Ewa Zielińska</dc:creator>
  <cp:keywords/>
  <cp:lastModifiedBy>Kochan Mariusz</cp:lastModifiedBy>
  <cp:revision>4</cp:revision>
  <cp:lastPrinted>2018-02-01T21:27:00Z</cp:lastPrinted>
  <dcterms:created xsi:type="dcterms:W3CDTF">2024-08-08T11:18:00Z</dcterms:created>
  <dcterms:modified xsi:type="dcterms:W3CDTF">2024-08-08T11:19:10Z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0x010100D1B9690A32F70F4B99B3CBD063B20F34</vt:lpwstr>
  </property>
  <property fmtid="{D5CDD505-2E9C-101B-9397-08002B2CF9AE}" pid="3" name="MediaServiceImageTags">
    <vt:lpwstr/>
  </property>
</Properties>
</file>