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8206" w14:textId="77777777" w:rsidR="00EB2749" w:rsidRPr="00894EDB" w:rsidRDefault="00EB2749" w:rsidP="00EB274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94EDB">
        <w:rPr>
          <w:rFonts w:ascii="Arial" w:hAnsi="Arial" w:cs="Arial"/>
          <w:b/>
          <w:sz w:val="18"/>
          <w:szCs w:val="18"/>
        </w:rPr>
        <w:t>Załącznik  nr 1</w:t>
      </w:r>
    </w:p>
    <w:p w14:paraId="3E88EEEE" w14:textId="77777777" w:rsidR="00EB2749" w:rsidRPr="00894EDB" w:rsidRDefault="00EB2749" w:rsidP="00EB274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2642F6A1" w14:textId="31F58F57" w:rsidR="00EB2749" w:rsidRDefault="00EB2749" w:rsidP="00EB27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  <w:r w:rsidR="00B51CD0">
        <w:rPr>
          <w:rFonts w:ascii="Arial" w:hAnsi="Arial" w:cs="Arial"/>
          <w:sz w:val="20"/>
          <w:szCs w:val="20"/>
        </w:rPr>
        <w:t>...................</w:t>
      </w:r>
    </w:p>
    <w:p w14:paraId="3488CC7B" w14:textId="7F195648" w:rsidR="00C93542" w:rsidRDefault="00C93542" w:rsidP="00EB27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E3ED2B" w14:textId="46E13978" w:rsidR="00EB2749" w:rsidRDefault="00EB2749" w:rsidP="00F2748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722A02">
        <w:rPr>
          <w:rFonts w:ascii="Arial" w:hAnsi="Arial" w:cs="Arial"/>
          <w:sz w:val="20"/>
          <w:szCs w:val="20"/>
        </w:rPr>
        <w:t xml:space="preserve">     </w:t>
      </w:r>
      <w:r w:rsidRPr="0069009E">
        <w:rPr>
          <w:rFonts w:ascii="Arial" w:hAnsi="Arial" w:cs="Arial"/>
          <w:b/>
        </w:rPr>
        <w:t>OFERTA</w:t>
      </w:r>
    </w:p>
    <w:p w14:paraId="34C54D69" w14:textId="77777777" w:rsidR="009B50FE" w:rsidRPr="0069009E" w:rsidRDefault="009B50FE" w:rsidP="009B50FE">
      <w:pPr>
        <w:spacing w:after="0" w:line="240" w:lineRule="auto"/>
        <w:jc w:val="center"/>
        <w:rPr>
          <w:rFonts w:ascii="Arial" w:hAnsi="Arial" w:cs="Arial"/>
          <w:b/>
        </w:rPr>
      </w:pPr>
    </w:p>
    <w:p w14:paraId="4AF44BBF" w14:textId="2D983241" w:rsidR="00EB2749" w:rsidRPr="0069009E" w:rsidRDefault="00EB2749" w:rsidP="00722A02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="00722A02">
        <w:rPr>
          <w:rFonts w:ascii="Arial" w:hAnsi="Arial" w:cs="Arial"/>
          <w:b/>
          <w:bCs/>
          <w:color w:val="000000" w:themeColor="text1"/>
        </w:rPr>
        <w:t xml:space="preserve">      </w:t>
      </w: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190AAC17" w14:textId="77777777" w:rsidR="00EB2749" w:rsidRPr="0069009E" w:rsidRDefault="00EB2749" w:rsidP="00EB274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4978AFB1" w14:textId="49BA6D25" w:rsidR="00EB2749" w:rsidRDefault="00EB2749" w:rsidP="00EB274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0FFA07E0" w14:textId="77777777" w:rsidR="009B50FE" w:rsidRPr="0069009E" w:rsidRDefault="009B50FE" w:rsidP="00EB274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</w:p>
    <w:p w14:paraId="4EB67E4B" w14:textId="4CE8922F" w:rsidR="00385E03" w:rsidRDefault="00EB2749" w:rsidP="00C83F5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 xml:space="preserve">Odpowiadając na zapytanie ofertowe dotyczące zamówienia publicznego realizowanego zgodnie z Regulaminem udzielania zamówień publicznych w Urzędzie Miejskim w Siechnicach dla </w:t>
      </w:r>
      <w:r w:rsidR="00877CF2">
        <w:rPr>
          <w:rFonts w:ascii="Arial" w:hAnsi="Arial" w:cs="Arial"/>
          <w:sz w:val="21"/>
          <w:szCs w:val="21"/>
        </w:rPr>
        <w:t>z</w:t>
      </w:r>
      <w:r w:rsidRPr="00AF3F41">
        <w:rPr>
          <w:rFonts w:ascii="Arial" w:hAnsi="Arial" w:cs="Arial"/>
          <w:sz w:val="21"/>
          <w:szCs w:val="21"/>
        </w:rPr>
        <w:t>adania:</w:t>
      </w:r>
      <w:r w:rsidR="00385E03" w:rsidRPr="00AF3F41">
        <w:rPr>
          <w:rFonts w:ascii="Arial" w:hAnsi="Arial" w:cs="Arial"/>
          <w:sz w:val="21"/>
          <w:szCs w:val="21"/>
        </w:rPr>
        <w:t xml:space="preserve"> </w:t>
      </w:r>
    </w:p>
    <w:p w14:paraId="5E8E8CE3" w14:textId="4B8C58CB" w:rsidR="00EB2749" w:rsidRDefault="00EB2749" w:rsidP="00C83F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>składamy ofertę  następującej treści:</w:t>
      </w:r>
    </w:p>
    <w:p w14:paraId="5396F2E6" w14:textId="165D2477" w:rsidR="0063382B" w:rsidRDefault="0063382B" w:rsidP="0063382B">
      <w:pPr>
        <w:autoSpaceDE w:val="0"/>
        <w:autoSpaceDN w:val="0"/>
        <w:adjustRightInd w:val="0"/>
        <w:spacing w:after="0"/>
        <w:ind w:left="2410" w:hanging="24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Hlk133322865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</w:t>
      </w:r>
      <w:r w:rsidRPr="0063382B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Pr="0063382B">
        <w:rPr>
          <w:rFonts w:ascii="Arial" w:eastAsia="Times New Roman" w:hAnsi="Arial" w:cs="Arial"/>
          <w:b/>
          <w:sz w:val="20"/>
          <w:szCs w:val="20"/>
          <w:lang w:eastAsia="pl-PL"/>
        </w:rPr>
        <w:t>Opracowanie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</w:t>
      </w:r>
      <w:r w:rsidRPr="0063382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</w:t>
      </w:r>
      <w:r w:rsidRPr="0063382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projektu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</w:t>
      </w:r>
      <w:r w:rsidRPr="0063382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budowlanego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</w:t>
      </w:r>
      <w:r w:rsidRPr="0063382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Pr="0063382B">
        <w:rPr>
          <w:rFonts w:ascii="Arial" w:eastAsia="Times New Roman" w:hAnsi="Arial" w:cs="Arial"/>
          <w:b/>
          <w:sz w:val="20"/>
          <w:szCs w:val="20"/>
          <w:lang w:eastAsia="pl-PL"/>
        </w:rPr>
        <w:t>podstawie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</w:t>
      </w:r>
      <w:r w:rsidRPr="0063382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ekspertyzy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Pr="0063382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technicznej   </w:t>
      </w:r>
    </w:p>
    <w:p w14:paraId="50A2925E" w14:textId="77777777" w:rsidR="0063382B" w:rsidRDefault="0063382B" w:rsidP="0063382B">
      <w:pPr>
        <w:autoSpaceDE w:val="0"/>
        <w:autoSpaceDN w:val="0"/>
        <w:adjustRightInd w:val="0"/>
        <w:spacing w:after="0"/>
        <w:ind w:left="2410" w:hanging="24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</w:t>
      </w:r>
      <w:r w:rsidRPr="0063382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przeciwpożarowej    określającej    wymagania   ze    względu    na    warunki   bezpieczeństwa </w:t>
      </w:r>
    </w:p>
    <w:p w14:paraId="74B98811" w14:textId="77777777" w:rsidR="0063382B" w:rsidRDefault="0063382B" w:rsidP="0063382B">
      <w:pPr>
        <w:autoSpaceDE w:val="0"/>
        <w:autoSpaceDN w:val="0"/>
        <w:adjustRightInd w:val="0"/>
        <w:spacing w:after="0"/>
        <w:ind w:left="2410" w:hanging="24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</w:t>
      </w:r>
      <w:r w:rsidRPr="0063382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pożarowego    w    budynku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</w:t>
      </w:r>
      <w:r w:rsidRPr="0063382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Szkoły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Pr="0063382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Podstawowej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3382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im. Jana Brzechwy w Radwanicach, </w:t>
      </w:r>
    </w:p>
    <w:p w14:paraId="3E0476F7" w14:textId="374D8C65" w:rsidR="00334E17" w:rsidRPr="0063382B" w:rsidRDefault="0063382B" w:rsidP="0063382B">
      <w:pPr>
        <w:autoSpaceDE w:val="0"/>
        <w:autoSpaceDN w:val="0"/>
        <w:adjustRightInd w:val="0"/>
        <w:spacing w:after="0"/>
        <w:ind w:left="2410" w:hanging="24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</w:t>
      </w:r>
      <w:r w:rsidRPr="0063382B">
        <w:rPr>
          <w:rFonts w:ascii="Arial" w:eastAsia="Times New Roman" w:hAnsi="Arial" w:cs="Arial"/>
          <w:b/>
          <w:sz w:val="20"/>
          <w:szCs w:val="20"/>
          <w:lang w:eastAsia="pl-PL"/>
        </w:rPr>
        <w:t>ul. Szkolna 14 a”</w:t>
      </w:r>
      <w:bookmarkEnd w:id="0"/>
      <w:r w:rsidRPr="0063382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3382B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</w:t>
      </w:r>
    </w:p>
    <w:p w14:paraId="1DBFC2A0" w14:textId="26159E58" w:rsidR="00EB2749" w:rsidRPr="00AF3F41" w:rsidRDefault="00EB2749" w:rsidP="00F2748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>Oferujemy wykonanie zamówienia za cenę::</w:t>
      </w:r>
    </w:p>
    <w:p w14:paraId="14A353FC" w14:textId="28537E00" w:rsidR="00EB2749" w:rsidRPr="00AF3F41" w:rsidRDefault="00EB2749" w:rsidP="00F27481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>Netto   ……………….zł  netto, podatek VAT.......%,  ..............................zł</w:t>
      </w:r>
    </w:p>
    <w:p w14:paraId="58D995A1" w14:textId="42CCA1E8" w:rsidR="00EB2749" w:rsidRDefault="00EB2749" w:rsidP="00F27481">
      <w:pPr>
        <w:spacing w:after="0" w:line="360" w:lineRule="auto"/>
        <w:ind w:left="360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>ŁĄCZNIE:...............................</w:t>
      </w:r>
      <w:r w:rsidR="00A62226" w:rsidRPr="00AF3F41">
        <w:rPr>
          <w:rFonts w:ascii="Arial" w:hAnsi="Arial" w:cs="Arial"/>
          <w:sz w:val="21"/>
          <w:szCs w:val="21"/>
        </w:rPr>
        <w:t>..z</w:t>
      </w:r>
      <w:r w:rsidRPr="00AF3F41">
        <w:rPr>
          <w:rFonts w:ascii="Arial" w:hAnsi="Arial" w:cs="Arial"/>
          <w:b/>
          <w:bCs/>
          <w:sz w:val="21"/>
          <w:szCs w:val="21"/>
        </w:rPr>
        <w:t>ł</w:t>
      </w:r>
      <w:r w:rsidR="00A62226" w:rsidRPr="00AF3F41">
        <w:rPr>
          <w:rFonts w:ascii="Arial" w:hAnsi="Arial" w:cs="Arial"/>
          <w:b/>
          <w:bCs/>
          <w:sz w:val="21"/>
          <w:szCs w:val="21"/>
        </w:rPr>
        <w:t xml:space="preserve"> </w:t>
      </w:r>
      <w:r w:rsidRPr="00AF3F41">
        <w:rPr>
          <w:rFonts w:ascii="Arial" w:hAnsi="Arial" w:cs="Arial"/>
          <w:b/>
          <w:bCs/>
          <w:sz w:val="21"/>
          <w:szCs w:val="21"/>
        </w:rPr>
        <w:t xml:space="preserve"> brutto</w:t>
      </w:r>
      <w:r w:rsidRPr="00AF3F41">
        <w:rPr>
          <w:rFonts w:ascii="Arial" w:hAnsi="Arial" w:cs="Arial"/>
          <w:sz w:val="21"/>
          <w:szCs w:val="21"/>
        </w:rPr>
        <w:t xml:space="preserve"> (słownie: </w:t>
      </w:r>
      <w:r w:rsidR="00A62226" w:rsidRPr="00AF3F41">
        <w:rPr>
          <w:rFonts w:ascii="Arial" w:hAnsi="Arial" w:cs="Arial"/>
          <w:sz w:val="21"/>
          <w:szCs w:val="21"/>
        </w:rPr>
        <w:t>.....</w:t>
      </w:r>
      <w:r w:rsidRPr="00AF3F41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</w:t>
      </w:r>
      <w:r w:rsidR="00722A02">
        <w:rPr>
          <w:rFonts w:ascii="Arial" w:hAnsi="Arial" w:cs="Arial"/>
          <w:sz w:val="21"/>
          <w:szCs w:val="21"/>
        </w:rPr>
        <w:t>.......</w:t>
      </w:r>
    </w:p>
    <w:p w14:paraId="15753EA1" w14:textId="0ABD161E" w:rsidR="00380629" w:rsidRDefault="00380629" w:rsidP="00366872">
      <w:pPr>
        <w:pStyle w:val="Akapitzlist"/>
        <w:numPr>
          <w:ilvl w:val="1"/>
          <w:numId w:val="2"/>
        </w:numPr>
        <w:suppressAutoHyphens/>
        <w:autoSpaceDN w:val="0"/>
        <w:spacing w:after="0" w:line="360" w:lineRule="auto"/>
        <w:contextualSpacing w:val="0"/>
        <w:jc w:val="both"/>
        <w:textAlignment w:val="baseline"/>
      </w:pPr>
      <w:r w:rsidRPr="00016C42">
        <w:rPr>
          <w:rFonts w:ascii="Arial" w:hAnsi="Arial" w:cs="Arial"/>
        </w:rPr>
        <w:t xml:space="preserve">Dokumentacja projektowa </w:t>
      </w:r>
      <w:r w:rsidRPr="00016C42">
        <w:rPr>
          <w:rFonts w:ascii="Arial" w:hAnsi="Arial" w:cs="Arial"/>
          <w:spacing w:val="-6"/>
        </w:rPr>
        <w:t xml:space="preserve"> budynku </w:t>
      </w:r>
      <w:r w:rsidR="00016C42" w:rsidRPr="00016C42">
        <w:rPr>
          <w:rFonts w:ascii="Arial" w:hAnsi="Arial" w:cs="Arial"/>
          <w:spacing w:val="-6"/>
        </w:rPr>
        <w:t xml:space="preserve">Szkoły Podstawowej </w:t>
      </w:r>
      <w:r w:rsidRPr="00016C42">
        <w:rPr>
          <w:rFonts w:ascii="Arial" w:hAnsi="Arial" w:cs="Arial"/>
          <w:spacing w:val="-6"/>
        </w:rPr>
        <w:t xml:space="preserve"> w </w:t>
      </w:r>
      <w:r w:rsidR="00016C42" w:rsidRPr="00016C42">
        <w:rPr>
          <w:rFonts w:ascii="Arial" w:hAnsi="Arial" w:cs="Arial"/>
          <w:spacing w:val="-6"/>
        </w:rPr>
        <w:t xml:space="preserve"> Radw</w:t>
      </w:r>
      <w:r w:rsidR="00016C42">
        <w:rPr>
          <w:rFonts w:ascii="Arial" w:hAnsi="Arial" w:cs="Arial"/>
          <w:spacing w:val="-6"/>
        </w:rPr>
        <w:t>a</w:t>
      </w:r>
      <w:r w:rsidR="00016C42" w:rsidRPr="00016C42">
        <w:rPr>
          <w:rFonts w:ascii="Arial" w:hAnsi="Arial" w:cs="Arial"/>
          <w:spacing w:val="-6"/>
        </w:rPr>
        <w:t>nicach</w:t>
      </w:r>
      <w:r w:rsidRPr="00016C42">
        <w:rPr>
          <w:rFonts w:ascii="Arial" w:hAnsi="Arial" w:cs="Arial"/>
          <w:spacing w:val="-6"/>
        </w:rPr>
        <w:t xml:space="preserve"> </w:t>
      </w:r>
      <w:r w:rsidR="00016C42">
        <w:rPr>
          <w:rFonts w:ascii="Arial" w:hAnsi="Arial" w:cs="Arial"/>
          <w:spacing w:val="-6"/>
        </w:rPr>
        <w:t>.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3969"/>
        <w:gridCol w:w="1417"/>
        <w:gridCol w:w="1276"/>
        <w:gridCol w:w="1276"/>
        <w:gridCol w:w="1276"/>
      </w:tblGrid>
      <w:tr w:rsidR="00380629" w14:paraId="31083806" w14:textId="77777777" w:rsidTr="00415B23"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F050D2" w14:textId="77777777" w:rsidR="00380629" w:rsidRDefault="00380629" w:rsidP="0072075C">
            <w:pPr>
              <w:overflowPunct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97A2F" w14:textId="77777777" w:rsidR="00380629" w:rsidRPr="0072075C" w:rsidRDefault="00380629" w:rsidP="0072075C">
            <w:pPr>
              <w:overflowPunct w:val="0"/>
              <w:spacing w:after="0" w:line="360" w:lineRule="auto"/>
              <w:ind w:left="-531"/>
              <w:rPr>
                <w:rFonts w:ascii="Arial" w:hAnsi="Arial" w:cs="Arial"/>
                <w:sz w:val="20"/>
                <w:szCs w:val="20"/>
              </w:rPr>
            </w:pPr>
            <w:r w:rsidRPr="0072075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11425" w14:textId="77777777" w:rsidR="00380629" w:rsidRPr="0072075C" w:rsidRDefault="00380629" w:rsidP="0072075C">
            <w:pPr>
              <w:overflowPunct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75C">
              <w:rPr>
                <w:rFonts w:ascii="Arial" w:hAnsi="Arial" w:cs="Arial"/>
                <w:sz w:val="20"/>
                <w:szCs w:val="20"/>
              </w:rPr>
              <w:t>Rodzaj dokumentu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EBCB0" w14:textId="159DDE7B" w:rsidR="00380629" w:rsidRPr="0072075C" w:rsidRDefault="00380629" w:rsidP="0072075C">
            <w:pPr>
              <w:overflowPunct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75C">
              <w:rPr>
                <w:rFonts w:ascii="Arial" w:hAnsi="Arial" w:cs="Arial"/>
                <w:sz w:val="20"/>
                <w:szCs w:val="20"/>
              </w:rPr>
              <w:t>Liczba</w:t>
            </w:r>
          </w:p>
          <w:p w14:paraId="2F797F56" w14:textId="77777777" w:rsidR="00380629" w:rsidRPr="0072075C" w:rsidRDefault="00380629" w:rsidP="0072075C">
            <w:pPr>
              <w:overflowPunct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75C">
              <w:rPr>
                <w:rFonts w:ascii="Arial" w:hAnsi="Arial" w:cs="Arial"/>
                <w:sz w:val="20"/>
                <w:szCs w:val="20"/>
              </w:rPr>
              <w:t>egzemplarzy</w:t>
            </w:r>
          </w:p>
          <w:p w14:paraId="6316C016" w14:textId="77777777" w:rsidR="00380629" w:rsidRPr="0072075C" w:rsidRDefault="00380629" w:rsidP="0072075C">
            <w:pPr>
              <w:overflowPunct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75C">
              <w:rPr>
                <w:rFonts w:ascii="Arial" w:hAnsi="Arial" w:cs="Arial"/>
                <w:sz w:val="20"/>
                <w:szCs w:val="20"/>
              </w:rPr>
              <w:t>(wersji       papierowej)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3EE85" w14:textId="77777777" w:rsidR="00380629" w:rsidRPr="0072075C" w:rsidRDefault="00380629" w:rsidP="0072075C">
            <w:pPr>
              <w:overflowPunct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75C">
              <w:rPr>
                <w:rFonts w:ascii="Arial" w:hAnsi="Arial" w:cs="Arial"/>
                <w:sz w:val="20"/>
                <w:szCs w:val="20"/>
              </w:rPr>
              <w:t>Cena netto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25F0D" w14:textId="3D6151E5" w:rsidR="00380629" w:rsidRPr="0072075C" w:rsidRDefault="00380629" w:rsidP="0072075C">
            <w:pPr>
              <w:overflowPunct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75C"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53D94" w14:textId="598F8359" w:rsidR="00380629" w:rsidRPr="0072075C" w:rsidRDefault="00380629" w:rsidP="0072075C">
            <w:pPr>
              <w:overflowPunct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75C">
              <w:rPr>
                <w:rFonts w:ascii="Arial" w:hAnsi="Arial" w:cs="Arial"/>
                <w:sz w:val="20"/>
                <w:szCs w:val="20"/>
              </w:rPr>
              <w:t>Cena brutto zł</w:t>
            </w:r>
          </w:p>
        </w:tc>
      </w:tr>
      <w:tr w:rsidR="00380629" w14:paraId="63E27DE1" w14:textId="77777777" w:rsidTr="00F10C06">
        <w:trPr>
          <w:trHeight w:val="379"/>
        </w:trPr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2F7BA0" w14:textId="77777777" w:rsidR="00380629" w:rsidRDefault="00380629" w:rsidP="00415B23">
            <w:pPr>
              <w:overflowPunct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69E64" w14:textId="0B8352ED" w:rsidR="00380629" w:rsidRPr="00122455" w:rsidRDefault="00122455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380629" w:rsidRPr="0012245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72024" w14:textId="77777777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2455">
              <w:rPr>
                <w:rFonts w:ascii="Arial" w:hAnsi="Arial" w:cs="Arial"/>
                <w:sz w:val="20"/>
                <w:szCs w:val="20"/>
              </w:rPr>
              <w:t xml:space="preserve">Mapa do celów projektowych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8FFAA" w14:textId="77777777" w:rsidR="00380629" w:rsidRPr="00122455" w:rsidRDefault="00380629" w:rsidP="00415B23">
            <w:pPr>
              <w:overflowPunct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55">
              <w:rPr>
                <w:rFonts w:ascii="Arial" w:hAnsi="Arial" w:cs="Arial"/>
                <w:sz w:val="20"/>
                <w:szCs w:val="20"/>
              </w:rPr>
              <w:t>1 egz.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D688" w14:textId="77777777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6D49A" w14:textId="77777777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716CC" w14:textId="77777777" w:rsidR="00380629" w:rsidRDefault="00380629" w:rsidP="00415B23">
            <w:pPr>
              <w:overflowPunct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80629" w14:paraId="2FCF61E6" w14:textId="77777777" w:rsidTr="00415B23">
        <w:trPr>
          <w:trHeight w:val="557"/>
        </w:trPr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C9E2A1" w14:textId="77777777" w:rsidR="00380629" w:rsidRDefault="00380629" w:rsidP="00415B23">
            <w:pPr>
              <w:overflowPunct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841AA" w14:textId="4EB2BEDE" w:rsidR="00380629" w:rsidRPr="00122455" w:rsidRDefault="00122455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BBDF2" w14:textId="23BDA672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2455">
              <w:rPr>
                <w:rFonts w:ascii="Arial" w:hAnsi="Arial" w:cs="Arial"/>
                <w:sz w:val="20"/>
                <w:szCs w:val="20"/>
              </w:rPr>
              <w:t>Projekt zagospodarowani działki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2C6AD" w14:textId="3081714E" w:rsidR="00380629" w:rsidRPr="00122455" w:rsidRDefault="00122455" w:rsidP="00415B23">
            <w:pPr>
              <w:overflowPunct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55">
              <w:rPr>
                <w:rFonts w:ascii="Arial" w:hAnsi="Arial" w:cs="Arial"/>
                <w:sz w:val="20"/>
                <w:szCs w:val="20"/>
              </w:rPr>
              <w:t>4 egz.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CCBEA" w14:textId="77777777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7AD85" w14:textId="77777777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952B" w14:textId="77777777" w:rsidR="00380629" w:rsidRDefault="00380629" w:rsidP="00415B23">
            <w:pPr>
              <w:overflowPunct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80629" w14:paraId="4EB87AC1" w14:textId="77777777" w:rsidTr="00415B23">
        <w:trPr>
          <w:trHeight w:val="557"/>
        </w:trPr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03FE8D" w14:textId="77777777" w:rsidR="00380629" w:rsidRDefault="00380629" w:rsidP="00415B23">
            <w:pPr>
              <w:overflowPunct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92A95" w14:textId="77777777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245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37B49" w14:textId="096B7C86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2455">
              <w:rPr>
                <w:rFonts w:ascii="Arial" w:hAnsi="Arial" w:cs="Arial"/>
                <w:sz w:val="20"/>
                <w:szCs w:val="20"/>
              </w:rPr>
              <w:t xml:space="preserve">Projekt architektoniczno-budowlany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D723E" w14:textId="77777777" w:rsidR="00380629" w:rsidRPr="00122455" w:rsidRDefault="00380629" w:rsidP="00415B23">
            <w:pPr>
              <w:overflowPunct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55">
              <w:rPr>
                <w:rFonts w:ascii="Arial" w:hAnsi="Arial" w:cs="Arial"/>
                <w:sz w:val="20"/>
                <w:szCs w:val="20"/>
              </w:rPr>
              <w:t xml:space="preserve">4 egz.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47C62" w14:textId="77777777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4767F" w14:textId="77777777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2B722" w14:textId="77777777" w:rsidR="00380629" w:rsidRDefault="00380629" w:rsidP="00415B23">
            <w:pPr>
              <w:overflowPunct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80629" w14:paraId="2AE041A7" w14:textId="77777777" w:rsidTr="00380629">
        <w:trPr>
          <w:trHeight w:val="62"/>
        </w:trPr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4A0B11" w14:textId="77777777" w:rsidR="00380629" w:rsidRDefault="00380629" w:rsidP="00415B23">
            <w:pPr>
              <w:overflowPunct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7538F" w14:textId="77777777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245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0ED2D" w14:textId="77777777" w:rsidR="005A2EA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2455">
              <w:rPr>
                <w:rFonts w:ascii="Arial" w:hAnsi="Arial" w:cs="Arial"/>
                <w:sz w:val="20"/>
                <w:szCs w:val="20"/>
              </w:rPr>
              <w:t xml:space="preserve">Projekt techniczny branży </w:t>
            </w:r>
          </w:p>
          <w:p w14:paraId="156D5A43" w14:textId="09F33D7D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2455">
              <w:rPr>
                <w:rFonts w:ascii="Arial" w:hAnsi="Arial" w:cs="Arial"/>
                <w:sz w:val="20"/>
                <w:szCs w:val="20"/>
              </w:rPr>
              <w:t xml:space="preserve">ogólnobudowlanej </w:t>
            </w:r>
            <w:r w:rsidR="00F10C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C707E" w14:textId="77777777" w:rsidR="00380629" w:rsidRPr="00122455" w:rsidRDefault="00380629" w:rsidP="00415B23">
            <w:pPr>
              <w:overflowPunct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55">
              <w:rPr>
                <w:rFonts w:ascii="Arial" w:hAnsi="Arial" w:cs="Arial"/>
                <w:sz w:val="20"/>
                <w:szCs w:val="20"/>
              </w:rPr>
              <w:t>4 egz.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45570" w14:textId="77777777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E5DFE" w14:textId="77777777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8482" w14:textId="77777777" w:rsidR="00380629" w:rsidRDefault="00380629" w:rsidP="00415B23">
            <w:pPr>
              <w:overflowPunct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80629" w14:paraId="517FCE45" w14:textId="77777777" w:rsidTr="00016C42">
        <w:trPr>
          <w:trHeight w:val="404"/>
        </w:trPr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435B1D" w14:textId="77777777" w:rsidR="00380629" w:rsidRDefault="00380629" w:rsidP="00415B23">
            <w:pPr>
              <w:overflowPunct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B5142" w14:textId="77777777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245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93635" w14:textId="77777777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2455">
              <w:rPr>
                <w:rFonts w:ascii="Arial" w:hAnsi="Arial" w:cs="Arial"/>
                <w:sz w:val="20"/>
                <w:szCs w:val="20"/>
              </w:rPr>
              <w:t>Projekt techniczny branży elektrycznej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151F2" w14:textId="77777777" w:rsidR="00380629" w:rsidRPr="00122455" w:rsidRDefault="00380629" w:rsidP="00415B23">
            <w:pPr>
              <w:overflowPunct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55">
              <w:rPr>
                <w:rFonts w:ascii="Arial" w:hAnsi="Arial" w:cs="Arial"/>
                <w:sz w:val="20"/>
                <w:szCs w:val="20"/>
              </w:rPr>
              <w:t>4 egz.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1575B" w14:textId="77777777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0F881" w14:textId="77777777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A3A6A" w14:textId="77777777" w:rsidR="00380629" w:rsidRDefault="00380629" w:rsidP="00415B23">
            <w:pPr>
              <w:overflowPunct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80629" w14:paraId="362C9067" w14:textId="77777777" w:rsidTr="00415B23">
        <w:trPr>
          <w:trHeight w:val="806"/>
        </w:trPr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191E22" w14:textId="77777777" w:rsidR="00380629" w:rsidRDefault="00380629" w:rsidP="00415B23">
            <w:pPr>
              <w:overflowPunct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5DBDC" w14:textId="77777777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245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07B24" w14:textId="77777777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2455">
              <w:rPr>
                <w:rFonts w:ascii="Arial" w:hAnsi="Arial" w:cs="Arial"/>
                <w:sz w:val="20"/>
                <w:szCs w:val="20"/>
              </w:rPr>
              <w:t xml:space="preserve">Projekt techniczny branży sanitarnej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0BD10" w14:textId="77777777" w:rsidR="00380629" w:rsidRPr="00122455" w:rsidRDefault="00380629" w:rsidP="00415B23">
            <w:pPr>
              <w:overflowPunct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55">
              <w:rPr>
                <w:rFonts w:ascii="Arial" w:hAnsi="Arial" w:cs="Arial"/>
                <w:sz w:val="20"/>
                <w:szCs w:val="20"/>
              </w:rPr>
              <w:t>4 egz.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1F65E" w14:textId="77777777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53FAE" w14:textId="77777777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8AD49" w14:textId="77777777" w:rsidR="00380629" w:rsidRDefault="00380629" w:rsidP="00415B23">
            <w:pPr>
              <w:overflowPunct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80629" w14:paraId="79FF10BA" w14:textId="77777777" w:rsidTr="00415B23">
        <w:trPr>
          <w:trHeight w:val="841"/>
        </w:trPr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AC92D0" w14:textId="77777777" w:rsidR="00380629" w:rsidRDefault="00380629" w:rsidP="00415B23">
            <w:pPr>
              <w:overflowPunct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915C6" w14:textId="77777777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245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50918" w14:textId="2B45A6C7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2455">
              <w:rPr>
                <w:rFonts w:ascii="Arial" w:hAnsi="Arial" w:cs="Arial"/>
                <w:sz w:val="20"/>
                <w:szCs w:val="20"/>
              </w:rPr>
              <w:t>Przedmiary robót -roboty budowlane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AD873" w14:textId="77777777" w:rsidR="00380629" w:rsidRPr="00122455" w:rsidRDefault="00380629" w:rsidP="00415B23">
            <w:pPr>
              <w:overflowPunct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55">
              <w:rPr>
                <w:rFonts w:ascii="Arial" w:hAnsi="Arial" w:cs="Arial"/>
                <w:sz w:val="20"/>
                <w:szCs w:val="20"/>
              </w:rPr>
              <w:t>4 egz.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EA200" w14:textId="77777777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994F8" w14:textId="77777777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4C610" w14:textId="77777777" w:rsidR="00380629" w:rsidRDefault="00380629" w:rsidP="00415B23">
            <w:pPr>
              <w:overflowPunct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80629" w14:paraId="4AEB5C0E" w14:textId="77777777" w:rsidTr="00415B23">
        <w:trPr>
          <w:trHeight w:val="841"/>
        </w:trPr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3C28C9" w14:textId="77777777" w:rsidR="00380629" w:rsidRDefault="00380629" w:rsidP="00415B23">
            <w:pPr>
              <w:overflowPunct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55147" w14:textId="57A0CDAF" w:rsidR="00380629" w:rsidRPr="00122455" w:rsidRDefault="00122455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BFBB6" w14:textId="22BC98A9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2455">
              <w:rPr>
                <w:rFonts w:ascii="Arial" w:hAnsi="Arial" w:cs="Arial"/>
                <w:sz w:val="20"/>
                <w:szCs w:val="20"/>
              </w:rPr>
              <w:t>Przedmiary robót -roboty elektryczne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47D0A" w14:textId="1DCCA80C" w:rsidR="00380629" w:rsidRPr="00122455" w:rsidRDefault="00122455" w:rsidP="00415B23">
            <w:pPr>
              <w:overflowPunct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55">
              <w:rPr>
                <w:rFonts w:ascii="Arial" w:hAnsi="Arial" w:cs="Arial"/>
                <w:sz w:val="20"/>
                <w:szCs w:val="20"/>
              </w:rPr>
              <w:t>4 egz.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DAF4A" w14:textId="77777777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A8EBC" w14:textId="77777777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2AEDD" w14:textId="77777777" w:rsidR="00380629" w:rsidRDefault="00380629" w:rsidP="00415B23">
            <w:pPr>
              <w:overflowPunct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80629" w14:paraId="5A9B5907" w14:textId="77777777" w:rsidTr="00415B23">
        <w:trPr>
          <w:trHeight w:val="841"/>
        </w:trPr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03E91" w14:textId="77777777" w:rsidR="00380629" w:rsidRDefault="00380629" w:rsidP="00415B23">
            <w:pPr>
              <w:overflowPunct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D3531" w14:textId="3C029875" w:rsidR="00380629" w:rsidRPr="00122455" w:rsidRDefault="00122455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E5DA9" w14:textId="7E7ED1D0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2455">
              <w:rPr>
                <w:rFonts w:ascii="Arial" w:hAnsi="Arial" w:cs="Arial"/>
                <w:sz w:val="20"/>
                <w:szCs w:val="20"/>
              </w:rPr>
              <w:t>Przedmiary robót -instalacji wod.-kan.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BF377" w14:textId="4F57892F" w:rsidR="00380629" w:rsidRPr="00122455" w:rsidRDefault="00122455" w:rsidP="00415B23">
            <w:pPr>
              <w:overflowPunct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55">
              <w:rPr>
                <w:rFonts w:ascii="Arial" w:hAnsi="Arial" w:cs="Arial"/>
                <w:sz w:val="20"/>
                <w:szCs w:val="20"/>
              </w:rPr>
              <w:t>4 egz.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7D241" w14:textId="77777777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9E007" w14:textId="77777777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45346" w14:textId="77777777" w:rsidR="00380629" w:rsidRDefault="00380629" w:rsidP="00415B23">
            <w:pPr>
              <w:overflowPunct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80629" w14:paraId="20E46403" w14:textId="77777777" w:rsidTr="00415B23">
        <w:trPr>
          <w:trHeight w:val="841"/>
        </w:trPr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D76740" w14:textId="77777777" w:rsidR="00380629" w:rsidRDefault="00380629" w:rsidP="00415B23">
            <w:pPr>
              <w:overflowPunct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0C3AA" w14:textId="7A7EBF9E" w:rsidR="00380629" w:rsidRPr="00122455" w:rsidRDefault="00122455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F1A31" w14:textId="4973E757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2455">
              <w:rPr>
                <w:rFonts w:ascii="Arial" w:hAnsi="Arial" w:cs="Arial"/>
                <w:sz w:val="20"/>
                <w:szCs w:val="20"/>
              </w:rPr>
              <w:t>Przedmiary robót -instalacji wentylacji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C7D94" w14:textId="6C36AC15" w:rsidR="00380629" w:rsidRPr="00122455" w:rsidRDefault="00122455" w:rsidP="00415B23">
            <w:pPr>
              <w:overflowPunct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55">
              <w:rPr>
                <w:rFonts w:ascii="Arial" w:hAnsi="Arial" w:cs="Arial"/>
                <w:sz w:val="20"/>
                <w:szCs w:val="20"/>
              </w:rPr>
              <w:t>4 egz.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A5DF2" w14:textId="77777777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2FC2F" w14:textId="77777777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166DF" w14:textId="77777777" w:rsidR="00380629" w:rsidRDefault="00380629" w:rsidP="00415B23">
            <w:pPr>
              <w:overflowPunct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80629" w14:paraId="520AC45C" w14:textId="77777777" w:rsidTr="00415B23">
        <w:trPr>
          <w:trHeight w:val="70"/>
        </w:trPr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31A342" w14:textId="77777777" w:rsidR="00380629" w:rsidRDefault="00380629" w:rsidP="00415B23">
            <w:pPr>
              <w:overflowPunct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10634" w14:textId="276BC3AE" w:rsidR="00380629" w:rsidRPr="00122455" w:rsidRDefault="00122455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380629" w:rsidRPr="001224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7A999" w14:textId="717364F3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2455">
              <w:rPr>
                <w:rFonts w:ascii="Arial" w:hAnsi="Arial" w:cs="Arial"/>
                <w:sz w:val="20"/>
                <w:szCs w:val="20"/>
              </w:rPr>
              <w:t xml:space="preserve">Kosztorys inwestorski ze zbiorczym zestawieniem kosztów wg branż.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2089C" w14:textId="77777777" w:rsidR="00380629" w:rsidRPr="00122455" w:rsidRDefault="00380629" w:rsidP="00415B23">
            <w:pPr>
              <w:overflowPunct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55">
              <w:rPr>
                <w:rFonts w:ascii="Arial" w:hAnsi="Arial" w:cs="Arial"/>
                <w:sz w:val="20"/>
                <w:szCs w:val="20"/>
              </w:rPr>
              <w:t>4 egz.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0FAB9" w14:textId="77777777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F71F0" w14:textId="77777777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2B8DC" w14:textId="77777777" w:rsidR="00380629" w:rsidRDefault="00380629" w:rsidP="00415B23">
            <w:pPr>
              <w:overflowPunct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80629" w14:paraId="109314ED" w14:textId="77777777" w:rsidTr="00415B23"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1BE1C1" w14:textId="77777777" w:rsidR="00380629" w:rsidRDefault="00380629" w:rsidP="00415B23">
            <w:pPr>
              <w:overflowPunct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064E9" w14:textId="399089C5" w:rsidR="00380629" w:rsidRPr="00122455" w:rsidRDefault="00122455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BF02D" w14:textId="77777777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2455">
              <w:rPr>
                <w:rFonts w:ascii="Arial" w:hAnsi="Arial" w:cs="Arial"/>
                <w:sz w:val="20"/>
                <w:szCs w:val="20"/>
              </w:rPr>
              <w:t xml:space="preserve">Specyfikacja Techniczna Wykonania i Odbioru Robót Budowlanych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9BB4A" w14:textId="77777777" w:rsidR="00380629" w:rsidRPr="00122455" w:rsidRDefault="00380629" w:rsidP="00415B23">
            <w:pPr>
              <w:overflowPunct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55">
              <w:rPr>
                <w:rFonts w:ascii="Arial" w:hAnsi="Arial" w:cs="Arial"/>
                <w:sz w:val="20"/>
                <w:szCs w:val="20"/>
              </w:rPr>
              <w:t>4 egz.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135A" w14:textId="77777777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A14C5" w14:textId="77777777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C8CD" w14:textId="77777777" w:rsidR="00380629" w:rsidRDefault="00380629" w:rsidP="00415B23">
            <w:pPr>
              <w:overflowPunct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80629" w14:paraId="275B0451" w14:textId="77777777" w:rsidTr="00415B23"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FDB218" w14:textId="77777777" w:rsidR="00380629" w:rsidRDefault="00380629" w:rsidP="00415B23">
            <w:pPr>
              <w:overflowPunct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60DF3" w14:textId="77777777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245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1E4D6" w14:textId="77777777" w:rsidR="00380629" w:rsidRPr="00122455" w:rsidRDefault="00380629" w:rsidP="006A66FD">
            <w:pPr>
              <w:overflowPunct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22455">
              <w:rPr>
                <w:rFonts w:ascii="Arial" w:hAnsi="Arial" w:cs="Arial"/>
                <w:sz w:val="20"/>
                <w:szCs w:val="20"/>
              </w:rPr>
              <w:t xml:space="preserve">Teczka z wszystkimi uzyskanymi warunkami, opiniami, zaleceniami, uzgodnieniami, decyzjami, pozwoleniami, zaświadczeniami, zgodami, pozwoleniami,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4E379" w14:textId="77777777" w:rsidR="00380629" w:rsidRPr="00122455" w:rsidRDefault="00380629" w:rsidP="00415B23">
            <w:pPr>
              <w:overflowPunct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55">
              <w:rPr>
                <w:rFonts w:ascii="Arial" w:hAnsi="Arial" w:cs="Arial"/>
                <w:sz w:val="20"/>
                <w:szCs w:val="20"/>
              </w:rPr>
              <w:t>4 egz.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6B00" w14:textId="77777777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0DB3A" w14:textId="77777777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74692" w14:textId="77777777" w:rsidR="00380629" w:rsidRDefault="00380629" w:rsidP="00415B23">
            <w:pPr>
              <w:overflowPunct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80629" w14:paraId="798D1884" w14:textId="77777777" w:rsidTr="00415B23"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C15085" w14:textId="77777777" w:rsidR="00380629" w:rsidRDefault="00380629" w:rsidP="00415B23">
            <w:pPr>
              <w:overflowPunct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AE7E4" w14:textId="77777777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2455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EED0B" w14:textId="77777777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2455">
              <w:rPr>
                <w:rFonts w:ascii="Arial" w:hAnsi="Arial" w:cs="Arial"/>
                <w:sz w:val="20"/>
                <w:szCs w:val="20"/>
              </w:rPr>
              <w:t>Inne opracowania niezbędne do realizacji robót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8A951" w14:textId="77777777" w:rsidR="00380629" w:rsidRPr="00122455" w:rsidRDefault="00380629" w:rsidP="00415B23">
            <w:pPr>
              <w:overflowPunct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55">
              <w:rPr>
                <w:rFonts w:ascii="Arial" w:hAnsi="Arial" w:cs="Arial"/>
                <w:sz w:val="20"/>
                <w:szCs w:val="20"/>
              </w:rPr>
              <w:t>4 egz.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47EF7" w14:textId="77777777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78AFD" w14:textId="77777777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C1422" w14:textId="77777777" w:rsidR="00380629" w:rsidRDefault="00380629" w:rsidP="00415B23">
            <w:pPr>
              <w:overflowPunct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80629" w14:paraId="4C4BC6B0" w14:textId="77777777" w:rsidTr="00415B23"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F27AB0" w14:textId="77777777" w:rsidR="00380629" w:rsidRDefault="00380629" w:rsidP="00415B23">
            <w:pPr>
              <w:overflowPunct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979CB" w14:textId="77777777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24200" w14:textId="77777777" w:rsidR="00380629" w:rsidRPr="00122455" w:rsidRDefault="00380629" w:rsidP="00415B23">
            <w:pPr>
              <w:overflowPunct w:val="0"/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4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AF15C" w14:textId="77777777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3DD2" w14:textId="77777777" w:rsidR="00380629" w:rsidRPr="00122455" w:rsidRDefault="00380629" w:rsidP="00415B23">
            <w:pPr>
              <w:overflowPunct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2949B" w14:textId="77777777" w:rsidR="00380629" w:rsidRDefault="00380629" w:rsidP="00415B23">
            <w:pPr>
              <w:overflowPunct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B71BD3A" w14:textId="77777777" w:rsidR="00380629" w:rsidRDefault="00380629" w:rsidP="00F27481">
      <w:pPr>
        <w:spacing w:after="0" w:line="360" w:lineRule="auto"/>
        <w:ind w:left="360"/>
        <w:rPr>
          <w:rFonts w:ascii="Arial" w:hAnsi="Arial" w:cs="Arial"/>
          <w:sz w:val="21"/>
          <w:szCs w:val="21"/>
        </w:rPr>
      </w:pPr>
    </w:p>
    <w:p w14:paraId="2E4E2C56" w14:textId="13E171FD" w:rsidR="00EB2749" w:rsidRDefault="00EB2749" w:rsidP="00016C42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>Na wykonane zamówienie udzielamy: …………………………………....gwarancji.</w:t>
      </w:r>
    </w:p>
    <w:p w14:paraId="4ADEC4D6" w14:textId="22EBE8EE" w:rsidR="00C93542" w:rsidRPr="00AF3F41" w:rsidRDefault="00C93542" w:rsidP="00016C42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Termin wykonania ………………………………………………………………………………………</w:t>
      </w:r>
    </w:p>
    <w:p w14:paraId="0807B9D6" w14:textId="77777777" w:rsidR="00EB2749" w:rsidRPr="00AF3F41" w:rsidRDefault="00EB2749" w:rsidP="00016C42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 W przypadku wyboru naszej oferty  zobowiązujemy się podpisać umowę na warunkach przedstawionych w zapytaniu ofertowym. </w:t>
      </w:r>
    </w:p>
    <w:p w14:paraId="2B70EB02" w14:textId="5BF70179" w:rsidR="00A62226" w:rsidRPr="00AF3F41" w:rsidRDefault="00C93542" w:rsidP="00016C42">
      <w:pPr>
        <w:spacing w:after="0"/>
        <w:ind w:left="360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 w:rsidR="00EB2749" w:rsidRPr="00AF3F41">
        <w:rPr>
          <w:rFonts w:ascii="Arial" w:hAnsi="Arial" w:cs="Arial"/>
          <w:sz w:val="21"/>
          <w:szCs w:val="21"/>
        </w:rPr>
        <w:t xml:space="preserve">.  </w:t>
      </w:r>
      <w:r w:rsidR="00137643">
        <w:rPr>
          <w:rFonts w:ascii="Arial" w:hAnsi="Arial" w:cs="Arial"/>
          <w:sz w:val="21"/>
          <w:szCs w:val="21"/>
        </w:rPr>
        <w:t xml:space="preserve"> </w:t>
      </w:r>
      <w:r w:rsidR="00EB2749" w:rsidRPr="00AF3F41">
        <w:rPr>
          <w:rFonts w:ascii="Arial" w:hAnsi="Arial" w:cs="Arial"/>
          <w:sz w:val="21"/>
          <w:szCs w:val="21"/>
        </w:rPr>
        <w:t xml:space="preserve">Oświadczamy, że firma jest/nie </w:t>
      </w:r>
      <w:r w:rsidR="00EB2749" w:rsidRPr="00AF3F41">
        <w:rPr>
          <w:rFonts w:ascii="Arial" w:hAnsi="Arial" w:cs="Arial"/>
          <w:i/>
          <w:sz w:val="21"/>
          <w:szCs w:val="21"/>
        </w:rPr>
        <w:t>(właściwe podkreślić)</w:t>
      </w:r>
      <w:r w:rsidR="00EB2749" w:rsidRPr="00AF3F41">
        <w:rPr>
          <w:rFonts w:ascii="Arial" w:hAnsi="Arial" w:cs="Arial"/>
          <w:sz w:val="21"/>
          <w:szCs w:val="21"/>
        </w:rPr>
        <w:t xml:space="preserve"> jest płatnikiem podatku VAT</w:t>
      </w:r>
      <w:r w:rsidR="00A62226" w:rsidRPr="00AF3F41">
        <w:rPr>
          <w:rFonts w:ascii="Arial" w:hAnsi="Arial" w:cs="Arial"/>
          <w:sz w:val="21"/>
          <w:szCs w:val="21"/>
        </w:rPr>
        <w:t xml:space="preserve"> </w:t>
      </w:r>
    </w:p>
    <w:p w14:paraId="25F48245" w14:textId="0D6C6AEB" w:rsidR="00EB2749" w:rsidRDefault="00A62226" w:rsidP="00016C42">
      <w:pPr>
        <w:spacing w:after="0"/>
        <w:ind w:left="360" w:hanging="360"/>
        <w:jc w:val="both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 xml:space="preserve">  </w:t>
      </w:r>
      <w:r w:rsidR="00EB2749" w:rsidRPr="00AF3F41">
        <w:rPr>
          <w:rFonts w:ascii="Arial" w:hAnsi="Arial" w:cs="Arial"/>
          <w:sz w:val="21"/>
          <w:szCs w:val="21"/>
        </w:rPr>
        <w:t xml:space="preserve"> </w:t>
      </w:r>
      <w:r w:rsidRPr="00AF3F41">
        <w:rPr>
          <w:rFonts w:ascii="Arial" w:hAnsi="Arial" w:cs="Arial"/>
          <w:sz w:val="21"/>
          <w:szCs w:val="21"/>
        </w:rPr>
        <w:t xml:space="preserve">  </w:t>
      </w:r>
      <w:r w:rsidR="00137643">
        <w:rPr>
          <w:rFonts w:ascii="Arial" w:hAnsi="Arial" w:cs="Arial"/>
          <w:sz w:val="21"/>
          <w:szCs w:val="21"/>
        </w:rPr>
        <w:t xml:space="preserve"> </w:t>
      </w:r>
      <w:r w:rsidR="00EB2749" w:rsidRPr="00AF3F41">
        <w:rPr>
          <w:rFonts w:ascii="Arial" w:hAnsi="Arial" w:cs="Arial"/>
          <w:sz w:val="21"/>
          <w:szCs w:val="21"/>
        </w:rPr>
        <w:t>o numerze identyfikacyjnym NIP  .......................................................</w:t>
      </w:r>
    </w:p>
    <w:p w14:paraId="174F159F" w14:textId="5F3B91B1" w:rsidR="0065770E" w:rsidRDefault="00C93542" w:rsidP="00016C42">
      <w:pPr>
        <w:shd w:val="clear" w:color="auto" w:fill="FFFFFF"/>
        <w:spacing w:after="0"/>
        <w:rPr>
          <w:rFonts w:ascii="Arial" w:hAnsi="Arial" w:cs="Arial"/>
          <w:color w:val="151515"/>
          <w:lang w:eastAsia="pl-PL"/>
        </w:rPr>
      </w:pPr>
      <w:r>
        <w:rPr>
          <w:rFonts w:ascii="Arial" w:hAnsi="Arial" w:cs="Arial"/>
          <w:color w:val="151515"/>
          <w:lang w:eastAsia="pl-PL"/>
        </w:rPr>
        <w:t>6</w:t>
      </w:r>
      <w:r w:rsidR="0065770E">
        <w:rPr>
          <w:rFonts w:ascii="Arial" w:hAnsi="Arial" w:cs="Arial"/>
          <w:color w:val="151515"/>
          <w:lang w:eastAsia="pl-PL"/>
        </w:rPr>
        <w:t xml:space="preserve">.  </w:t>
      </w:r>
      <w:r w:rsidR="00137643">
        <w:rPr>
          <w:rFonts w:ascii="Arial" w:hAnsi="Arial" w:cs="Arial"/>
          <w:color w:val="151515"/>
          <w:lang w:eastAsia="pl-PL"/>
        </w:rPr>
        <w:t xml:space="preserve"> </w:t>
      </w:r>
      <w:r w:rsidR="0065770E">
        <w:rPr>
          <w:rFonts w:ascii="Arial" w:hAnsi="Arial" w:cs="Arial"/>
          <w:color w:val="151515"/>
          <w:lang w:eastAsia="pl-PL"/>
        </w:rPr>
        <w:t>O</w:t>
      </w:r>
      <w:r w:rsidR="0065770E" w:rsidRPr="0065770E">
        <w:rPr>
          <w:rFonts w:ascii="Arial" w:hAnsi="Arial" w:cs="Arial"/>
          <w:color w:val="151515"/>
          <w:lang w:eastAsia="pl-PL"/>
        </w:rPr>
        <w:t xml:space="preserve">świadczam, że nie podlegam wykluczeniu z postępowania na podstawie art. 7 ust. 1 </w:t>
      </w:r>
      <w:r w:rsidR="0065770E">
        <w:rPr>
          <w:rFonts w:ascii="Arial" w:hAnsi="Arial" w:cs="Arial"/>
          <w:color w:val="151515"/>
          <w:lang w:eastAsia="pl-PL"/>
        </w:rPr>
        <w:t xml:space="preserve"> </w:t>
      </w:r>
    </w:p>
    <w:p w14:paraId="3A1791F1" w14:textId="45ECD147" w:rsidR="0065770E" w:rsidRDefault="0065770E" w:rsidP="00016C42">
      <w:pPr>
        <w:shd w:val="clear" w:color="auto" w:fill="FFFFFF"/>
        <w:spacing w:after="0"/>
        <w:rPr>
          <w:rFonts w:ascii="Arial" w:hAnsi="Arial" w:cs="Arial"/>
          <w:color w:val="151515"/>
          <w:lang w:eastAsia="pl-PL"/>
        </w:rPr>
      </w:pPr>
      <w:r>
        <w:rPr>
          <w:rFonts w:ascii="Arial" w:hAnsi="Arial" w:cs="Arial"/>
          <w:color w:val="151515"/>
          <w:lang w:eastAsia="pl-PL"/>
        </w:rPr>
        <w:t xml:space="preserve">     </w:t>
      </w:r>
      <w:r w:rsidR="00137643">
        <w:rPr>
          <w:rFonts w:ascii="Arial" w:hAnsi="Arial" w:cs="Arial"/>
          <w:color w:val="151515"/>
          <w:lang w:eastAsia="pl-PL"/>
        </w:rPr>
        <w:t xml:space="preserve"> </w:t>
      </w:r>
      <w:r w:rsidRPr="0065770E">
        <w:rPr>
          <w:rFonts w:ascii="Arial" w:hAnsi="Arial" w:cs="Arial"/>
          <w:color w:val="151515"/>
          <w:lang w:eastAsia="pl-PL"/>
        </w:rPr>
        <w:t xml:space="preserve">ustawy z dnia 13 kwietnia 2022 r. o szczególnych rozwiązaniach w zakresie </w:t>
      </w:r>
      <w:r>
        <w:rPr>
          <w:rFonts w:ascii="Arial" w:hAnsi="Arial" w:cs="Arial"/>
          <w:color w:val="151515"/>
          <w:lang w:eastAsia="pl-PL"/>
        </w:rPr>
        <w:t xml:space="preserve"> </w:t>
      </w:r>
    </w:p>
    <w:p w14:paraId="0F0BC632" w14:textId="292563AA" w:rsidR="0065770E" w:rsidRDefault="0065770E" w:rsidP="00016C42">
      <w:pPr>
        <w:shd w:val="clear" w:color="auto" w:fill="FFFFFF"/>
        <w:spacing w:after="0"/>
        <w:rPr>
          <w:rFonts w:ascii="Arial" w:hAnsi="Arial" w:cs="Arial"/>
          <w:color w:val="151515"/>
          <w:lang w:eastAsia="pl-PL"/>
        </w:rPr>
      </w:pPr>
      <w:r>
        <w:rPr>
          <w:rFonts w:ascii="Arial" w:hAnsi="Arial" w:cs="Arial"/>
          <w:color w:val="151515"/>
          <w:lang w:eastAsia="pl-PL"/>
        </w:rPr>
        <w:t xml:space="preserve">     </w:t>
      </w:r>
      <w:r w:rsidR="00137643">
        <w:rPr>
          <w:rFonts w:ascii="Arial" w:hAnsi="Arial" w:cs="Arial"/>
          <w:color w:val="151515"/>
          <w:lang w:eastAsia="pl-PL"/>
        </w:rPr>
        <w:t xml:space="preserve"> </w:t>
      </w:r>
      <w:r>
        <w:rPr>
          <w:rFonts w:ascii="Arial" w:hAnsi="Arial" w:cs="Arial"/>
          <w:color w:val="151515"/>
          <w:lang w:eastAsia="pl-PL"/>
        </w:rPr>
        <w:t>p</w:t>
      </w:r>
      <w:r w:rsidRPr="0065770E">
        <w:rPr>
          <w:rFonts w:ascii="Arial" w:hAnsi="Arial" w:cs="Arial"/>
          <w:color w:val="151515"/>
          <w:lang w:eastAsia="pl-PL"/>
        </w:rPr>
        <w:t xml:space="preserve">rzeciwdziałania wspieraniu agresji na Ukrainę oraz służących ochronie bezpieczeństwa </w:t>
      </w:r>
    </w:p>
    <w:p w14:paraId="461043FB" w14:textId="6C3B5FE8" w:rsidR="0065770E" w:rsidRDefault="0065770E" w:rsidP="00016C42">
      <w:pPr>
        <w:shd w:val="clear" w:color="auto" w:fill="FFFFFF"/>
        <w:spacing w:after="0"/>
        <w:rPr>
          <w:rFonts w:ascii="Arial" w:hAnsi="Arial" w:cs="Arial"/>
          <w:color w:val="151515"/>
          <w:lang w:eastAsia="pl-PL"/>
        </w:rPr>
      </w:pPr>
      <w:r>
        <w:rPr>
          <w:rFonts w:ascii="Arial" w:hAnsi="Arial" w:cs="Arial"/>
          <w:color w:val="151515"/>
          <w:lang w:eastAsia="pl-PL"/>
        </w:rPr>
        <w:t xml:space="preserve">     </w:t>
      </w:r>
      <w:r w:rsidR="00137643">
        <w:rPr>
          <w:rFonts w:ascii="Arial" w:hAnsi="Arial" w:cs="Arial"/>
          <w:color w:val="151515"/>
          <w:lang w:eastAsia="pl-PL"/>
        </w:rPr>
        <w:t xml:space="preserve"> </w:t>
      </w:r>
      <w:r w:rsidRPr="0065770E">
        <w:rPr>
          <w:rFonts w:ascii="Arial" w:hAnsi="Arial" w:cs="Arial"/>
          <w:color w:val="151515"/>
          <w:lang w:eastAsia="pl-PL"/>
        </w:rPr>
        <w:t>narodowego (Dz. U. poz. 835).</w:t>
      </w:r>
    </w:p>
    <w:p w14:paraId="39583469" w14:textId="77777777" w:rsidR="00C46B5B" w:rsidRDefault="00C46B5B" w:rsidP="00016C42">
      <w:pPr>
        <w:pStyle w:val="Nagwek2"/>
        <w:shd w:val="clear" w:color="auto" w:fill="FFFFFF"/>
        <w:spacing w:before="0" w:beforeAutospacing="0" w:after="120" w:afterAutospacing="0" w:line="276" w:lineRule="auto"/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</w:pPr>
      <w:r w:rsidRPr="00C46B5B">
        <w:rPr>
          <w:rFonts w:ascii="Arial" w:hAnsi="Arial" w:cs="Arial"/>
          <w:color w:val="151515"/>
          <w:sz w:val="21"/>
          <w:szCs w:val="21"/>
        </w:rPr>
        <w:t xml:space="preserve">7.   </w:t>
      </w:r>
      <w:r w:rsidRPr="00C46B5B"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„Oświadczam, że w złożona oferta uwzględnia wysokość minimalnego wynagrodzenia za </w:t>
      </w:r>
      <w:r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  </w:t>
      </w:r>
    </w:p>
    <w:p w14:paraId="08BB3802" w14:textId="77777777" w:rsidR="00C46B5B" w:rsidRDefault="00C46B5B" w:rsidP="00016C42">
      <w:pPr>
        <w:pStyle w:val="Nagwek2"/>
        <w:shd w:val="clear" w:color="auto" w:fill="FFFFFF"/>
        <w:spacing w:before="0" w:beforeAutospacing="0" w:after="120" w:afterAutospacing="0" w:line="276" w:lineRule="auto"/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      </w:t>
      </w:r>
      <w:r w:rsidRPr="00C46B5B"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pracę oraz wysokość minimalnej stawki godzinowej w 2023 roku zgodnie z Rozporządzeniem </w:t>
      </w:r>
    </w:p>
    <w:p w14:paraId="37528FE7" w14:textId="77777777" w:rsidR="00C46B5B" w:rsidRDefault="00C46B5B" w:rsidP="00016C42">
      <w:pPr>
        <w:pStyle w:val="Nagwek2"/>
        <w:shd w:val="clear" w:color="auto" w:fill="FFFFFF"/>
        <w:spacing w:before="0" w:beforeAutospacing="0" w:after="120" w:afterAutospacing="0" w:line="276" w:lineRule="auto"/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      </w:t>
      </w:r>
      <w:r w:rsidRPr="00C46B5B"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>Rady Ministrów z dnia 13 września 2022 r. w sprawie wysokości minimalnego wynagrodzenia</w:t>
      </w:r>
    </w:p>
    <w:p w14:paraId="4FAA84D3" w14:textId="539A72B7" w:rsidR="00C46B5B" w:rsidRDefault="00C46B5B" w:rsidP="00016C42">
      <w:pPr>
        <w:pStyle w:val="Nagwek2"/>
        <w:shd w:val="clear" w:color="auto" w:fill="FFFFFF"/>
        <w:spacing w:before="0" w:beforeAutospacing="0" w:after="120" w:afterAutospacing="0" w:line="276" w:lineRule="auto"/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      </w:t>
      </w:r>
      <w:r w:rsidRPr="00C46B5B"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 za pracę oraz wysokości minimalnej stawki godzinowej w 2023 r. (Dz. U. 2022 poz. 1952)”</w:t>
      </w:r>
    </w:p>
    <w:p w14:paraId="62FDB325" w14:textId="77777777" w:rsidR="00016C42" w:rsidRDefault="00016C42" w:rsidP="00016C42">
      <w:pPr>
        <w:pStyle w:val="Nagwek2"/>
        <w:shd w:val="clear" w:color="auto" w:fill="FFFFFF"/>
        <w:spacing w:before="0" w:beforeAutospacing="0" w:after="120" w:afterAutospacing="0" w:line="276" w:lineRule="auto"/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</w:pPr>
    </w:p>
    <w:p w14:paraId="409846C2" w14:textId="77777777" w:rsidR="00016C42" w:rsidRDefault="00016C42" w:rsidP="00016C42">
      <w:pPr>
        <w:pStyle w:val="Nagwek2"/>
        <w:shd w:val="clear" w:color="auto" w:fill="FFFFFF"/>
        <w:spacing w:before="0" w:beforeAutospacing="0" w:after="120" w:afterAutospacing="0" w:line="276" w:lineRule="auto"/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</w:pPr>
    </w:p>
    <w:p w14:paraId="31824589" w14:textId="1E26437C" w:rsidR="00EB2749" w:rsidRDefault="00EB2749" w:rsidP="00F27481">
      <w:pPr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 xml:space="preserve">                                                                              ............................................................</w:t>
      </w:r>
    </w:p>
    <w:p w14:paraId="6DB25682" w14:textId="77777777" w:rsidR="00EB2749" w:rsidRPr="00722A02" w:rsidRDefault="00EB2749" w:rsidP="00F27481">
      <w:pPr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AF3F41">
        <w:rPr>
          <w:rFonts w:ascii="Arial" w:hAnsi="Arial" w:cs="Arial"/>
          <w:sz w:val="21"/>
          <w:szCs w:val="21"/>
        </w:rPr>
        <w:t xml:space="preserve">                                                                                </w:t>
      </w:r>
      <w:r w:rsidRPr="00AF3F41">
        <w:rPr>
          <w:rFonts w:ascii="Arial" w:hAnsi="Arial" w:cs="Arial"/>
          <w:sz w:val="21"/>
          <w:szCs w:val="21"/>
        </w:rPr>
        <w:tab/>
        <w:t xml:space="preserve"> </w:t>
      </w:r>
      <w:r w:rsidRPr="00722A02">
        <w:rPr>
          <w:rFonts w:ascii="Arial" w:hAnsi="Arial" w:cs="Arial"/>
          <w:sz w:val="18"/>
          <w:szCs w:val="18"/>
        </w:rPr>
        <w:t>podpis osoby upoważnionej</w:t>
      </w:r>
    </w:p>
    <w:p w14:paraId="6DADACD7" w14:textId="77777777" w:rsidR="00EB2749" w:rsidRPr="00AF3F41" w:rsidRDefault="00EB2749" w:rsidP="00AF3F41">
      <w:pPr>
        <w:pStyle w:val="Tekstpodstawowy"/>
        <w:spacing w:after="0" w:line="360" w:lineRule="auto"/>
        <w:jc w:val="both"/>
        <w:rPr>
          <w:rFonts w:ascii="Arial" w:hAnsi="Arial" w:cs="Arial"/>
          <w:bCs/>
          <w:i/>
          <w:iCs/>
          <w:sz w:val="21"/>
          <w:szCs w:val="21"/>
        </w:rPr>
      </w:pPr>
    </w:p>
    <w:p w14:paraId="3ACC986F" w14:textId="77777777" w:rsidR="00EB2749" w:rsidRPr="00AF3F41" w:rsidRDefault="00EB2749" w:rsidP="00AF3F41">
      <w:pPr>
        <w:pStyle w:val="Tekstpodstawowy"/>
        <w:spacing w:after="0" w:line="360" w:lineRule="auto"/>
        <w:ind w:left="6000"/>
        <w:jc w:val="both"/>
        <w:rPr>
          <w:rFonts w:ascii="Arial" w:hAnsi="Arial" w:cs="Arial"/>
          <w:bCs/>
          <w:i/>
          <w:iCs/>
          <w:sz w:val="21"/>
          <w:szCs w:val="21"/>
        </w:rPr>
      </w:pPr>
    </w:p>
    <w:p w14:paraId="5600BC8E" w14:textId="77777777" w:rsidR="00EB2749" w:rsidRPr="00AF3F41" w:rsidRDefault="00EB2749" w:rsidP="00AF3F41">
      <w:pPr>
        <w:spacing w:line="360" w:lineRule="auto"/>
        <w:rPr>
          <w:rFonts w:ascii="Arial" w:hAnsi="Arial" w:cs="Arial"/>
          <w:sz w:val="21"/>
          <w:szCs w:val="21"/>
        </w:rPr>
      </w:pPr>
    </w:p>
    <w:p w14:paraId="754E7271" w14:textId="77777777" w:rsidR="00EB2749" w:rsidRPr="00AF3F41" w:rsidRDefault="00EB2749" w:rsidP="00AF3F41">
      <w:pPr>
        <w:spacing w:line="360" w:lineRule="auto"/>
        <w:rPr>
          <w:rFonts w:ascii="Arial" w:hAnsi="Arial" w:cs="Arial"/>
          <w:sz w:val="21"/>
          <w:szCs w:val="21"/>
        </w:rPr>
      </w:pPr>
    </w:p>
    <w:p w14:paraId="5D89579A" w14:textId="77777777" w:rsidR="00EB2749" w:rsidRPr="00AF3F41" w:rsidRDefault="00EB2749" w:rsidP="00AF3F41">
      <w:pPr>
        <w:spacing w:line="360" w:lineRule="auto"/>
        <w:rPr>
          <w:rFonts w:ascii="Arial" w:hAnsi="Arial" w:cs="Arial"/>
          <w:sz w:val="21"/>
          <w:szCs w:val="21"/>
        </w:rPr>
      </w:pPr>
    </w:p>
    <w:p w14:paraId="78F2A734" w14:textId="77777777" w:rsidR="00EB2749" w:rsidRPr="00AF3F41" w:rsidRDefault="00EB2749" w:rsidP="00AF3F41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EB2749" w:rsidRPr="00AF3F41" w:rsidSect="00EB2749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45FF4"/>
    <w:multiLevelType w:val="multilevel"/>
    <w:tmpl w:val="E2AC73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color w:val="FF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/>
        <w:b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/>
        <w:b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/>
        <w:b/>
        <w:color w:val="FF0000"/>
      </w:rPr>
    </w:lvl>
  </w:abstractNum>
  <w:abstractNum w:abstractNumId="1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44273070">
    <w:abstractNumId w:val="1"/>
    <w:lvlOverride w:ilvl="0">
      <w:startOverride w:val="1"/>
    </w:lvlOverride>
  </w:num>
  <w:num w:numId="2" w16cid:durableId="374432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49"/>
    <w:rsid w:val="00016C42"/>
    <w:rsid w:val="00122455"/>
    <w:rsid w:val="00137643"/>
    <w:rsid w:val="00315F70"/>
    <w:rsid w:val="00334E17"/>
    <w:rsid w:val="00380629"/>
    <w:rsid w:val="00385E03"/>
    <w:rsid w:val="00403F84"/>
    <w:rsid w:val="004A58B2"/>
    <w:rsid w:val="004E3E46"/>
    <w:rsid w:val="004F7FEE"/>
    <w:rsid w:val="005A2EA5"/>
    <w:rsid w:val="0063382B"/>
    <w:rsid w:val="0065770E"/>
    <w:rsid w:val="006A66FD"/>
    <w:rsid w:val="0072075C"/>
    <w:rsid w:val="00722A02"/>
    <w:rsid w:val="008522F5"/>
    <w:rsid w:val="00877CF2"/>
    <w:rsid w:val="00910460"/>
    <w:rsid w:val="00964092"/>
    <w:rsid w:val="00983E46"/>
    <w:rsid w:val="009B50FE"/>
    <w:rsid w:val="009D7B1B"/>
    <w:rsid w:val="00A56F9E"/>
    <w:rsid w:val="00A62226"/>
    <w:rsid w:val="00AC4195"/>
    <w:rsid w:val="00AF3F41"/>
    <w:rsid w:val="00B51CD0"/>
    <w:rsid w:val="00BF10AA"/>
    <w:rsid w:val="00C46B5B"/>
    <w:rsid w:val="00C83F59"/>
    <w:rsid w:val="00C93542"/>
    <w:rsid w:val="00CD509D"/>
    <w:rsid w:val="00D56470"/>
    <w:rsid w:val="00E86A7F"/>
    <w:rsid w:val="00EB2749"/>
    <w:rsid w:val="00F10C06"/>
    <w:rsid w:val="00F27481"/>
    <w:rsid w:val="00F5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474D"/>
  <w15:docId w15:val="{7CEA077A-2EEA-4441-ABA4-1387CBC4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749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C46B5B"/>
    <w:pPr>
      <w:spacing w:before="100" w:beforeAutospacing="1" w:after="100" w:afterAutospacing="1" w:line="240" w:lineRule="auto"/>
      <w:outlineLvl w:val="1"/>
    </w:pPr>
    <w:rPr>
      <w:rFonts w:eastAsiaTheme="minorHAnsi" w:cs="Calibri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B27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2749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577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6B5B"/>
    <w:rPr>
      <w:rFonts w:ascii="Calibri" w:hAnsi="Calibri" w:cs="Calibri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 PTAK</dc:creator>
  <cp:lastModifiedBy>Zenon Ptak</cp:lastModifiedBy>
  <cp:revision>16</cp:revision>
  <cp:lastPrinted>2023-11-03T06:49:00Z</cp:lastPrinted>
  <dcterms:created xsi:type="dcterms:W3CDTF">2023-02-17T10:50:00Z</dcterms:created>
  <dcterms:modified xsi:type="dcterms:W3CDTF">2023-11-16T10:14:00Z</dcterms:modified>
</cp:coreProperties>
</file>