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9E" w:rsidRDefault="00555D66" w:rsidP="0092289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92289E" w:rsidRPr="00DE7BB9">
        <w:rPr>
          <w:rFonts w:ascii="Arial" w:hAnsi="Arial" w:cs="Arial"/>
          <w:i/>
        </w:rPr>
        <w:t>Załą</w:t>
      </w:r>
      <w:r w:rsidR="0092289E">
        <w:rPr>
          <w:rFonts w:ascii="Arial" w:hAnsi="Arial" w:cs="Arial"/>
          <w:i/>
        </w:rPr>
        <w:t xml:space="preserve">cznik nr </w:t>
      </w:r>
      <w:r w:rsidR="00EF7B0F">
        <w:rPr>
          <w:rFonts w:ascii="Arial" w:hAnsi="Arial" w:cs="Arial"/>
          <w:i/>
        </w:rPr>
        <w:t>5</w:t>
      </w:r>
      <w:r w:rsidR="0092289E">
        <w:rPr>
          <w:rFonts w:ascii="Arial" w:hAnsi="Arial" w:cs="Arial"/>
          <w:i/>
        </w:rPr>
        <w:t xml:space="preserve"> do umowy</w:t>
      </w:r>
    </w:p>
    <w:p w:rsidR="0092289E" w:rsidRDefault="0092289E" w:rsidP="009228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289E" w:rsidRDefault="0092289E" w:rsidP="00C64709">
      <w:pPr>
        <w:spacing w:after="0"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BC127F">
        <w:rPr>
          <w:rFonts w:ascii="Arial" w:hAnsi="Arial" w:cs="Arial"/>
          <w:b/>
          <w:sz w:val="24"/>
          <w:szCs w:val="24"/>
        </w:rPr>
        <w:t>WYKAZ OSÓB</w:t>
      </w:r>
      <w:r>
        <w:rPr>
          <w:rFonts w:ascii="Arial" w:hAnsi="Arial" w:cs="Arial"/>
          <w:b/>
          <w:sz w:val="24"/>
          <w:szCs w:val="24"/>
        </w:rPr>
        <w:t>/PODWYKONAWCÓW</w:t>
      </w:r>
      <w:r w:rsidRPr="00BC127F">
        <w:rPr>
          <w:rFonts w:ascii="Arial" w:hAnsi="Arial" w:cs="Arial"/>
          <w:b/>
          <w:sz w:val="24"/>
          <w:szCs w:val="24"/>
        </w:rPr>
        <w:t xml:space="preserve"> UCZESTNICZĄCYCH </w:t>
      </w:r>
    </w:p>
    <w:p w:rsidR="0092289E" w:rsidRPr="00BC127F" w:rsidRDefault="0092289E" w:rsidP="0092289E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BC127F">
        <w:rPr>
          <w:rFonts w:ascii="Arial" w:hAnsi="Arial" w:cs="Arial"/>
          <w:b/>
          <w:sz w:val="24"/>
          <w:szCs w:val="24"/>
        </w:rPr>
        <w:t>W WYKONYWANIU ZAMÓWIENIA</w:t>
      </w:r>
    </w:p>
    <w:p w:rsidR="0092289E" w:rsidRPr="00BC127F" w:rsidRDefault="0092289E" w:rsidP="0092289E">
      <w:pPr>
        <w:spacing w:after="0" w:line="240" w:lineRule="auto"/>
        <w:ind w:left="928"/>
        <w:jc w:val="center"/>
        <w:rPr>
          <w:rFonts w:ascii="Arial" w:hAnsi="Arial" w:cs="Arial"/>
          <w:b/>
          <w:sz w:val="24"/>
          <w:szCs w:val="24"/>
        </w:rPr>
      </w:pPr>
    </w:p>
    <w:p w:rsidR="0092289E" w:rsidRPr="00BC127F" w:rsidRDefault="0092289E" w:rsidP="0092289E">
      <w:pPr>
        <w:spacing w:after="0" w:line="240" w:lineRule="auto"/>
        <w:ind w:left="92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38"/>
        <w:gridCol w:w="1821"/>
        <w:gridCol w:w="1911"/>
        <w:gridCol w:w="1880"/>
        <w:gridCol w:w="1863"/>
      </w:tblGrid>
      <w:tr w:rsidR="0092289E" w:rsidRPr="00BC127F" w:rsidTr="001F5F44">
        <w:trPr>
          <w:trHeight w:val="677"/>
        </w:trPr>
        <w:tc>
          <w:tcPr>
            <w:tcW w:w="568" w:type="dxa"/>
            <w:shd w:val="clear" w:color="auto" w:fill="auto"/>
            <w:vAlign w:val="center"/>
          </w:tcPr>
          <w:p w:rsidR="0092289E" w:rsidRPr="00BC127F" w:rsidRDefault="0092289E" w:rsidP="00865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127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</w:t>
            </w:r>
            <w:r w:rsidR="0086507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.p.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2289E" w:rsidRPr="00BC127F" w:rsidRDefault="0092289E" w:rsidP="0092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1F5F44">
              <w:rPr>
                <w:rFonts w:ascii="Arial" w:eastAsia="Times New Roman" w:hAnsi="Arial" w:cs="Arial"/>
                <w:b/>
                <w:i/>
                <w:sz w:val="20"/>
                <w:szCs w:val="16"/>
                <w:lang w:eastAsia="pl-PL"/>
              </w:rPr>
              <w:t>Imię nazwisko</w:t>
            </w:r>
          </w:p>
        </w:tc>
        <w:tc>
          <w:tcPr>
            <w:tcW w:w="1821" w:type="dxa"/>
            <w:vAlign w:val="center"/>
          </w:tcPr>
          <w:p w:rsidR="0092289E" w:rsidRPr="00BC127F" w:rsidRDefault="0092289E" w:rsidP="0092289E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kern w:val="1"/>
                <w:sz w:val="16"/>
                <w:szCs w:val="16"/>
                <w:lang w:eastAsia="pl-PL"/>
              </w:rPr>
            </w:pPr>
            <w:r w:rsidRPr="009F49BE">
              <w:rPr>
                <w:rFonts w:ascii="Arial" w:hAnsi="Arial" w:cs="Arial"/>
                <w:b/>
                <w:i/>
                <w:sz w:val="16"/>
                <w:szCs w:val="16"/>
              </w:rPr>
              <w:t>Nazwa jednostki organizacyjnej upoważnionej do wydania poświadczenia bezpieczeństwa upoważniającego do dostępu do informacji niejawnych o klauzuli „POUFNE” oraz data wydania w/w poświadczenia i termin ważności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2289E" w:rsidRPr="00BC127F" w:rsidRDefault="0092289E" w:rsidP="0092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Nr zaświadczenia stwierdzającego odbycie szkolenia w zakresie ochrony informac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16"/>
                <w:szCs w:val="16"/>
              </w:rPr>
              <w:t>ji niejawnych oraz data jego wydania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2289E" w:rsidRPr="00BC127F" w:rsidRDefault="0092289E" w:rsidP="0092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Oznaczenie organu wydającego legitymację kwalifikowalnego pracownia zabezpieczenia technicznego oraz jej nr</w:t>
            </w:r>
          </w:p>
        </w:tc>
        <w:tc>
          <w:tcPr>
            <w:tcW w:w="1863" w:type="dxa"/>
            <w:vAlign w:val="center"/>
          </w:tcPr>
          <w:p w:rsidR="00607311" w:rsidRDefault="0092289E" w:rsidP="006073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Świadectwo ukończenia kursów w zakresie </w:t>
            </w:r>
            <w:r w:rsidR="00607311" w:rsidRPr="00607311">
              <w:rPr>
                <w:rFonts w:ascii="Arial" w:hAnsi="Arial" w:cs="Arial"/>
                <w:b/>
                <w:i/>
                <w:sz w:val="16"/>
                <w:szCs w:val="16"/>
              </w:rPr>
              <w:t>Montaż i konserwacja zabezpieczeń przeciwpożarowych – systemy sygnalizacji pożarowej (</w:t>
            </w:r>
            <w:proofErr w:type="spellStart"/>
            <w:r w:rsidR="00607311" w:rsidRPr="00607311">
              <w:rPr>
                <w:rFonts w:ascii="Arial" w:hAnsi="Arial" w:cs="Arial"/>
                <w:b/>
                <w:i/>
                <w:sz w:val="16"/>
                <w:szCs w:val="16"/>
              </w:rPr>
              <w:t>SSP</w:t>
            </w:r>
            <w:proofErr w:type="spellEnd"/>
            <w:r w:rsidR="00607311" w:rsidRPr="0060731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) </w:t>
            </w:r>
          </w:p>
          <w:p w:rsidR="0092289E" w:rsidRDefault="00607311" w:rsidP="006073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731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92289E">
              <w:rPr>
                <w:rFonts w:ascii="Arial" w:hAnsi="Arial" w:cs="Arial"/>
                <w:b/>
                <w:i/>
                <w:sz w:val="16"/>
                <w:szCs w:val="16"/>
              </w:rPr>
              <w:t>(nr, data wydania, nazwa organu wydającego)</w:t>
            </w:r>
          </w:p>
        </w:tc>
      </w:tr>
      <w:tr w:rsidR="0092289E" w:rsidRPr="00BC127F" w:rsidTr="001F5F44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92289E" w:rsidRPr="001F5F44" w:rsidRDefault="0092289E" w:rsidP="001F5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2289E" w:rsidRPr="00EF7B0F" w:rsidRDefault="0092289E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</w:tcPr>
          <w:p w:rsidR="00EF7B0F" w:rsidRPr="00EF7B0F" w:rsidRDefault="00EF7B0F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EF7B0F" w:rsidRPr="00EF7B0F" w:rsidRDefault="00EF7B0F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2289E" w:rsidRPr="00EF7B0F" w:rsidRDefault="0092289E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:rsidR="0092289E" w:rsidRPr="00EF7B0F" w:rsidRDefault="0092289E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2289E" w:rsidRPr="00BC127F" w:rsidTr="001F5F44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92289E" w:rsidRPr="001F5F44" w:rsidRDefault="0092289E" w:rsidP="001F5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2289E" w:rsidRPr="00EF7B0F" w:rsidRDefault="0092289E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</w:tcPr>
          <w:p w:rsidR="00EF7B0F" w:rsidRPr="00EF7B0F" w:rsidRDefault="00EF7B0F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EF7B0F" w:rsidRPr="00EF7B0F" w:rsidRDefault="00EF7B0F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2289E" w:rsidRPr="00EF7B0F" w:rsidRDefault="0092289E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:rsidR="0092289E" w:rsidRPr="00EF7B0F" w:rsidRDefault="0092289E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2289E" w:rsidRPr="00BC127F" w:rsidTr="001F5F44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92289E" w:rsidRPr="001F5F44" w:rsidRDefault="0092289E" w:rsidP="001F5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F7B0F" w:rsidRPr="00EF7B0F" w:rsidRDefault="00EF7B0F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</w:tcPr>
          <w:p w:rsidR="0092289E" w:rsidRPr="00EF7B0F" w:rsidRDefault="0092289E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EF7B0F" w:rsidRPr="00EF7B0F" w:rsidRDefault="00EF7B0F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2289E" w:rsidRPr="00EF7B0F" w:rsidRDefault="0092289E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:rsidR="0092289E" w:rsidRPr="00EF7B0F" w:rsidRDefault="0092289E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2289E" w:rsidRPr="00BC127F" w:rsidTr="001F5F44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92289E" w:rsidRPr="001F5F44" w:rsidRDefault="0092289E" w:rsidP="001F5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F7B0F" w:rsidRPr="00EF7B0F" w:rsidRDefault="00EF7B0F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</w:tcPr>
          <w:p w:rsidR="0092289E" w:rsidRPr="00EF7B0F" w:rsidRDefault="0092289E" w:rsidP="00082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0829CA" w:rsidRPr="00EF7B0F" w:rsidRDefault="000829CA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2289E" w:rsidRPr="00EF7B0F" w:rsidRDefault="0092289E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:rsidR="0092289E" w:rsidRPr="00EF7B0F" w:rsidRDefault="0092289E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2289E" w:rsidRPr="00BC127F" w:rsidTr="001F5F44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92289E" w:rsidRPr="001F5F44" w:rsidRDefault="0092289E" w:rsidP="001F5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829CA" w:rsidRPr="00EF7B0F" w:rsidRDefault="000829CA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</w:tcPr>
          <w:p w:rsidR="0092289E" w:rsidRPr="00EF7B0F" w:rsidRDefault="0092289E" w:rsidP="00082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0829CA" w:rsidRPr="00EF7B0F" w:rsidRDefault="000829CA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2289E" w:rsidRPr="00EF7B0F" w:rsidRDefault="0092289E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:rsidR="0092289E" w:rsidRPr="00EF7B0F" w:rsidRDefault="0092289E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2289E" w:rsidRPr="00BC127F" w:rsidTr="001F5F44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92289E" w:rsidRPr="001F5F44" w:rsidRDefault="0092289E" w:rsidP="001F5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829CA" w:rsidRPr="00EF7B0F" w:rsidRDefault="000829CA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</w:tcPr>
          <w:p w:rsidR="0092289E" w:rsidRPr="00EF7B0F" w:rsidRDefault="0092289E" w:rsidP="00082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0829CA" w:rsidRPr="00EF7B0F" w:rsidRDefault="000829CA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2289E" w:rsidRPr="00EF7B0F" w:rsidRDefault="0092289E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:rsidR="0092289E" w:rsidRPr="00EF7B0F" w:rsidRDefault="0092289E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F5F44" w:rsidRPr="00BC127F" w:rsidTr="001F5F44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1F5F44" w:rsidRPr="001F5F44" w:rsidRDefault="001F5F44" w:rsidP="001F5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</w:tcPr>
          <w:p w:rsidR="001F5F44" w:rsidRPr="00EF7B0F" w:rsidRDefault="001F5F44" w:rsidP="00082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F5F44" w:rsidRPr="00BC127F" w:rsidTr="001F5F44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1F5F44" w:rsidRPr="001F5F44" w:rsidRDefault="001F5F44" w:rsidP="001F5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</w:tcPr>
          <w:p w:rsidR="001F5F44" w:rsidRPr="00EF7B0F" w:rsidRDefault="001F5F44" w:rsidP="00082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F5F44" w:rsidRPr="00BC127F" w:rsidTr="001F5F44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1F5F44" w:rsidRPr="001F5F44" w:rsidRDefault="001F5F44" w:rsidP="001F5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</w:tcPr>
          <w:p w:rsidR="001F5F44" w:rsidRPr="00EF7B0F" w:rsidRDefault="001F5F44" w:rsidP="00082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F5F44" w:rsidRPr="00BC127F" w:rsidTr="001F5F44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1F5F44" w:rsidRPr="001F5F44" w:rsidRDefault="001F5F44" w:rsidP="001F5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</w:tcPr>
          <w:p w:rsidR="001F5F44" w:rsidRPr="00EF7B0F" w:rsidRDefault="001F5F44" w:rsidP="00082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:rsidR="001F5F44" w:rsidRPr="00EF7B0F" w:rsidRDefault="001F5F44" w:rsidP="00EF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92289E" w:rsidRPr="00BC127F" w:rsidRDefault="0092289E" w:rsidP="009228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289E" w:rsidRPr="00BC127F" w:rsidRDefault="0092289E" w:rsidP="009228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127F">
        <w:rPr>
          <w:rFonts w:ascii="Arial" w:eastAsia="Times New Roman" w:hAnsi="Arial" w:cs="Arial"/>
          <w:sz w:val="24"/>
          <w:szCs w:val="24"/>
          <w:lang w:eastAsia="pl-PL"/>
        </w:rPr>
        <w:t>(imię, nazwisko i podpis) ……………………………………………………………….</w:t>
      </w:r>
    </w:p>
    <w:p w:rsidR="0092289E" w:rsidRPr="00BC127F" w:rsidRDefault="0092289E" w:rsidP="009228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289E" w:rsidRPr="00BC127F" w:rsidRDefault="0092289E" w:rsidP="009228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127F">
        <w:rPr>
          <w:rFonts w:ascii="Arial" w:eastAsia="Times New Roman" w:hAnsi="Arial" w:cs="Arial"/>
          <w:sz w:val="24"/>
          <w:szCs w:val="24"/>
          <w:lang w:eastAsia="pl-PL"/>
        </w:rPr>
        <w:t>(imię, nazwisko i podpis) ………………………………………………………………..</w:t>
      </w:r>
    </w:p>
    <w:p w:rsidR="0092289E" w:rsidRPr="00BC127F" w:rsidRDefault="0092289E" w:rsidP="009228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289E" w:rsidRPr="00BC127F" w:rsidRDefault="0092289E" w:rsidP="009228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1BAF" w:rsidRDefault="0092289E" w:rsidP="0092289E">
      <w:pPr>
        <w:spacing w:after="0" w:line="240" w:lineRule="auto"/>
        <w:jc w:val="both"/>
      </w:pPr>
      <w:r w:rsidRPr="00BC127F">
        <w:rPr>
          <w:rFonts w:ascii="Arial" w:eastAsia="Times New Roman" w:hAnsi="Arial" w:cs="Arial"/>
          <w:sz w:val="16"/>
          <w:szCs w:val="16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sectPr w:rsidR="008B1BAF" w:rsidSect="00C64709">
      <w:pgSz w:w="11906" w:h="16838" w:code="9"/>
      <w:pgMar w:top="851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EAF"/>
    <w:multiLevelType w:val="hybridMultilevel"/>
    <w:tmpl w:val="CB3C4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9E"/>
    <w:rsid w:val="0002172A"/>
    <w:rsid w:val="000829CA"/>
    <w:rsid w:val="001F5F44"/>
    <w:rsid w:val="00300ED6"/>
    <w:rsid w:val="0046081E"/>
    <w:rsid w:val="00465307"/>
    <w:rsid w:val="00492F85"/>
    <w:rsid w:val="00555D66"/>
    <w:rsid w:val="00607311"/>
    <w:rsid w:val="00683539"/>
    <w:rsid w:val="00865071"/>
    <w:rsid w:val="008B1BAF"/>
    <w:rsid w:val="0092289E"/>
    <w:rsid w:val="009F49BE"/>
    <w:rsid w:val="00C64709"/>
    <w:rsid w:val="00EF7B0F"/>
    <w:rsid w:val="00F0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Brzeziński Mirosław</cp:lastModifiedBy>
  <cp:revision>3</cp:revision>
  <dcterms:created xsi:type="dcterms:W3CDTF">2021-09-28T08:10:00Z</dcterms:created>
  <dcterms:modified xsi:type="dcterms:W3CDTF">2021-10-18T08:02:00Z</dcterms:modified>
</cp:coreProperties>
</file>