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99" w:rsidRPr="00CB0673" w:rsidRDefault="00DA408B" w:rsidP="00ED4299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ED4299"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31DFE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.2024 r.</w:t>
      </w:r>
      <w:r w:rsidR="00135BC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C280F" w:rsidRPr="00960A17" w:rsidRDefault="000C280F" w:rsidP="000C280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:rsidR="000C280F" w:rsidRPr="00456589" w:rsidRDefault="000C280F" w:rsidP="00456589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60A17">
        <w:rPr>
          <w:rFonts w:ascii="Arial" w:eastAsia="Calibri" w:hAnsi="Arial" w:cs="Arial"/>
          <w:b/>
          <w:sz w:val="24"/>
          <w:szCs w:val="24"/>
        </w:rPr>
        <w:t>„</w:t>
      </w:r>
      <w:r w:rsidR="00D31DFE" w:rsidRPr="00CE675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SUKCESYWNE DOSTAWY </w:t>
      </w:r>
      <w:r w:rsidR="00ED4299">
        <w:rPr>
          <w:rFonts w:ascii="Arial" w:eastAsia="Times New Roman" w:hAnsi="Arial" w:cs="Arial"/>
          <w:b/>
          <w:sz w:val="28"/>
          <w:szCs w:val="28"/>
          <w:lang w:eastAsia="pl-PL"/>
        </w:rPr>
        <w:t>RYB I PRZETWORÓW RYBNYCH</w:t>
      </w:r>
      <w:r w:rsidR="00D31DFE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</w:p>
    <w:p w:rsidR="00D87B29" w:rsidRDefault="00D87B29" w:rsidP="000C280F">
      <w:pPr>
        <w:jc w:val="center"/>
        <w:rPr>
          <w:rFonts w:ascii="Arial" w:eastAsia="Calibri" w:hAnsi="Arial" w:cs="Arial"/>
          <w:b/>
          <w:sz w:val="24"/>
        </w:rPr>
      </w:pPr>
    </w:p>
    <w:p w:rsidR="000C280F" w:rsidRPr="00960A17" w:rsidRDefault="000C280F" w:rsidP="000C280F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r w:rsidR="00ED4299">
        <w:rPr>
          <w:rFonts w:ascii="Arial" w:eastAsia="Times New Roman" w:hAnsi="Arial" w:cs="Arial"/>
          <w:b/>
          <w:sz w:val="24"/>
          <w:szCs w:val="24"/>
          <w:lang w:eastAsia="pl-PL"/>
        </w:rPr>
        <w:t>40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D31DFE">
        <w:rPr>
          <w:rFonts w:ascii="Arial" w:eastAsia="Times New Roman" w:hAnsi="Arial" w:cs="Arial"/>
          <w:b/>
          <w:sz w:val="24"/>
          <w:szCs w:val="24"/>
          <w:lang w:eastAsia="pl-PL"/>
        </w:rPr>
        <w:t>D/ŻYWN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/2024</w:t>
      </w:r>
    </w:p>
    <w:p w:rsidR="000C280F" w:rsidRDefault="000C280F" w:rsidP="000C280F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0C280F" w:rsidRDefault="000C280F" w:rsidP="000C280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 ORAZ ZMIANA</w:t>
      </w:r>
      <w:r w:rsidRPr="00E5746F">
        <w:rPr>
          <w:rFonts w:ascii="Arial" w:hAnsi="Arial" w:cs="Arial"/>
          <w:b/>
          <w:sz w:val="24"/>
        </w:rPr>
        <w:t xml:space="preserve"> 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:rsidR="000C280F" w:rsidRPr="004716A6" w:rsidRDefault="000C280F" w:rsidP="00ED4299">
      <w:pPr>
        <w:ind w:firstLine="708"/>
        <w:jc w:val="both"/>
        <w:rPr>
          <w:rFonts w:ascii="Arial" w:hAnsi="Arial" w:cs="Arial"/>
          <w:b/>
        </w:rPr>
      </w:pPr>
      <w:r w:rsidRPr="00A25A87">
        <w:rPr>
          <w:rFonts w:ascii="Arial" w:hAnsi="Arial" w:cs="Arial"/>
          <w:sz w:val="24"/>
          <w:szCs w:val="24"/>
        </w:rPr>
        <w:t xml:space="preserve">Zamawiający 11 Wojskowy Oddział Gospodarczy w Bydgoszczy, działając na podstawie art. 284 ust. 2 </w:t>
      </w:r>
      <w:r>
        <w:rPr>
          <w:rFonts w:ascii="Arial" w:hAnsi="Arial" w:cs="Arial"/>
          <w:sz w:val="24"/>
          <w:szCs w:val="24"/>
        </w:rPr>
        <w:t>oraz art. 286 ust. 1</w:t>
      </w:r>
      <w:r w:rsidR="00301E0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90F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6FE5">
        <w:rPr>
          <w:rFonts w:ascii="Arial" w:eastAsia="Times New Roman" w:hAnsi="Arial" w:cs="Arial"/>
          <w:sz w:val="24"/>
          <w:szCs w:val="24"/>
          <w:lang w:eastAsia="pl-PL"/>
        </w:rPr>
        <w:t>3,</w:t>
      </w:r>
      <w:r w:rsidR="00301E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6FE5">
        <w:rPr>
          <w:rFonts w:ascii="Arial" w:eastAsia="Times New Roman" w:hAnsi="Arial" w:cs="Arial"/>
          <w:sz w:val="24"/>
          <w:szCs w:val="24"/>
          <w:lang w:eastAsia="pl-PL"/>
        </w:rPr>
        <w:t>5,</w:t>
      </w:r>
      <w:r w:rsidR="00D90F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7, 9</w:t>
      </w:r>
      <w:r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5A87">
        <w:rPr>
          <w:rFonts w:ascii="Arial" w:hAnsi="Arial" w:cs="Arial"/>
          <w:sz w:val="24"/>
          <w:szCs w:val="24"/>
        </w:rPr>
        <w:t xml:space="preserve">ustawy z dnia 11 września </w:t>
      </w:r>
      <w:r w:rsidR="00C820F5">
        <w:rPr>
          <w:rFonts w:ascii="Arial" w:hAnsi="Arial" w:cs="Arial"/>
          <w:sz w:val="24"/>
          <w:szCs w:val="24"/>
        </w:rPr>
        <w:br/>
      </w:r>
      <w:r w:rsidRPr="00A25A87">
        <w:rPr>
          <w:rFonts w:ascii="Arial" w:hAnsi="Arial" w:cs="Arial"/>
          <w:sz w:val="24"/>
          <w:szCs w:val="24"/>
        </w:rPr>
        <w:t>2019 r. Prawo zamówień publicznych (</w:t>
      </w:r>
      <w:r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</w:t>
      </w:r>
      <w:r w:rsidR="00FD0224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r., poz. </w:t>
      </w:r>
      <w:r w:rsidR="00D31DF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1320 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 xml:space="preserve">– dalej „Pzp”,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</w:t>
      </w:r>
      <w:r w:rsidR="0003064F">
        <w:rPr>
          <w:rFonts w:ascii="Arial" w:hAnsi="Arial" w:cs="Arial"/>
          <w:sz w:val="24"/>
          <w:szCs w:val="24"/>
        </w:rPr>
        <w:t xml:space="preserve">, a także dokonuje zmiany treści SWZ </w:t>
      </w:r>
      <w:r w:rsidRPr="00A25A87">
        <w:rPr>
          <w:rFonts w:ascii="Arial" w:hAnsi="Arial" w:cs="Arial"/>
          <w:sz w:val="24"/>
          <w:szCs w:val="24"/>
        </w:rPr>
        <w:t>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Pr="00960A17">
        <w:rPr>
          <w:rFonts w:ascii="Arial" w:eastAsia="Calibri" w:hAnsi="Arial" w:cs="Arial"/>
          <w:b/>
          <w:i/>
          <w:sz w:val="24"/>
          <w:szCs w:val="24"/>
        </w:rPr>
        <w:t>„</w:t>
      </w:r>
      <w:r w:rsidR="00D31DFE" w:rsidRPr="00D31DFE">
        <w:rPr>
          <w:rFonts w:ascii="Arial" w:eastAsia="Calibri" w:hAnsi="Arial" w:cs="Arial"/>
          <w:b/>
          <w:sz w:val="24"/>
          <w:szCs w:val="24"/>
        </w:rPr>
        <w:t xml:space="preserve">SUKCESYWNE DOSTAWY </w:t>
      </w:r>
      <w:r w:rsidR="00ED4299">
        <w:rPr>
          <w:rFonts w:ascii="Arial" w:eastAsia="Calibri" w:hAnsi="Arial" w:cs="Arial"/>
          <w:b/>
          <w:sz w:val="24"/>
          <w:szCs w:val="24"/>
        </w:rPr>
        <w:t>RYB I PRZETWORÓW RYBNYCH</w:t>
      </w:r>
      <w:r w:rsidRPr="00960A17">
        <w:rPr>
          <w:rFonts w:ascii="Arial" w:eastAsia="Calibri" w:hAnsi="Arial" w:cs="Arial"/>
          <w:b/>
          <w:i/>
          <w:sz w:val="24"/>
          <w:szCs w:val="24"/>
        </w:rPr>
        <w:t>”</w:t>
      </w:r>
    </w:p>
    <w:p w:rsidR="00752D03" w:rsidRPr="0079190F" w:rsidRDefault="00752D03" w:rsidP="00AC6821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:rsidR="00AC6821" w:rsidRDefault="00AC6821" w:rsidP="00AC682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 nr 1:</w:t>
      </w:r>
    </w:p>
    <w:p w:rsidR="00135BCC" w:rsidRPr="00135BCC" w:rsidRDefault="00135BCC" w:rsidP="00135BCC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Zwracam się z prośbą o wyjaśnienie specyfikacji produktu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„śledzie solone matjasy filety </w:t>
      </w: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- ze skórą” zawartej w przetargu nr 06/Żyw/D/24 Sukc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esywna dostawa ryb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i przetworów </w:t>
      </w: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rybnych na rok 2025. W szczególności proszę o potw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ierdzenie, czy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w przypadku tego </w:t>
      </w: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produktu rzeczywiście powinien być wykorzystany śledź z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e skórą, czy też jest to błąd w </w:t>
      </w: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opisie.</w:t>
      </w:r>
    </w:p>
    <w:p w:rsidR="00135BCC" w:rsidRDefault="00135BCC" w:rsidP="00135BCC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135BCC" w:rsidRPr="00135BCC" w:rsidRDefault="00135BCC" w:rsidP="00135BCC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Zgodnie z naszą wiedzą, tradycyjnie do produkc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ji „matjasa” (śledzia solonego) </w:t>
      </w: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wykorzystuje się śledzia bez skóry, a nie w wersji ze skórą. W związku z powyższym,</w:t>
      </w:r>
    </w:p>
    <w:p w:rsidR="00135BCC" w:rsidRPr="00135BCC" w:rsidRDefault="00135BCC" w:rsidP="00135BCC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pojawia się wątpliwość co do zgodności tej specyfikacji z dotychczasową praktyką</w:t>
      </w:r>
    </w:p>
    <w:p w:rsidR="00135BCC" w:rsidRPr="00135BCC" w:rsidRDefault="00135BCC" w:rsidP="00135BCC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produkcyjną oraz standardami branżowymi.</w:t>
      </w:r>
    </w:p>
    <w:p w:rsidR="00135BCC" w:rsidRPr="00135BCC" w:rsidRDefault="00135BCC" w:rsidP="00135BCC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Będziemy wdzięczni za udzielenie szczegółowych informacji, które pozwolą na</w:t>
      </w:r>
    </w:p>
    <w:p w:rsidR="000C280F" w:rsidRDefault="00135BCC" w:rsidP="00135BCC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135BCC">
        <w:rPr>
          <w:rFonts w:ascii="Arial" w:eastAsia="Calibri" w:hAnsi="Arial" w:cs="Arial"/>
          <w:color w:val="000000"/>
          <w:sz w:val="24"/>
          <w:szCs w:val="24"/>
          <w:lang w:eastAsia="pl-PL"/>
        </w:rPr>
        <w:t>prawidłowe przygotowanie oferty w ramach tego przetargu.</w:t>
      </w:r>
    </w:p>
    <w:p w:rsidR="00135BCC" w:rsidRDefault="00135BCC" w:rsidP="00135BCC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AC6821" w:rsidRDefault="00AC6821" w:rsidP="00AC6821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 w:rsidR="00471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1</w:t>
      </w: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040B39" w:rsidRDefault="000C280F" w:rsidP="00FD0224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Zamawiający </w:t>
      </w:r>
      <w:r w:rsidR="00D31DFE">
        <w:rPr>
          <w:rFonts w:ascii="Arial" w:eastAsia="Calibri" w:hAnsi="Arial" w:cs="Arial"/>
          <w:color w:val="000000"/>
          <w:sz w:val="24"/>
          <w:szCs w:val="24"/>
          <w:lang w:eastAsia="pl-PL"/>
        </w:rPr>
        <w:t>informuje, ż</w:t>
      </w:r>
      <w:r w:rsidR="00ED4299">
        <w:rPr>
          <w:rFonts w:ascii="Arial" w:eastAsia="Calibri" w:hAnsi="Arial" w:cs="Arial"/>
          <w:color w:val="000000"/>
          <w:sz w:val="24"/>
          <w:szCs w:val="24"/>
          <w:lang w:eastAsia="pl-PL"/>
        </w:rPr>
        <w:t>e dokonuje zmiany w pozycji nr 9</w:t>
      </w:r>
      <w:r w:rsidR="00D31DF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ED4299">
        <w:rPr>
          <w:rFonts w:ascii="Arial" w:eastAsia="Calibri" w:hAnsi="Arial" w:cs="Arial"/>
          <w:color w:val="000000"/>
          <w:sz w:val="24"/>
          <w:szCs w:val="24"/>
          <w:lang w:eastAsia="pl-PL"/>
        </w:rPr>
        <w:t>Opisu przedmiotu zamówienia (załącznik nr 1</w:t>
      </w:r>
      <w:r w:rsidR="00FD022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do SWZ, załącznik nr 2 do umowy) </w:t>
      </w:r>
      <w:r w:rsidR="00F02B94">
        <w:rPr>
          <w:rFonts w:ascii="Arial" w:eastAsia="Calibri" w:hAnsi="Arial" w:cs="Arial"/>
          <w:color w:val="000000"/>
          <w:sz w:val="24"/>
          <w:szCs w:val="24"/>
          <w:lang w:eastAsia="pl-PL"/>
        </w:rPr>
        <w:t>poprzez</w:t>
      </w:r>
      <w:r w:rsidR="00ED429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dokonanie zmian w wymaganiach jakościowych odpowiednich dla: </w:t>
      </w:r>
      <w:r w:rsidR="00ED4299" w:rsidRPr="00ED4299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ŚLEDZIE SOLONE MATIASY FILETY</w:t>
      </w:r>
      <w:r w:rsidR="00F02B94">
        <w:rPr>
          <w:rFonts w:ascii="Arial" w:eastAsia="Calibri" w:hAnsi="Arial" w:cs="Arial"/>
          <w:color w:val="000000"/>
          <w:sz w:val="24"/>
          <w:szCs w:val="24"/>
          <w:lang w:eastAsia="pl-PL"/>
        </w:rPr>
        <w:t>.</w:t>
      </w:r>
    </w:p>
    <w:p w:rsidR="00876FE5" w:rsidRPr="00FD0224" w:rsidRDefault="00876FE5" w:rsidP="00FD0224">
      <w:pPr>
        <w:spacing w:before="120" w:after="120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</w:p>
    <w:p w:rsidR="00135BCC" w:rsidRDefault="00135BC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35BCC" w:rsidRDefault="00135BC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35BCC" w:rsidRDefault="00135BC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9F24DC" w:rsidRDefault="0096718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85F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BYŁO:</w:t>
      </w:r>
    </w:p>
    <w:p w:rsidR="00876FE5" w:rsidRDefault="00ED4299" w:rsidP="00ED4299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876FE5">
        <w:rPr>
          <w:rFonts w:ascii="Arial" w:hAnsi="Arial" w:cs="Arial"/>
        </w:rPr>
        <w:t xml:space="preserve"> do SWZ/</w:t>
      </w:r>
    </w:p>
    <w:p w:rsidR="00876FE5" w:rsidRDefault="00876FE5" w:rsidP="00876FE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 do umowy</w:t>
      </w:r>
    </w:p>
    <w:p w:rsidR="006374E4" w:rsidRPr="00876FE5" w:rsidRDefault="006374E4" w:rsidP="00876FE5">
      <w:pPr>
        <w:spacing w:line="276" w:lineRule="auto"/>
        <w:jc w:val="right"/>
        <w:rPr>
          <w:rFonts w:ascii="Arial" w:hAnsi="Arial" w:cs="Arial"/>
        </w:rPr>
      </w:pPr>
    </w:p>
    <w:p w:rsidR="00876FE5" w:rsidRDefault="00876FE5" w:rsidP="00ED429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6374E4" w:rsidRPr="00ED4299" w:rsidRDefault="006374E4" w:rsidP="00ED429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D4299" w:rsidRPr="00ED4299" w:rsidRDefault="00ED4299" w:rsidP="00ED42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9. </w:t>
      </w:r>
      <w:r w:rsidRPr="00ED4299">
        <w:rPr>
          <w:rFonts w:ascii="Arial" w:eastAsia="Times New Roman" w:hAnsi="Arial" w:cs="Arial"/>
          <w:b/>
          <w:sz w:val="28"/>
          <w:szCs w:val="20"/>
          <w:lang w:eastAsia="pl-PL"/>
        </w:rPr>
        <w:t>ŚLEDZIE SOLONE MATIASY FILETY</w:t>
      </w:r>
    </w:p>
    <w:p w:rsidR="00ED4299" w:rsidRPr="00096487" w:rsidRDefault="00ED4299" w:rsidP="00ED4299">
      <w:pPr>
        <w:pStyle w:val="E-1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ED4299" w:rsidRPr="00096487" w:rsidRDefault="00ED4299" w:rsidP="00ED4299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96487">
        <w:rPr>
          <w:rFonts w:ascii="Arial" w:hAnsi="Arial" w:cs="Arial"/>
          <w:b/>
        </w:rPr>
        <w:t xml:space="preserve">Zakres </w:t>
      </w:r>
    </w:p>
    <w:p w:rsidR="00ED4299" w:rsidRPr="00096487" w:rsidRDefault="00ED4299" w:rsidP="00ED4299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śledzi solonych matiasów.</w:t>
      </w:r>
    </w:p>
    <w:p w:rsidR="00ED4299" w:rsidRPr="00096487" w:rsidRDefault="00ED4299" w:rsidP="00ED4299">
      <w:pPr>
        <w:pStyle w:val="E-1"/>
        <w:jc w:val="both"/>
        <w:rPr>
          <w:rFonts w:ascii="Arial" w:hAnsi="Arial" w:cs="Arial"/>
        </w:rPr>
      </w:pPr>
    </w:p>
    <w:p w:rsidR="00ED4299" w:rsidRPr="00096487" w:rsidRDefault="00ED4299" w:rsidP="00ED4299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śledzi solonych matiasów przeznaczonych dla odbiorcy.</w:t>
      </w:r>
    </w:p>
    <w:p w:rsidR="00ED4299" w:rsidRPr="00096487" w:rsidRDefault="00ED4299" w:rsidP="00ED4299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ED4299" w:rsidRPr="00096487" w:rsidRDefault="00ED4299" w:rsidP="00ED42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ED4299" w:rsidRPr="00096487" w:rsidRDefault="00ED4299" w:rsidP="00ED4299">
      <w:pPr>
        <w:pStyle w:val="E-1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PN-A-86766 Ryby solone - Wspólne wymagania i badania</w:t>
      </w:r>
    </w:p>
    <w:p w:rsidR="00ED4299" w:rsidRPr="00096487" w:rsidRDefault="00ED4299" w:rsidP="00ED4299">
      <w:pPr>
        <w:pStyle w:val="E-1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PN-A-86739 Ryby i przetwory rybne - Oznaczanie zawartości soli kuchennej</w:t>
      </w:r>
    </w:p>
    <w:p w:rsidR="00ED4299" w:rsidRPr="00096487" w:rsidRDefault="00ED4299" w:rsidP="00ED4299">
      <w:pPr>
        <w:pStyle w:val="E-1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PN-A-86782 Przetwory rybne marynowane. Badanie jakości</w:t>
      </w:r>
    </w:p>
    <w:p w:rsidR="00ED4299" w:rsidRPr="00096487" w:rsidRDefault="00ED4299" w:rsidP="00ED42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D4299" w:rsidRPr="00096487" w:rsidRDefault="00ED4299" w:rsidP="00ED42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Śledzie solone matiasy filety</w:t>
      </w:r>
    </w:p>
    <w:p w:rsidR="00ED4299" w:rsidRPr="00096487" w:rsidRDefault="00ED4299" w:rsidP="00ED42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 z pozostawieniem skóry, bez wyrostków ościstych kręgosłupa, błona otrzewna i żebra usunięte, utrwalone solą kuchenną</w:t>
      </w:r>
    </w:p>
    <w:p w:rsidR="00ED4299" w:rsidRPr="00096487" w:rsidRDefault="00ED4299" w:rsidP="00ED42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ED4299" w:rsidRPr="00096487" w:rsidRDefault="00ED4299" w:rsidP="00ED4299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ED4299" w:rsidRDefault="00ED4299" w:rsidP="00ED4299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6374E4" w:rsidRPr="00096487" w:rsidRDefault="006374E4" w:rsidP="00ED4299">
      <w:pPr>
        <w:pStyle w:val="Nagwek11"/>
        <w:spacing w:line="360" w:lineRule="auto"/>
        <w:rPr>
          <w:b w:val="0"/>
          <w:bCs w:val="0"/>
        </w:rPr>
      </w:pPr>
    </w:p>
    <w:p w:rsidR="00ED4299" w:rsidRPr="00096487" w:rsidRDefault="00ED4299" w:rsidP="00ED4299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lastRenderedPageBreak/>
        <w:t>2.2 Wymagania organoleptyczne</w:t>
      </w:r>
    </w:p>
    <w:p w:rsidR="00ED4299" w:rsidRPr="00096487" w:rsidRDefault="00ED4299" w:rsidP="00ED4299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ED4299" w:rsidRPr="00096487" w:rsidRDefault="00ED4299" w:rsidP="00ED42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0"/>
        <w:gridCol w:w="5839"/>
        <w:gridCol w:w="1461"/>
      </w:tblGrid>
      <w:tr w:rsidR="00ED4299" w:rsidRPr="00096487" w:rsidTr="00D3029F">
        <w:trPr>
          <w:trHeight w:val="450"/>
          <w:jc w:val="center"/>
        </w:trPr>
        <w:tc>
          <w:tcPr>
            <w:tcW w:w="0" w:type="auto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ED4299" w:rsidRPr="00096487" w:rsidRDefault="00ED4299" w:rsidP="00D3029F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D4299" w:rsidRPr="00096487" w:rsidTr="00D3029F">
        <w:trPr>
          <w:cantSplit/>
          <w:trHeight w:val="341"/>
          <w:jc w:val="center"/>
        </w:trPr>
        <w:tc>
          <w:tcPr>
            <w:tcW w:w="0" w:type="auto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ED4299" w:rsidRPr="00096487" w:rsidRDefault="00ED4299" w:rsidP="00D3029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Filety całe, ze skórą, o odpowiednim umięśnieniu, bez obcych zanieczyszczeń, niedopuszczalne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wygląd;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jasna o naturalnej barwie, charakterystycznej dla śledzi;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Cs/>
                <w:sz w:val="18"/>
                <w:szCs w:val="18"/>
              </w:rPr>
              <w:t>dopuszcza się solankę zalewową lekko zmętniałą.</w:t>
            </w:r>
          </w:p>
        </w:tc>
        <w:tc>
          <w:tcPr>
            <w:tcW w:w="1485" w:type="dxa"/>
            <w:vMerge w:val="restart"/>
            <w:vAlign w:val="center"/>
          </w:tcPr>
          <w:p w:rsidR="00ED4299" w:rsidRDefault="00ED4299" w:rsidP="00ED42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ED42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ED4299" w:rsidRPr="00096487" w:rsidRDefault="00ED4299" w:rsidP="00ED42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299" w:rsidRPr="00096487" w:rsidTr="00D3029F">
        <w:trPr>
          <w:cantSplit/>
          <w:trHeight w:val="90"/>
          <w:jc w:val="center"/>
        </w:trPr>
        <w:tc>
          <w:tcPr>
            <w:tcW w:w="0" w:type="auto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gładkie, bez poszarpań krawędzi, nie dopuszcza się pozostałości wnętrzności,</w:t>
            </w:r>
          </w:p>
        </w:tc>
        <w:tc>
          <w:tcPr>
            <w:tcW w:w="1485" w:type="dxa"/>
            <w:vMerge/>
            <w:vAlign w:val="center"/>
          </w:tcPr>
          <w:p w:rsidR="00ED4299" w:rsidRPr="00096487" w:rsidRDefault="00ED4299" w:rsidP="00D30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299" w:rsidRPr="00096487" w:rsidTr="00D3029F">
        <w:trPr>
          <w:cantSplit/>
          <w:trHeight w:val="90"/>
          <w:jc w:val="center"/>
        </w:trPr>
        <w:tc>
          <w:tcPr>
            <w:tcW w:w="0" w:type="auto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tkanki mięsnej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bCs/>
                <w:sz w:val="18"/>
                <w:szCs w:val="18"/>
              </w:rPr>
              <w:t>Charakterystyczna dla filetów śledziowych, niedopuszczalna mazista tekstura tkanki mięsnej</w:t>
            </w:r>
          </w:p>
        </w:tc>
        <w:tc>
          <w:tcPr>
            <w:tcW w:w="1485" w:type="dxa"/>
            <w:vMerge/>
            <w:vAlign w:val="center"/>
          </w:tcPr>
          <w:p w:rsidR="00ED4299" w:rsidRPr="00096487" w:rsidRDefault="00ED4299" w:rsidP="00D30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299" w:rsidRPr="00096487" w:rsidTr="00D3029F">
        <w:trPr>
          <w:cantSplit/>
          <w:trHeight w:val="90"/>
          <w:jc w:val="center"/>
        </w:trPr>
        <w:tc>
          <w:tcPr>
            <w:tcW w:w="0" w:type="auto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D4299" w:rsidRPr="00096487" w:rsidRDefault="00ED4299" w:rsidP="00D3029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smak mięsa i solanki: jełki, kwaśny, gorzki, metaliczny, słodki z równoczesnym występowaniem różowej barwy mięsa oraz inny obcy</w:t>
            </w:r>
          </w:p>
        </w:tc>
        <w:tc>
          <w:tcPr>
            <w:tcW w:w="1485" w:type="dxa"/>
            <w:vMerge/>
            <w:vAlign w:val="center"/>
          </w:tcPr>
          <w:p w:rsidR="00ED4299" w:rsidRPr="00096487" w:rsidRDefault="00ED4299" w:rsidP="00D30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299" w:rsidRPr="00096487" w:rsidTr="00ED4299">
        <w:trPr>
          <w:cantSplit/>
          <w:trHeight w:val="138"/>
          <w:jc w:val="center"/>
        </w:trPr>
        <w:tc>
          <w:tcPr>
            <w:tcW w:w="0" w:type="auto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54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zapach mięsa i solanki: jełki, kwaśny, gnilny, oraz inny obcy</w:t>
            </w:r>
          </w:p>
        </w:tc>
        <w:tc>
          <w:tcPr>
            <w:tcW w:w="1485" w:type="dxa"/>
            <w:vMerge/>
            <w:vAlign w:val="center"/>
          </w:tcPr>
          <w:p w:rsidR="00ED4299" w:rsidRPr="00096487" w:rsidRDefault="00ED4299" w:rsidP="00D30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4299" w:rsidRPr="00096487" w:rsidRDefault="00ED4299" w:rsidP="00ED4299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fizykochemiczne</w:t>
      </w:r>
    </w:p>
    <w:p w:rsidR="00ED4299" w:rsidRPr="00096487" w:rsidRDefault="00ED4299" w:rsidP="00ED429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2.</w:t>
      </w:r>
    </w:p>
    <w:p w:rsidR="00ED4299" w:rsidRPr="00096487" w:rsidRDefault="00ED4299" w:rsidP="00ED42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34"/>
        <w:gridCol w:w="3444"/>
        <w:gridCol w:w="2072"/>
      </w:tblGrid>
      <w:tr w:rsidR="00ED4299" w:rsidRPr="00096487" w:rsidTr="00D3029F">
        <w:trPr>
          <w:trHeight w:val="450"/>
          <w:jc w:val="center"/>
        </w:trPr>
        <w:tc>
          <w:tcPr>
            <w:tcW w:w="0" w:type="auto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76" w:type="dxa"/>
            <w:vAlign w:val="center"/>
          </w:tcPr>
          <w:p w:rsidR="00ED4299" w:rsidRPr="00096487" w:rsidRDefault="00ED4299" w:rsidP="00D3029F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2119" w:type="dxa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D4299" w:rsidRPr="00096487" w:rsidTr="00D3029F">
        <w:trPr>
          <w:cantSplit/>
          <w:trHeight w:val="341"/>
          <w:jc w:val="center"/>
        </w:trPr>
        <w:tc>
          <w:tcPr>
            <w:tcW w:w="0" w:type="auto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w mięsie ryb, %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powyżej 14</w:t>
            </w:r>
          </w:p>
        </w:tc>
        <w:tc>
          <w:tcPr>
            <w:tcW w:w="2119" w:type="dxa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  <w:tr w:rsidR="00ED4299" w:rsidRPr="00096487" w:rsidTr="00D3029F">
        <w:trPr>
          <w:cantSplit/>
          <w:trHeight w:val="341"/>
          <w:jc w:val="center"/>
        </w:trPr>
        <w:tc>
          <w:tcPr>
            <w:tcW w:w="0" w:type="auto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Gęstość solanki g/cm</w:t>
            </w:r>
            <w:r w:rsidRPr="00096487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1,16-1,19</w:t>
            </w:r>
          </w:p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powyżej 1,19</w:t>
            </w:r>
          </w:p>
        </w:tc>
        <w:tc>
          <w:tcPr>
            <w:tcW w:w="2119" w:type="dxa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PN-A-86766</w:t>
            </w:r>
          </w:p>
        </w:tc>
      </w:tr>
      <w:tr w:rsidR="00ED4299" w:rsidRPr="00096487" w:rsidTr="00D3029F">
        <w:trPr>
          <w:cantSplit/>
          <w:trHeight w:val="341"/>
          <w:jc w:val="center"/>
        </w:trPr>
        <w:tc>
          <w:tcPr>
            <w:tcW w:w="0" w:type="auto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4" w:type="dxa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</w:rPr>
              <w:t xml:space="preserve">Stosunek masy śledzi odciekniętych do deklarowanej masy netto, %(m/m), nie mniej niż 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119" w:type="dxa"/>
            <w:vAlign w:val="center"/>
          </w:tcPr>
          <w:p w:rsidR="00ED4299" w:rsidRPr="00096487" w:rsidRDefault="00ED4299" w:rsidP="00D30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</w:tbl>
    <w:p w:rsidR="00ED4299" w:rsidRPr="00096487" w:rsidRDefault="00ED4299" w:rsidP="00ED4299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ED4299" w:rsidRPr="00096487" w:rsidRDefault="00ED4299" w:rsidP="00ED4299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  <w:szCs w:val="24"/>
        </w:rPr>
        <w:t>Z</w:t>
      </w:r>
      <w:r w:rsidRPr="00096487">
        <w:rPr>
          <w:rFonts w:ascii="Arial" w:hAnsi="Arial" w:cs="Arial"/>
          <w:sz w:val="20"/>
        </w:rPr>
        <w:t>godnie z aktualnie obowiązującym prawem.</w:t>
      </w:r>
    </w:p>
    <w:p w:rsidR="00ED4299" w:rsidRPr="00096487" w:rsidRDefault="00ED4299" w:rsidP="00ED4299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ED4299" w:rsidRPr="00096487" w:rsidRDefault="00ED4299" w:rsidP="00ED42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 </w:t>
      </w:r>
      <w:r w:rsidRPr="00096487">
        <w:rPr>
          <w:rFonts w:ascii="Arial" w:hAnsi="Arial" w:cs="Arial"/>
          <w:b/>
        </w:rPr>
        <w:t>Masa netto</w:t>
      </w:r>
    </w:p>
    <w:p w:rsidR="00ED4299" w:rsidRPr="00096487" w:rsidRDefault="00ED4299" w:rsidP="00ED4299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Masa netto powinna być zgodna z deklaracją producenta.</w:t>
      </w:r>
    </w:p>
    <w:p w:rsidR="00ED4299" w:rsidRPr="00096487" w:rsidRDefault="00ED4299" w:rsidP="00ED4299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Dopuszczalna ujemna wartość błędu masy netto powinna być zgodna z obowiązującym prawem.</w:t>
      </w:r>
    </w:p>
    <w:p w:rsidR="00ED4299" w:rsidRPr="00096487" w:rsidRDefault="00ED4299" w:rsidP="00ED42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6374E4">
        <w:rPr>
          <w:rFonts w:ascii="Arial" w:hAnsi="Arial" w:cs="Arial"/>
          <w:b/>
        </w:rPr>
        <w:t>Trwa</w:t>
      </w:r>
      <w:r w:rsidRPr="00096487">
        <w:rPr>
          <w:rFonts w:ascii="Arial" w:hAnsi="Arial" w:cs="Arial"/>
          <w:b/>
        </w:rPr>
        <w:t>łość</w:t>
      </w:r>
    </w:p>
    <w:p w:rsidR="00ED4299" w:rsidRPr="00096487" w:rsidRDefault="00ED4299" w:rsidP="00ED42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20 dni od daty dostawy do magazynu odbiorcy.</w:t>
      </w:r>
    </w:p>
    <w:p w:rsidR="00ED4299" w:rsidRPr="00096487" w:rsidRDefault="00ED4299" w:rsidP="00ED42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5 Metody badań</w:t>
      </w:r>
    </w:p>
    <w:p w:rsidR="00ED4299" w:rsidRPr="00096487" w:rsidRDefault="00ED4299" w:rsidP="00ED42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Sprawdzenie znakowania i stanu opakowań</w:t>
      </w:r>
    </w:p>
    <w:p w:rsidR="00ED4299" w:rsidRPr="00096487" w:rsidRDefault="00ED4299" w:rsidP="00ED42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6.1 i 6.2.</w:t>
      </w:r>
    </w:p>
    <w:p w:rsidR="00ED4299" w:rsidRPr="00096487" w:rsidRDefault="00ED4299" w:rsidP="00ED42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5.2 Oznaczanie cech organoleptycznych</w:t>
      </w:r>
    </w:p>
    <w:p w:rsidR="00ED4299" w:rsidRPr="00096487" w:rsidRDefault="00ED4299" w:rsidP="00ED4299">
      <w:pPr>
        <w:pStyle w:val="E-1"/>
        <w:spacing w:before="36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ED4299" w:rsidRPr="00096487" w:rsidRDefault="00ED4299" w:rsidP="00ED42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Oznaczanie cech fizykochemicznych</w:t>
      </w:r>
    </w:p>
    <w:p w:rsidR="00ED4299" w:rsidRPr="00096487" w:rsidRDefault="00ED4299" w:rsidP="00ED4299">
      <w:pPr>
        <w:pStyle w:val="E-1"/>
        <w:spacing w:before="36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ED4299" w:rsidRPr="00096487" w:rsidRDefault="00ED4299" w:rsidP="00ED42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6 Pakowanie, znakowanie, przechowywanie </w:t>
      </w:r>
    </w:p>
    <w:p w:rsidR="00ED4299" w:rsidRPr="00096487" w:rsidRDefault="00ED4299" w:rsidP="00ED42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6.1 Pakowanie</w:t>
      </w:r>
    </w:p>
    <w:p w:rsidR="00ED4299" w:rsidRPr="00096487" w:rsidRDefault="00ED4299" w:rsidP="00ED4299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D4299" w:rsidRPr="00096487" w:rsidRDefault="00ED4299" w:rsidP="00ED4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D4299" w:rsidRPr="00096487" w:rsidRDefault="00ED4299" w:rsidP="00ED42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D4299" w:rsidRPr="00096487" w:rsidRDefault="00ED4299" w:rsidP="00ED4299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6.2 Znakowanie</w:t>
      </w:r>
    </w:p>
    <w:p w:rsidR="00ED4299" w:rsidRPr="00096487" w:rsidRDefault="00ED4299" w:rsidP="00ED4299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ED4299" w:rsidRPr="00096487" w:rsidRDefault="00ED4299" w:rsidP="00ED42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6.3 Przechowywanie</w:t>
      </w:r>
    </w:p>
    <w:p w:rsidR="00ED4299" w:rsidRPr="00096487" w:rsidRDefault="00ED4299" w:rsidP="00ED4299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648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Przechowywać zgodnie z zaleceniami producenta.</w:t>
      </w:r>
    </w:p>
    <w:p w:rsidR="00131308" w:rsidRPr="00131308" w:rsidRDefault="00131308" w:rsidP="00131308">
      <w:pPr>
        <w:rPr>
          <w:rFonts w:ascii="Arial" w:eastAsia="Arial Unicode MS" w:hAnsi="Arial" w:cs="Arial"/>
          <w:bCs/>
          <w:sz w:val="24"/>
          <w:szCs w:val="24"/>
          <w:lang w:eastAsia="pl-PL"/>
        </w:rPr>
      </w:pPr>
    </w:p>
    <w:p w:rsidR="006374E4" w:rsidRDefault="006374E4" w:rsidP="006374E4">
      <w:pPr>
        <w:spacing w:before="120" w:after="12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:rsidR="00672BD0" w:rsidRDefault="00D85FFD" w:rsidP="006374E4">
      <w:pPr>
        <w:spacing w:before="120" w:after="12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  <w:r w:rsidRPr="00D85FFD"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  <w:lastRenderedPageBreak/>
        <w:t>POWINNO BYĆ</w:t>
      </w:r>
      <w:r w:rsidR="00131308" w:rsidRPr="00D85FFD"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  <w:t>:</w:t>
      </w:r>
    </w:p>
    <w:p w:rsidR="00876FE5" w:rsidRDefault="00876FE5" w:rsidP="00ED4299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1a do SWZ/</w:t>
      </w:r>
    </w:p>
    <w:p w:rsidR="00876FE5" w:rsidRDefault="00876FE5" w:rsidP="00876FE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 do umowy</w:t>
      </w:r>
    </w:p>
    <w:p w:rsidR="006374E4" w:rsidRPr="00876FE5" w:rsidRDefault="006374E4" w:rsidP="00876FE5">
      <w:pPr>
        <w:spacing w:line="276" w:lineRule="auto"/>
        <w:jc w:val="right"/>
        <w:rPr>
          <w:rFonts w:ascii="Arial" w:hAnsi="Arial" w:cs="Arial"/>
        </w:rPr>
      </w:pPr>
    </w:p>
    <w:p w:rsidR="00876FE5" w:rsidRPr="00876FE5" w:rsidRDefault="00876FE5" w:rsidP="00876FE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FE27A4" w:rsidRDefault="00FE27A4" w:rsidP="00FD0224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0A1" w:rsidRPr="008970A1" w:rsidRDefault="008970A1" w:rsidP="008970A1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8970A1">
        <w:rPr>
          <w:rFonts w:ascii="Arial" w:eastAsia="Times New Roman" w:hAnsi="Arial" w:cs="Arial"/>
          <w:b/>
          <w:sz w:val="28"/>
          <w:szCs w:val="20"/>
          <w:lang w:eastAsia="pl-PL"/>
        </w:rPr>
        <w:t>ŚLEDZIE SOLONE MATIASY FILETY</w:t>
      </w:r>
    </w:p>
    <w:p w:rsidR="008970A1" w:rsidRPr="00980E31" w:rsidRDefault="008970A1" w:rsidP="008970A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1 Wstęp</w:t>
      </w:r>
    </w:p>
    <w:p w:rsidR="008970A1" w:rsidRPr="00980E31" w:rsidRDefault="008970A1" w:rsidP="008970A1">
      <w:pPr>
        <w:pStyle w:val="E-1"/>
        <w:numPr>
          <w:ilvl w:val="1"/>
          <w:numId w:val="8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80E31">
        <w:rPr>
          <w:rFonts w:ascii="Arial" w:hAnsi="Arial" w:cs="Arial"/>
          <w:b/>
        </w:rPr>
        <w:t xml:space="preserve">Zakres </w:t>
      </w:r>
    </w:p>
    <w:p w:rsidR="008970A1" w:rsidRPr="00980E31" w:rsidRDefault="008970A1" w:rsidP="008970A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Niniejszymi minimalnymi wymaganiami jakościowymi objęto wymagania, metody badań oraz warunki przechowywania i pakowania śledzi solonych matiasów.</w:t>
      </w:r>
    </w:p>
    <w:p w:rsidR="008970A1" w:rsidRPr="00980E31" w:rsidRDefault="008970A1" w:rsidP="008970A1">
      <w:pPr>
        <w:pStyle w:val="E-1"/>
        <w:jc w:val="both"/>
        <w:rPr>
          <w:rFonts w:ascii="Arial" w:hAnsi="Arial" w:cs="Arial"/>
        </w:rPr>
      </w:pPr>
    </w:p>
    <w:p w:rsidR="008970A1" w:rsidRPr="00980E31" w:rsidRDefault="008970A1" w:rsidP="008970A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Postanowienia minimalnych wymagań jakościowych wykorzystywane są podczas produkcji i obrotu handlowego śledzi solonych matiasów przeznaczonych dla odbiorcy.</w:t>
      </w:r>
    </w:p>
    <w:p w:rsidR="008970A1" w:rsidRPr="00980E31" w:rsidRDefault="008970A1" w:rsidP="008970A1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0E31">
        <w:rPr>
          <w:rFonts w:ascii="Arial" w:hAnsi="Arial" w:cs="Arial"/>
          <w:b/>
          <w:bCs/>
        </w:rPr>
        <w:t>1.2 Dokumenty powołane</w:t>
      </w:r>
    </w:p>
    <w:p w:rsidR="008970A1" w:rsidRPr="00980E31" w:rsidRDefault="008970A1" w:rsidP="008970A1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0E3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8970A1" w:rsidRPr="00980E31" w:rsidRDefault="008970A1" w:rsidP="008970A1">
      <w:pPr>
        <w:pStyle w:val="E-1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980E31">
        <w:rPr>
          <w:rFonts w:ascii="Arial" w:hAnsi="Arial" w:cs="Arial"/>
          <w:bCs/>
        </w:rPr>
        <w:t>PN-A-86766 Ryby solone - Wspólne wymagania i badania</w:t>
      </w:r>
    </w:p>
    <w:p w:rsidR="008970A1" w:rsidRPr="00980E31" w:rsidRDefault="008970A1" w:rsidP="008970A1">
      <w:pPr>
        <w:pStyle w:val="E-1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980E31">
        <w:rPr>
          <w:rFonts w:ascii="Arial" w:hAnsi="Arial" w:cs="Arial"/>
          <w:bCs/>
        </w:rPr>
        <w:t>PN-A-86739 Ryby i przetwory rybne - Oznaczanie zawartości soli kuchennej</w:t>
      </w:r>
    </w:p>
    <w:p w:rsidR="008970A1" w:rsidRPr="00980E31" w:rsidRDefault="008970A1" w:rsidP="008970A1">
      <w:pPr>
        <w:pStyle w:val="E-1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980E31">
        <w:rPr>
          <w:rFonts w:ascii="Arial" w:hAnsi="Arial" w:cs="Arial"/>
          <w:bCs/>
        </w:rPr>
        <w:t>PN-A-86782 Przetwory rybne marynowane. Badanie jakości</w:t>
      </w:r>
    </w:p>
    <w:p w:rsidR="008970A1" w:rsidRDefault="008970A1" w:rsidP="008970A1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970A1" w:rsidRPr="00ED246B" w:rsidRDefault="008970A1" w:rsidP="008970A1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46B">
        <w:rPr>
          <w:rFonts w:ascii="Arial" w:hAnsi="Arial" w:cs="Arial"/>
          <w:b/>
          <w:bCs/>
          <w:sz w:val="20"/>
          <w:szCs w:val="20"/>
        </w:rPr>
        <w:t>Śledzie solone matiasy filety</w:t>
      </w:r>
    </w:p>
    <w:p w:rsidR="008970A1" w:rsidRDefault="008970A1" w:rsidP="008970A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 bez</w:t>
      </w:r>
      <w:r w:rsidRPr="008D5BDA">
        <w:rPr>
          <w:rFonts w:ascii="Arial" w:hAnsi="Arial" w:cs="Arial"/>
          <w:bCs/>
          <w:sz w:val="20"/>
          <w:szCs w:val="20"/>
        </w:rPr>
        <w:t xml:space="preserve"> skóry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D5BDA">
        <w:rPr>
          <w:rFonts w:ascii="Arial" w:hAnsi="Arial" w:cs="Arial"/>
          <w:bCs/>
          <w:sz w:val="20"/>
          <w:szCs w:val="20"/>
        </w:rPr>
        <w:t>bez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5BDA">
        <w:rPr>
          <w:rFonts w:ascii="Arial" w:hAnsi="Arial" w:cs="Arial"/>
          <w:bCs/>
          <w:sz w:val="20"/>
          <w:szCs w:val="20"/>
        </w:rPr>
        <w:t>wyrostków ościstych kręgosłupa</w:t>
      </w:r>
      <w:r>
        <w:rPr>
          <w:rFonts w:ascii="Arial" w:hAnsi="Arial" w:cs="Arial"/>
          <w:bCs/>
          <w:sz w:val="20"/>
          <w:szCs w:val="20"/>
        </w:rPr>
        <w:t>, błona otrzewna i żebra usunięte, utrwalone solą kuchenną</w:t>
      </w:r>
    </w:p>
    <w:p w:rsidR="008970A1" w:rsidRPr="00980E31" w:rsidRDefault="008970A1" w:rsidP="008970A1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0E31">
        <w:rPr>
          <w:rFonts w:ascii="Arial" w:hAnsi="Arial" w:cs="Arial"/>
          <w:b/>
          <w:bCs/>
        </w:rPr>
        <w:t>2 Wymagania</w:t>
      </w:r>
    </w:p>
    <w:p w:rsidR="008970A1" w:rsidRDefault="008970A1" w:rsidP="008970A1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970A1" w:rsidRPr="00E34717" w:rsidRDefault="008970A1" w:rsidP="008970A1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970A1" w:rsidRPr="007E3448" w:rsidRDefault="008970A1" w:rsidP="008970A1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970A1" w:rsidRPr="00E34717" w:rsidRDefault="008970A1" w:rsidP="008970A1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970A1" w:rsidRPr="00C90350" w:rsidRDefault="008970A1" w:rsidP="008970A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C90350">
        <w:rPr>
          <w:rFonts w:ascii="Arial" w:hAnsi="Arial" w:cs="Arial"/>
          <w:b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0"/>
        <w:gridCol w:w="5839"/>
        <w:gridCol w:w="1461"/>
      </w:tblGrid>
      <w:tr w:rsidR="008970A1" w:rsidRPr="00D85A91" w:rsidTr="00CC3BA4">
        <w:trPr>
          <w:trHeight w:val="450"/>
          <w:jc w:val="center"/>
        </w:trPr>
        <w:tc>
          <w:tcPr>
            <w:tcW w:w="0" w:type="auto"/>
            <w:vAlign w:val="center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8970A1" w:rsidRPr="00D85A91" w:rsidRDefault="008970A1" w:rsidP="00CC3BA4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970A1" w:rsidRPr="00D85A91" w:rsidTr="008970A1">
        <w:trPr>
          <w:cantSplit/>
          <w:trHeight w:val="552"/>
          <w:jc w:val="center"/>
        </w:trPr>
        <w:tc>
          <w:tcPr>
            <w:tcW w:w="0" w:type="auto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A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8970A1" w:rsidRPr="00D3335A" w:rsidRDefault="008970A1" w:rsidP="00CC3BA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Filety całe,</w:t>
            </w:r>
            <w:r>
              <w:rPr>
                <w:rFonts w:ascii="Arial" w:hAnsi="Arial" w:cs="Arial"/>
                <w:sz w:val="18"/>
                <w:szCs w:val="18"/>
              </w:rPr>
              <w:t xml:space="preserve"> bez skóry</w:t>
            </w:r>
            <w:r w:rsidRPr="00D3335A">
              <w:rPr>
                <w:rFonts w:ascii="Arial" w:hAnsi="Arial" w:cs="Arial"/>
                <w:sz w:val="18"/>
                <w:szCs w:val="18"/>
              </w:rPr>
              <w:t xml:space="preserve">, o odpowiednim umięśnieniu, bez obcych zanieczyszczeń, niedopuszczalne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wygląd;</w:t>
            </w:r>
          </w:p>
          <w:p w:rsidR="008970A1" w:rsidRPr="00D3335A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tkanka mięsna jasna o naturalnej barwie, charakterystycznej dla śledzi;</w:t>
            </w:r>
          </w:p>
          <w:p w:rsidR="008970A1" w:rsidRPr="00D3335A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bCs/>
                <w:sz w:val="18"/>
                <w:szCs w:val="18"/>
              </w:rPr>
              <w:t>dopuszcza się solankę zalewową lekko zmętniałą.</w:t>
            </w:r>
          </w:p>
        </w:tc>
        <w:tc>
          <w:tcPr>
            <w:tcW w:w="1485" w:type="dxa"/>
            <w:vMerge w:val="restart"/>
            <w:vAlign w:val="center"/>
          </w:tcPr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8970A1" w:rsidRDefault="008970A1" w:rsidP="008970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0A1" w:rsidRPr="00D85A9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0A1" w:rsidRPr="00D85A91" w:rsidTr="00CC3BA4">
        <w:trPr>
          <w:cantSplit/>
          <w:trHeight w:val="90"/>
          <w:jc w:val="center"/>
        </w:trPr>
        <w:tc>
          <w:tcPr>
            <w:tcW w:w="0" w:type="auto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8970A1" w:rsidRPr="00D3335A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Powierzchnie cięć gładkie, bez poszarpań krawędzi, nie dopuszcza się pozostałości wnętrzności,</w:t>
            </w:r>
          </w:p>
        </w:tc>
        <w:tc>
          <w:tcPr>
            <w:tcW w:w="1485" w:type="dxa"/>
            <w:vMerge/>
            <w:vAlign w:val="center"/>
          </w:tcPr>
          <w:p w:rsidR="008970A1" w:rsidRPr="00D85A91" w:rsidRDefault="008970A1" w:rsidP="00CC3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0A1" w:rsidRPr="00D85A91" w:rsidTr="00CC3BA4">
        <w:trPr>
          <w:cantSplit/>
          <w:trHeight w:val="90"/>
          <w:jc w:val="center"/>
        </w:trPr>
        <w:tc>
          <w:tcPr>
            <w:tcW w:w="0" w:type="auto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tkanki mięsnej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8970A1" w:rsidRPr="00D3335A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bCs/>
                <w:sz w:val="18"/>
                <w:szCs w:val="18"/>
              </w:rPr>
              <w:t>Charakterystyczna dla filetów śledziowych, niedopuszczalna mazista tekstura tkanki mięsnej</w:t>
            </w:r>
          </w:p>
        </w:tc>
        <w:tc>
          <w:tcPr>
            <w:tcW w:w="1485" w:type="dxa"/>
            <w:vMerge/>
            <w:vAlign w:val="center"/>
          </w:tcPr>
          <w:p w:rsidR="008970A1" w:rsidRPr="00D85A91" w:rsidRDefault="008970A1" w:rsidP="00CC3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0A1" w:rsidRPr="00D85A91" w:rsidTr="00CC3BA4">
        <w:trPr>
          <w:cantSplit/>
          <w:trHeight w:val="90"/>
          <w:jc w:val="center"/>
        </w:trPr>
        <w:tc>
          <w:tcPr>
            <w:tcW w:w="0" w:type="auto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8970A1" w:rsidRPr="00D3335A" w:rsidRDefault="008970A1" w:rsidP="00CC3BA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smak mięsa i solanki: jełki, kwaśny, gorzki, metaliczny, słodki z równoczesnym występowaniem różowej barwy mięsa oraz inny obcy</w:t>
            </w:r>
          </w:p>
        </w:tc>
        <w:tc>
          <w:tcPr>
            <w:tcW w:w="1485" w:type="dxa"/>
            <w:vMerge/>
            <w:vAlign w:val="center"/>
          </w:tcPr>
          <w:p w:rsidR="008970A1" w:rsidRPr="00D85A91" w:rsidRDefault="008970A1" w:rsidP="00CC3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0A1" w:rsidRPr="00D85A91" w:rsidTr="00CC3BA4">
        <w:trPr>
          <w:cantSplit/>
          <w:trHeight w:val="343"/>
          <w:jc w:val="center"/>
        </w:trPr>
        <w:tc>
          <w:tcPr>
            <w:tcW w:w="0" w:type="auto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8970A1" w:rsidRPr="00D85A9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54" w:type="dxa"/>
          </w:tcPr>
          <w:p w:rsidR="008970A1" w:rsidRPr="00D3335A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zapach mięsa i solanki: jełki, kwaśny, gnilny, oraz inny obcy</w:t>
            </w:r>
          </w:p>
        </w:tc>
        <w:tc>
          <w:tcPr>
            <w:tcW w:w="1485" w:type="dxa"/>
            <w:vMerge/>
            <w:vAlign w:val="center"/>
          </w:tcPr>
          <w:p w:rsidR="008970A1" w:rsidRPr="00D85A91" w:rsidRDefault="008970A1" w:rsidP="00CC3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70A1" w:rsidRDefault="008970A1" w:rsidP="008970A1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970A1" w:rsidRDefault="008970A1" w:rsidP="008970A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8970A1" w:rsidRPr="00C90350" w:rsidRDefault="008970A1" w:rsidP="008970A1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C90350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34"/>
        <w:gridCol w:w="3444"/>
        <w:gridCol w:w="2072"/>
      </w:tblGrid>
      <w:tr w:rsidR="008970A1" w:rsidTr="00CC3BA4">
        <w:trPr>
          <w:trHeight w:val="450"/>
          <w:jc w:val="center"/>
        </w:trPr>
        <w:tc>
          <w:tcPr>
            <w:tcW w:w="0" w:type="auto"/>
            <w:vAlign w:val="center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76" w:type="dxa"/>
            <w:vAlign w:val="center"/>
          </w:tcPr>
          <w:p w:rsidR="008970A1" w:rsidRDefault="008970A1" w:rsidP="00CC3BA4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2119" w:type="dxa"/>
            <w:vAlign w:val="center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970A1" w:rsidTr="00CC3BA4">
        <w:trPr>
          <w:cantSplit/>
          <w:trHeight w:val="341"/>
          <w:jc w:val="center"/>
        </w:trPr>
        <w:tc>
          <w:tcPr>
            <w:tcW w:w="0" w:type="auto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w mięsie ryb, %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słabo solone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6-10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14</w:t>
            </w:r>
          </w:p>
        </w:tc>
        <w:tc>
          <w:tcPr>
            <w:tcW w:w="2119" w:type="dxa"/>
            <w:vAlign w:val="center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  <w:tr w:rsidR="008970A1" w:rsidTr="00CC3BA4">
        <w:trPr>
          <w:cantSplit/>
          <w:trHeight w:val="341"/>
          <w:jc w:val="center"/>
        </w:trPr>
        <w:tc>
          <w:tcPr>
            <w:tcW w:w="0" w:type="auto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Gęstość solanki g/cm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8970A1" w:rsidRPr="003C525A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słabo solone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vAlign w:val="center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1,11-1,16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1,16-1,19</w:t>
            </w:r>
          </w:p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1,19</w:t>
            </w:r>
          </w:p>
        </w:tc>
        <w:tc>
          <w:tcPr>
            <w:tcW w:w="2119" w:type="dxa"/>
            <w:vAlign w:val="center"/>
          </w:tcPr>
          <w:p w:rsidR="008970A1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</w:tc>
      </w:tr>
      <w:tr w:rsidR="008970A1" w:rsidRPr="002C3EC8" w:rsidTr="00CC3BA4">
        <w:trPr>
          <w:cantSplit/>
          <w:trHeight w:val="341"/>
          <w:jc w:val="center"/>
        </w:trPr>
        <w:tc>
          <w:tcPr>
            <w:tcW w:w="0" w:type="auto"/>
          </w:tcPr>
          <w:p w:rsidR="008970A1" w:rsidRPr="002C3EC8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4" w:type="dxa"/>
          </w:tcPr>
          <w:p w:rsidR="008970A1" w:rsidRPr="002C3EC8" w:rsidRDefault="008970A1" w:rsidP="00CC3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Stosunek masy śledzi odciekniętych do deklarowanej masy netto, %(m/m), nie mniej niż 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8970A1" w:rsidRPr="002C3EC8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119" w:type="dxa"/>
            <w:vAlign w:val="center"/>
          </w:tcPr>
          <w:p w:rsidR="008970A1" w:rsidRPr="00863A50" w:rsidRDefault="008970A1" w:rsidP="00CC3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</w:tbl>
    <w:p w:rsidR="008970A1" w:rsidRDefault="008970A1" w:rsidP="008970A1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8970A1" w:rsidRDefault="008970A1" w:rsidP="008970A1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/>
          <w:sz w:val="20"/>
        </w:rPr>
        <w:t>.</w:t>
      </w:r>
    </w:p>
    <w:p w:rsidR="008970A1" w:rsidRDefault="008970A1" w:rsidP="008970A1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35BCC" w:rsidRDefault="00135BCC" w:rsidP="008970A1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</w:p>
    <w:p w:rsidR="00135BCC" w:rsidRPr="00135BCC" w:rsidRDefault="008970A1" w:rsidP="00135BCC">
      <w:pPr>
        <w:pStyle w:val="E-1"/>
        <w:numPr>
          <w:ilvl w:val="0"/>
          <w:numId w:val="18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lastRenderedPageBreak/>
        <w:t>Masa netto</w:t>
      </w:r>
    </w:p>
    <w:p w:rsidR="008970A1" w:rsidRPr="00980E31" w:rsidRDefault="008970A1" w:rsidP="008970A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Masa netto powinna być zgodna z deklaracją producenta.</w:t>
      </w:r>
    </w:p>
    <w:p w:rsidR="008970A1" w:rsidRPr="00980E31" w:rsidRDefault="008970A1" w:rsidP="008970A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Dopuszczalna ujemna wartość błędu masy netto powinna być zgodna z obowiązującym prawem</w:t>
      </w:r>
      <w:r w:rsidRPr="00980E31">
        <w:rPr>
          <w:rFonts w:ascii="Arial" w:hAnsi="Arial"/>
        </w:rPr>
        <w:t>.</w:t>
      </w:r>
    </w:p>
    <w:p w:rsidR="008970A1" w:rsidRPr="00980E31" w:rsidRDefault="008970A1" w:rsidP="008970A1">
      <w:pPr>
        <w:pStyle w:val="E-1"/>
        <w:numPr>
          <w:ilvl w:val="0"/>
          <w:numId w:val="18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Trwałość</w:t>
      </w:r>
    </w:p>
    <w:p w:rsidR="008970A1" w:rsidRPr="00475B9C" w:rsidRDefault="008970A1" w:rsidP="008970A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20 dni od daty dostawy do magazynu odbiorcy.</w:t>
      </w:r>
    </w:p>
    <w:p w:rsidR="008970A1" w:rsidRPr="00980E31" w:rsidRDefault="008970A1" w:rsidP="008970A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  <w:b/>
        </w:rPr>
        <w:t>5 Metody badań</w:t>
      </w:r>
    </w:p>
    <w:p w:rsidR="008970A1" w:rsidRPr="00980E31" w:rsidRDefault="008970A1" w:rsidP="008970A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5.1 Sprawdzenie znakowania i stanu opakowań</w:t>
      </w:r>
    </w:p>
    <w:p w:rsidR="008970A1" w:rsidRPr="00980E31" w:rsidRDefault="008970A1" w:rsidP="008970A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Wykonać metodą wizualną na zgodność z pkt. 6.1 i 6.2.</w:t>
      </w:r>
    </w:p>
    <w:p w:rsidR="008970A1" w:rsidRPr="00980E31" w:rsidRDefault="008970A1" w:rsidP="008970A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5.2 Oznaczanie cech organoleptycznych</w:t>
      </w:r>
    </w:p>
    <w:p w:rsidR="008970A1" w:rsidRPr="00980E31" w:rsidRDefault="008970A1" w:rsidP="008970A1">
      <w:pPr>
        <w:pStyle w:val="E-1"/>
        <w:spacing w:before="360" w:after="240" w:line="360" w:lineRule="auto"/>
        <w:rPr>
          <w:rFonts w:ascii="Arial" w:hAnsi="Arial" w:cs="Arial"/>
        </w:rPr>
      </w:pPr>
      <w:r w:rsidRPr="00980E31">
        <w:rPr>
          <w:rFonts w:ascii="Arial" w:hAnsi="Arial" w:cs="Arial"/>
        </w:rPr>
        <w:t>Według norm podanych w Tablicy 1.</w:t>
      </w:r>
    </w:p>
    <w:p w:rsidR="008970A1" w:rsidRPr="00980E31" w:rsidRDefault="008970A1" w:rsidP="008970A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5.3 Oznaczanie cech fizykochemicznych</w:t>
      </w:r>
    </w:p>
    <w:p w:rsidR="008970A1" w:rsidRPr="00980E31" w:rsidRDefault="008970A1" w:rsidP="008970A1">
      <w:pPr>
        <w:pStyle w:val="E-1"/>
        <w:spacing w:before="360" w:after="240" w:line="360" w:lineRule="auto"/>
        <w:rPr>
          <w:rFonts w:ascii="Arial" w:hAnsi="Arial" w:cs="Arial"/>
        </w:rPr>
      </w:pPr>
      <w:r w:rsidRPr="00980E31">
        <w:rPr>
          <w:rFonts w:ascii="Arial" w:hAnsi="Arial" w:cs="Arial"/>
        </w:rPr>
        <w:t>Według norm podanych w Tablicy 2.</w:t>
      </w:r>
    </w:p>
    <w:p w:rsidR="008970A1" w:rsidRPr="00980E31" w:rsidRDefault="008970A1" w:rsidP="008970A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  <w:b/>
        </w:rPr>
        <w:t xml:space="preserve">6 Pakowanie, znakowanie, przechowywanie </w:t>
      </w:r>
    </w:p>
    <w:p w:rsidR="008970A1" w:rsidRPr="00980E31" w:rsidRDefault="008970A1" w:rsidP="008970A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6.1 Pakowanie</w:t>
      </w:r>
    </w:p>
    <w:p w:rsidR="008970A1" w:rsidRPr="00980E31" w:rsidRDefault="008970A1" w:rsidP="008970A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970A1" w:rsidRDefault="008970A1" w:rsidP="008970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970A1" w:rsidRDefault="008970A1" w:rsidP="008970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970A1" w:rsidRPr="00980E31" w:rsidRDefault="008970A1" w:rsidP="008970A1">
      <w:pPr>
        <w:pStyle w:val="E-1"/>
        <w:spacing w:before="240" w:after="240" w:line="360" w:lineRule="auto"/>
        <w:rPr>
          <w:rFonts w:ascii="Arial" w:hAnsi="Arial" w:cs="Arial"/>
        </w:rPr>
      </w:pPr>
      <w:r w:rsidRPr="00980E31">
        <w:rPr>
          <w:rFonts w:ascii="Arial" w:hAnsi="Arial" w:cs="Arial"/>
          <w:b/>
        </w:rPr>
        <w:t>6.2 Znakowanie</w:t>
      </w:r>
    </w:p>
    <w:p w:rsidR="008970A1" w:rsidRPr="00980E31" w:rsidRDefault="008970A1" w:rsidP="008970A1">
      <w:pPr>
        <w:pStyle w:val="E-1"/>
        <w:spacing w:line="360" w:lineRule="auto"/>
        <w:rPr>
          <w:rFonts w:ascii="Arial" w:hAnsi="Arial" w:cs="Arial"/>
        </w:rPr>
      </w:pPr>
      <w:r w:rsidRPr="00980E31">
        <w:rPr>
          <w:rFonts w:ascii="Arial" w:hAnsi="Arial" w:cs="Arial"/>
        </w:rPr>
        <w:t>Zgodnie z aktualnie obowiązującym prawem.</w:t>
      </w:r>
    </w:p>
    <w:p w:rsidR="008970A1" w:rsidRPr="00980E31" w:rsidRDefault="008970A1" w:rsidP="008970A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6.3 Przechowywanie</w:t>
      </w:r>
    </w:p>
    <w:p w:rsidR="008970A1" w:rsidRPr="00980E31" w:rsidRDefault="008970A1" w:rsidP="008970A1">
      <w:pPr>
        <w:pStyle w:val="E-1"/>
        <w:spacing w:line="360" w:lineRule="auto"/>
        <w:rPr>
          <w:rFonts w:ascii="Arial" w:hAnsi="Arial" w:cs="Arial"/>
        </w:rPr>
      </w:pPr>
      <w:r w:rsidRPr="00980E31">
        <w:rPr>
          <w:rFonts w:ascii="Arial" w:hAnsi="Arial" w:cs="Arial"/>
        </w:rPr>
        <w:t>Przechowywać zgodnie z zaleceniami producenta.</w:t>
      </w:r>
    </w:p>
    <w:p w:rsidR="00ED4299" w:rsidRDefault="00ED4299" w:rsidP="007A00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5BCC" w:rsidRDefault="00135BCC" w:rsidP="007A00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5BCC" w:rsidRDefault="00135BCC" w:rsidP="007A00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4299" w:rsidRDefault="000C381F" w:rsidP="007A00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P</w:t>
      </w:r>
      <w:r w:rsidR="0096718C" w:rsidRPr="0096718C">
        <w:rPr>
          <w:rFonts w:ascii="Arial" w:eastAsia="Calibri" w:hAnsi="Arial" w:cs="Arial"/>
          <w:sz w:val="24"/>
          <w:szCs w:val="24"/>
        </w:rPr>
        <w:t>owyższ</w:t>
      </w:r>
      <w:r w:rsidR="00ED4299">
        <w:rPr>
          <w:rFonts w:ascii="Arial" w:eastAsia="Calibri" w:hAnsi="Arial" w:cs="Arial"/>
          <w:sz w:val="24"/>
          <w:szCs w:val="24"/>
        </w:rPr>
        <w:t xml:space="preserve">a zmiana wymaga zmiany załączników do SWZ: nr 1 - </w:t>
      </w:r>
      <w:r w:rsidR="00AB3E15">
        <w:rPr>
          <w:rFonts w:ascii="Arial" w:eastAsia="Calibri" w:hAnsi="Arial" w:cs="Arial"/>
          <w:sz w:val="24"/>
          <w:szCs w:val="24"/>
        </w:rPr>
        <w:t xml:space="preserve"> Opis przedmiotu zamówienia, a także załącznika nr 2 do umowy. </w:t>
      </w:r>
      <w:r w:rsidR="00F02B94">
        <w:rPr>
          <w:rFonts w:ascii="Arial" w:eastAsia="Calibri" w:hAnsi="Arial" w:cs="Arial"/>
          <w:sz w:val="24"/>
          <w:szCs w:val="24"/>
        </w:rPr>
        <w:t xml:space="preserve"> </w:t>
      </w:r>
    </w:p>
    <w:p w:rsidR="000C381F" w:rsidRPr="00135BCC" w:rsidRDefault="00AB3E15" w:rsidP="00135B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Ponadto Zamawiający informuje, iż </w:t>
      </w:r>
      <w:r w:rsidR="00ED4299">
        <w:rPr>
          <w:rFonts w:ascii="Arial" w:eastAsia="Calibri" w:hAnsi="Arial" w:cs="Arial"/>
          <w:sz w:val="24"/>
          <w:szCs w:val="24"/>
        </w:rPr>
        <w:t>dokonuje zmiany</w:t>
      </w:r>
      <w:r>
        <w:rPr>
          <w:rFonts w:ascii="Arial" w:eastAsia="Calibri" w:hAnsi="Arial" w:cs="Arial"/>
          <w:sz w:val="24"/>
          <w:szCs w:val="24"/>
        </w:rPr>
        <w:t xml:space="preserve"> termin</w:t>
      </w:r>
      <w:r w:rsidR="00135BCC"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 xml:space="preserve"> składania, otwarcia ofert, a także termin</w:t>
      </w:r>
      <w:r w:rsidR="00135BCC"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 xml:space="preserve"> związania ofertą, co </w:t>
      </w:r>
      <w:r w:rsidR="00456589">
        <w:rPr>
          <w:rFonts w:ascii="Arial" w:eastAsia="Calibri" w:hAnsi="Arial" w:cs="Arial"/>
          <w:sz w:val="24"/>
          <w:szCs w:val="24"/>
        </w:rPr>
        <w:t xml:space="preserve">z kolei </w:t>
      </w:r>
      <w:r>
        <w:rPr>
          <w:rFonts w:ascii="Arial" w:eastAsia="Calibri" w:hAnsi="Arial" w:cs="Arial"/>
          <w:sz w:val="24"/>
          <w:szCs w:val="24"/>
        </w:rPr>
        <w:t>skutkuje koniecznością zmiany ogłoszenia o zamówieniu.</w:t>
      </w:r>
    </w:p>
    <w:p w:rsidR="00135BCC" w:rsidRDefault="00135BCC" w:rsidP="00F02B94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02B94" w:rsidRDefault="00F02B94" w:rsidP="00F02B94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85F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BYŁO: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8970A1" w:rsidRPr="0072518F" w:rsidTr="00CC3BA4">
        <w:tc>
          <w:tcPr>
            <w:tcW w:w="9060" w:type="dxa"/>
            <w:shd w:val="clear" w:color="auto" w:fill="F2DBDB" w:themeFill="accent2" w:themeFillTint="33"/>
          </w:tcPr>
          <w:p w:rsidR="008970A1" w:rsidRPr="009A2373" w:rsidRDefault="008970A1" w:rsidP="00CC3BA4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A237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XI.</w:t>
            </w:r>
          </w:p>
          <w:p w:rsidR="008970A1" w:rsidRPr="0072518F" w:rsidRDefault="008970A1" w:rsidP="00CC3BA4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eastAsia="pl-PL"/>
              </w:rPr>
            </w:pPr>
            <w:r w:rsidRPr="009A23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:rsidR="00F02B94" w:rsidRPr="008970A1" w:rsidRDefault="008970A1" w:rsidP="008970A1">
      <w:pPr>
        <w:numPr>
          <w:ilvl w:val="0"/>
          <w:numId w:val="1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związany złożoną ofertą od dnia upływu terminu składania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04.01.2025 </w:t>
      </w:r>
      <w:r w:rsidRPr="00C06FA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r.</w:t>
      </w:r>
      <w:r w:rsidRPr="00C06F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70A1" w:rsidRPr="0072518F" w:rsidTr="00CC3BA4">
        <w:trPr>
          <w:trHeight w:val="582"/>
        </w:trPr>
        <w:tc>
          <w:tcPr>
            <w:tcW w:w="9060" w:type="dxa"/>
            <w:shd w:val="clear" w:color="auto" w:fill="F2DBDB" w:themeFill="accent2" w:themeFillTint="33"/>
          </w:tcPr>
          <w:p w:rsidR="008970A1" w:rsidRPr="00C2357A" w:rsidRDefault="008970A1" w:rsidP="008970A1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C2357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Rozdział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XVI</w:t>
            </w:r>
            <w:r w:rsidRPr="00C2357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.</w:t>
            </w:r>
          </w:p>
          <w:p w:rsidR="008970A1" w:rsidRPr="0072518F" w:rsidRDefault="008970A1" w:rsidP="008970A1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eastAsia="pl-PL"/>
              </w:rPr>
            </w:pPr>
            <w:r w:rsidRPr="00C235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Sposób oraz termin składania ofert</w:t>
            </w:r>
          </w:p>
        </w:tc>
      </w:tr>
    </w:tbl>
    <w:p w:rsidR="008970A1" w:rsidRPr="003331B8" w:rsidRDefault="008970A1" w:rsidP="008970A1">
      <w:pPr>
        <w:numPr>
          <w:ilvl w:val="0"/>
          <w:numId w:val="2"/>
        </w:numPr>
        <w:spacing w:before="120" w:after="120" w:line="20" w:lineRule="atLeast"/>
        <w:ind w:left="426" w:right="5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wymaganymi dokumentami należy umieścić wyłącznie za pośrednictwem </w:t>
      </w:r>
      <w:r>
        <w:rPr>
          <w:rFonts w:ascii="Arial" w:eastAsia="Times New Roman" w:hAnsi="Arial" w:cs="Arial"/>
          <w:sz w:val="24"/>
          <w:szCs w:val="24"/>
          <w:lang w:eastAsia="pl-PL"/>
        </w:rPr>
        <w:t>Portalu Smartpzp</w:t>
      </w: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pod adresem </w:t>
      </w:r>
    </w:p>
    <w:p w:rsidR="008970A1" w:rsidRDefault="00CD6B48" w:rsidP="00CC3BA4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hyperlink r:id="rId9" w:history="1">
        <w:r w:rsidR="008970A1" w:rsidRPr="00D2548D">
          <w:t xml:space="preserve"> </w:t>
        </w:r>
        <w:r w:rsidR="008970A1" w:rsidRPr="00D2548D">
          <w:rPr>
            <w:rStyle w:val="Hipercze"/>
            <w:rFonts w:ascii="Arial" w:hAnsi="Arial" w:cs="Arial"/>
            <w:sz w:val="24"/>
          </w:rPr>
          <w:t>https://platformazakupowa.pl/transakcja/1025011</w:t>
        </w:r>
        <w:r w:rsidR="008970A1" w:rsidRPr="00080D9A">
          <w:rPr>
            <w:rStyle w:val="Hipercze"/>
            <w:rFonts w:ascii="Arial" w:hAnsi="Arial" w:cs="Arial"/>
            <w:sz w:val="24"/>
          </w:rPr>
          <w:t xml:space="preserve"> </w:t>
        </w:r>
      </w:hyperlink>
    </w:p>
    <w:p w:rsidR="008970A1" w:rsidRPr="00EB7C0C" w:rsidRDefault="008970A1" w:rsidP="008970A1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C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06</w:t>
      </w:r>
      <w:r w:rsidRPr="00AE139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12</w:t>
      </w:r>
      <w:r w:rsidRPr="00EB7C0C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4</w:t>
      </w:r>
      <w:r w:rsidRPr="00EB7C0C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r. do godz. 09:30</w:t>
      </w:r>
    </w:p>
    <w:tbl>
      <w:tblPr>
        <w:tblStyle w:val="Tabela-Siatka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8970A1" w:rsidRPr="008221DA" w:rsidTr="00CC3BA4">
        <w:tc>
          <w:tcPr>
            <w:tcW w:w="9060" w:type="dxa"/>
            <w:shd w:val="clear" w:color="auto" w:fill="F2DBDB" w:themeFill="accent2" w:themeFillTint="33"/>
          </w:tcPr>
          <w:p w:rsidR="008970A1" w:rsidRPr="008221DA" w:rsidRDefault="008970A1" w:rsidP="00CC3BA4">
            <w:pPr>
              <w:shd w:val="clear" w:color="auto" w:fill="F2DBDB" w:themeFill="accent2" w:themeFillTint="33"/>
              <w:spacing w:before="120" w:after="120" w:line="20" w:lineRule="atLeast"/>
              <w:ind w:left="594" w:right="52" w:hanging="5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8221D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VII</w:t>
            </w:r>
            <w:r w:rsidRPr="008221D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.</w:t>
            </w:r>
          </w:p>
          <w:p w:rsidR="008970A1" w:rsidRPr="008221DA" w:rsidRDefault="008970A1" w:rsidP="00CC3BA4">
            <w:pPr>
              <w:spacing w:before="120" w:after="120" w:line="20" w:lineRule="atLeast"/>
              <w:ind w:left="594" w:right="52" w:hanging="5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21D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otwarcia ofert</w:t>
            </w:r>
          </w:p>
        </w:tc>
      </w:tr>
    </w:tbl>
    <w:p w:rsidR="008970A1" w:rsidRPr="00AE1394" w:rsidRDefault="008970A1" w:rsidP="008970A1">
      <w:pPr>
        <w:numPr>
          <w:ilvl w:val="0"/>
          <w:numId w:val="3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1DF5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niezwłocznie po upływie terminu składania ofert, nie później niż następnego dnia, w którym upłynął termin składania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1DF5">
        <w:rPr>
          <w:rFonts w:ascii="Arial" w:eastAsia="Times New Roman" w:hAnsi="Arial" w:cs="Arial"/>
          <w:sz w:val="24"/>
          <w:szCs w:val="24"/>
          <w:lang w:eastAsia="pl-PL"/>
        </w:rPr>
        <w:t>tj.: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06</w:t>
      </w:r>
      <w:r w:rsidRPr="00D5406A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12</w:t>
      </w:r>
      <w:r w:rsidRPr="00D5406A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4 r. </w:t>
      </w:r>
      <w:r w:rsidRPr="00D5406A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o godz. 10:00.</w:t>
      </w:r>
      <w:r w:rsidRPr="00D540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35BCC" w:rsidRDefault="00135BCC" w:rsidP="00456589">
      <w:pPr>
        <w:spacing w:before="120" w:after="12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:rsidR="00F02B94" w:rsidRPr="008970A1" w:rsidRDefault="00F02B94" w:rsidP="00456589">
      <w:pPr>
        <w:spacing w:before="120" w:after="12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  <w:r w:rsidRPr="00F02B94"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  <w:t>POWINNO BYĆ: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F02B94" w:rsidRPr="001F4475" w:rsidTr="00A4528F">
        <w:tc>
          <w:tcPr>
            <w:tcW w:w="9060" w:type="dxa"/>
            <w:shd w:val="clear" w:color="auto" w:fill="F2DBDB" w:themeFill="accent2" w:themeFillTint="33"/>
          </w:tcPr>
          <w:p w:rsidR="00F02B94" w:rsidRPr="001F4475" w:rsidRDefault="00F02B94" w:rsidP="00A4528F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1F4475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XI.</w:t>
            </w:r>
          </w:p>
          <w:p w:rsidR="00F02B94" w:rsidRPr="001F4475" w:rsidRDefault="00F02B94" w:rsidP="00A4528F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F447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:rsidR="00E86C0A" w:rsidRPr="008970A1" w:rsidRDefault="00F02B94" w:rsidP="008970A1">
      <w:pPr>
        <w:numPr>
          <w:ilvl w:val="0"/>
          <w:numId w:val="12"/>
        </w:numPr>
        <w:spacing w:before="120" w:after="120" w:line="20" w:lineRule="atLeast"/>
        <w:ind w:right="-2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4475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związany złożoną ofertą od dnia upływu terminu składania ofert </w:t>
      </w:r>
      <w:r w:rsidRPr="001F447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dnia 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0</w:t>
      </w:r>
      <w:r w:rsidR="008970A1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8</w:t>
      </w:r>
      <w:r w:rsidRPr="001F4475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01</w:t>
      </w:r>
      <w:r w:rsidRPr="001F4475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 w:rsidRPr="001F4475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r.</w:t>
      </w:r>
      <w:r w:rsidRPr="001F44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2B94" w:rsidRPr="0099091D" w:rsidTr="00A4528F">
        <w:trPr>
          <w:trHeight w:val="582"/>
        </w:trPr>
        <w:tc>
          <w:tcPr>
            <w:tcW w:w="9060" w:type="dxa"/>
            <w:shd w:val="clear" w:color="auto" w:fill="F2DBDB" w:themeFill="accent2" w:themeFillTint="33"/>
          </w:tcPr>
          <w:p w:rsidR="00F02B94" w:rsidRPr="0099091D" w:rsidRDefault="00F02B94" w:rsidP="00A4528F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9091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XVI.</w:t>
            </w:r>
          </w:p>
          <w:p w:rsidR="00F02B94" w:rsidRPr="0099091D" w:rsidRDefault="00F02B94" w:rsidP="00A4528F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909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Sposób oraz termin składania ofert</w:t>
            </w:r>
          </w:p>
        </w:tc>
      </w:tr>
    </w:tbl>
    <w:p w:rsidR="00F02B94" w:rsidRPr="0099091D" w:rsidRDefault="00F02B94" w:rsidP="006B1E12">
      <w:pPr>
        <w:numPr>
          <w:ilvl w:val="0"/>
          <w:numId w:val="13"/>
        </w:numPr>
        <w:spacing w:before="120" w:after="120" w:line="20" w:lineRule="atLeast"/>
        <w:ind w:right="52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091D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wymaganymi dokumentami należy umieścić wyłącznie za pośrednictwem Portalu Smartpzp pod adresem </w:t>
      </w:r>
    </w:p>
    <w:p w:rsidR="00F02B94" w:rsidRPr="0099091D" w:rsidRDefault="00CD6B48" w:rsidP="00F02B94">
      <w:pPr>
        <w:spacing w:before="120" w:after="120" w:line="20" w:lineRule="atLeast"/>
        <w:ind w:left="426" w:right="52"/>
        <w:jc w:val="both"/>
        <w:rPr>
          <w:rFonts w:ascii="Arial" w:hAnsi="Arial" w:cs="Arial"/>
          <w:sz w:val="24"/>
          <w:szCs w:val="24"/>
        </w:rPr>
      </w:pPr>
      <w:hyperlink r:id="rId10" w:history="1">
        <w:r w:rsidR="00135BCC" w:rsidRPr="00C22CB6">
          <w:rPr>
            <w:rStyle w:val="Hipercze"/>
            <w:rFonts w:ascii="Arial" w:hAnsi="Arial" w:cs="Arial"/>
            <w:sz w:val="24"/>
            <w:szCs w:val="24"/>
          </w:rPr>
          <w:t>https://www.platformazakupowa.pl/transakcja/1025011</w:t>
        </w:r>
      </w:hyperlink>
    </w:p>
    <w:p w:rsidR="00135BCC" w:rsidRPr="00135BCC" w:rsidRDefault="00F02B94" w:rsidP="00135BCC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09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 w:rsidR="008970A1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10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.12</w:t>
      </w:r>
      <w:r w:rsidRPr="0099091D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4</w:t>
      </w:r>
      <w:r w:rsidRPr="0099091D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r. do godz. 09:30</w:t>
      </w:r>
    </w:p>
    <w:tbl>
      <w:tblPr>
        <w:tblStyle w:val="Tabela-Siatka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F02B94" w:rsidRPr="001F4475" w:rsidTr="00A4528F">
        <w:tc>
          <w:tcPr>
            <w:tcW w:w="9060" w:type="dxa"/>
            <w:shd w:val="clear" w:color="auto" w:fill="F2DBDB" w:themeFill="accent2" w:themeFillTint="33"/>
          </w:tcPr>
          <w:p w:rsidR="00F02B94" w:rsidRPr="001F4475" w:rsidRDefault="00F02B94" w:rsidP="00A4528F">
            <w:pPr>
              <w:shd w:val="clear" w:color="auto" w:fill="F2DBDB" w:themeFill="accent2" w:themeFillTint="33"/>
              <w:spacing w:before="120" w:after="120" w:line="20" w:lineRule="atLeast"/>
              <w:ind w:left="594" w:right="52" w:hanging="5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1F4475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lastRenderedPageBreak/>
              <w:t>Rozdział XVII.</w:t>
            </w:r>
          </w:p>
          <w:p w:rsidR="00F02B94" w:rsidRPr="001F4475" w:rsidRDefault="00F02B94" w:rsidP="00A4528F">
            <w:pPr>
              <w:spacing w:before="120" w:after="120" w:line="20" w:lineRule="atLeast"/>
              <w:ind w:left="594" w:right="52" w:hanging="5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F447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otwarcia ofert</w:t>
            </w:r>
          </w:p>
        </w:tc>
      </w:tr>
    </w:tbl>
    <w:p w:rsidR="00F02B94" w:rsidRDefault="00F02B94" w:rsidP="006B1E12">
      <w:pPr>
        <w:numPr>
          <w:ilvl w:val="0"/>
          <w:numId w:val="14"/>
        </w:numPr>
        <w:spacing w:before="120" w:after="120" w:line="20" w:lineRule="atLeast"/>
        <w:ind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4475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niezwłocznie po upływie terminu składania ofert, nie później niż następnego dnia, w którym upłynął termin składania ofert </w:t>
      </w:r>
      <w:r w:rsidRPr="001F4475">
        <w:rPr>
          <w:rFonts w:ascii="Arial" w:eastAsia="Times New Roman" w:hAnsi="Arial" w:cs="Arial"/>
          <w:sz w:val="24"/>
          <w:szCs w:val="24"/>
          <w:lang w:eastAsia="pl-PL"/>
        </w:rPr>
        <w:br/>
        <w:t>tj.:</w:t>
      </w:r>
      <w:r w:rsidRPr="001F4475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="008970A1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10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.12.</w:t>
      </w:r>
      <w:r w:rsidRPr="001F4475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2024 r. o godz. 10:00.</w:t>
      </w:r>
      <w:r w:rsidRPr="001F44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C381F" w:rsidRDefault="000C381F" w:rsidP="00320EF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35BCC" w:rsidRDefault="00135BCC" w:rsidP="00320EF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35BCC" w:rsidRDefault="00135BCC" w:rsidP="00320EF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4632A" w:rsidRDefault="00876FE5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Zmiany treści SWZ , </w:t>
      </w:r>
      <w:r w:rsidR="00456589">
        <w:rPr>
          <w:rFonts w:ascii="Arial" w:eastAsia="Calibri" w:hAnsi="Arial" w:cs="Arial"/>
          <w:sz w:val="24"/>
          <w:szCs w:val="24"/>
        </w:rPr>
        <w:t xml:space="preserve">załączników oraz ogłoszenia </w:t>
      </w:r>
      <w:r w:rsidR="0096718C" w:rsidRPr="0096718C">
        <w:rPr>
          <w:rFonts w:ascii="Arial" w:eastAsia="Calibri" w:hAnsi="Arial" w:cs="Arial"/>
          <w:sz w:val="24"/>
          <w:szCs w:val="24"/>
        </w:rPr>
        <w:t>Zamawiający zamieśc</w:t>
      </w:r>
      <w:r w:rsidR="00AB274E">
        <w:rPr>
          <w:rFonts w:ascii="Arial" w:eastAsia="Calibri" w:hAnsi="Arial" w:cs="Arial"/>
          <w:sz w:val="24"/>
          <w:szCs w:val="24"/>
        </w:rPr>
        <w:t xml:space="preserve">i niezwłocznie za pośrednictwem </w:t>
      </w:r>
      <w:r>
        <w:rPr>
          <w:rFonts w:ascii="Arial" w:eastAsia="Calibri" w:hAnsi="Arial" w:cs="Arial"/>
          <w:sz w:val="24"/>
          <w:szCs w:val="24"/>
        </w:rPr>
        <w:t xml:space="preserve">platformy zakupowej </w:t>
      </w:r>
      <w:r w:rsidR="0096718C" w:rsidRPr="0096718C">
        <w:rPr>
          <w:rFonts w:ascii="Arial" w:eastAsia="Calibri" w:hAnsi="Arial" w:cs="Arial"/>
          <w:sz w:val="24"/>
          <w:szCs w:val="24"/>
        </w:rPr>
        <w:t xml:space="preserve">w miejscu publikacji SWZ </w:t>
      </w:r>
      <w:r>
        <w:rPr>
          <w:rFonts w:ascii="Arial" w:eastAsia="Calibri" w:hAnsi="Arial" w:cs="Arial"/>
          <w:sz w:val="24"/>
          <w:szCs w:val="24"/>
        </w:rPr>
        <w:br/>
      </w:r>
      <w:r w:rsidR="0096718C" w:rsidRPr="0096718C">
        <w:rPr>
          <w:rFonts w:ascii="Arial" w:eastAsia="Calibri" w:hAnsi="Arial" w:cs="Arial"/>
          <w:sz w:val="24"/>
          <w:szCs w:val="24"/>
        </w:rPr>
        <w:t>i Ogłoszenia.</w:t>
      </w:r>
    </w:p>
    <w:p w:rsidR="00CB0673" w:rsidRDefault="00CB0673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B0673" w:rsidRDefault="00CB0673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1B1" w:rsidRDefault="001D41B1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5BCC" w:rsidRDefault="00135BCC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5BCC" w:rsidRDefault="00135BCC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5BCC" w:rsidRDefault="00135BCC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5BCC" w:rsidRDefault="00135BCC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5BCC" w:rsidRDefault="00135BCC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135BCC" w:rsidRPr="00CB0673" w:rsidRDefault="00135BCC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5A91" w:rsidRPr="005677CD" w:rsidRDefault="00E05A91" w:rsidP="00CB0673">
      <w:pPr>
        <w:spacing w:line="240" w:lineRule="auto"/>
        <w:ind w:left="4956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CB0673">
        <w:rPr>
          <w:rFonts w:ascii="Arial" w:hAnsi="Arial" w:cs="Arial"/>
          <w:sz w:val="24"/>
        </w:rPr>
        <w:t xml:space="preserve"> </w:t>
      </w:r>
      <w:r w:rsidRPr="005677CD">
        <w:rPr>
          <w:rFonts w:ascii="Arial" w:hAnsi="Arial" w:cs="Arial"/>
          <w:b/>
          <w:sz w:val="24"/>
        </w:rPr>
        <w:t>KOMENDANT</w:t>
      </w:r>
    </w:p>
    <w:p w:rsidR="00E05A91" w:rsidRPr="00E05A91" w:rsidRDefault="00E05A91" w:rsidP="00CB0673">
      <w:pPr>
        <w:spacing w:line="240" w:lineRule="auto"/>
        <w:ind w:left="4248" w:firstLine="708"/>
        <w:jc w:val="center"/>
        <w:rPr>
          <w:rFonts w:ascii="Arial" w:hAnsi="Arial" w:cs="Arial"/>
          <w:sz w:val="24"/>
        </w:rPr>
      </w:pPr>
    </w:p>
    <w:p w:rsidR="00E05A91" w:rsidRPr="00E05A91" w:rsidRDefault="008E1D27" w:rsidP="00CB0673">
      <w:pPr>
        <w:spacing w:line="240" w:lineRule="auto"/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D6B48">
        <w:rPr>
          <w:rFonts w:ascii="Arial" w:hAnsi="Arial" w:cs="Arial"/>
          <w:sz w:val="24"/>
        </w:rPr>
        <w:t>(-)</w:t>
      </w:r>
      <w:r w:rsidR="00A66671">
        <w:rPr>
          <w:rFonts w:ascii="Arial" w:hAnsi="Arial" w:cs="Arial"/>
          <w:sz w:val="24"/>
        </w:rPr>
        <w:t xml:space="preserve"> </w:t>
      </w:r>
      <w:r w:rsidR="00E05A91" w:rsidRPr="00E05A91">
        <w:rPr>
          <w:rFonts w:ascii="Arial" w:hAnsi="Arial" w:cs="Arial"/>
          <w:sz w:val="24"/>
        </w:rPr>
        <w:t xml:space="preserve">ppłk </w:t>
      </w:r>
      <w:r w:rsidR="008D39A5">
        <w:rPr>
          <w:rFonts w:ascii="Arial" w:hAnsi="Arial" w:cs="Arial"/>
          <w:sz w:val="24"/>
        </w:rPr>
        <w:t>Wiesław ZAWIŚLAK</w:t>
      </w:r>
    </w:p>
    <w:sectPr w:rsidR="00E05A91" w:rsidRPr="00E05A91" w:rsidSect="008D39A5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D8" w:rsidRDefault="00404DD8" w:rsidP="00AC6821">
      <w:pPr>
        <w:spacing w:after="0" w:line="240" w:lineRule="auto"/>
      </w:pPr>
      <w:r>
        <w:separator/>
      </w:r>
    </w:p>
  </w:endnote>
  <w:endnote w:type="continuationSeparator" w:id="0">
    <w:p w:rsidR="00404DD8" w:rsidRDefault="00404DD8" w:rsidP="00A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282268"/>
      <w:docPartObj>
        <w:docPartGallery w:val="Page Numbers (Bottom of Page)"/>
        <w:docPartUnique/>
      </w:docPartObj>
    </w:sdtPr>
    <w:sdtEndPr/>
    <w:sdtContent>
      <w:p w:rsidR="00CF211F" w:rsidRDefault="00CF2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48">
          <w:rPr>
            <w:noProof/>
          </w:rPr>
          <w:t>9</w:t>
        </w:r>
        <w:r>
          <w:fldChar w:fldCharType="end"/>
        </w:r>
      </w:p>
    </w:sdtContent>
  </w:sdt>
  <w:p w:rsidR="00CF211F" w:rsidRDefault="00CF2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D8" w:rsidRDefault="00404DD8" w:rsidP="00AC6821">
      <w:pPr>
        <w:spacing w:after="0" w:line="240" w:lineRule="auto"/>
      </w:pPr>
      <w:r>
        <w:separator/>
      </w:r>
    </w:p>
  </w:footnote>
  <w:footnote w:type="continuationSeparator" w:id="0">
    <w:p w:rsidR="00404DD8" w:rsidRDefault="00404DD8" w:rsidP="00AC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8DE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A2C75"/>
    <w:multiLevelType w:val="multilevel"/>
    <w:tmpl w:val="F8EE73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DE0E36"/>
    <w:multiLevelType w:val="multilevel"/>
    <w:tmpl w:val="F8EE73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DE27A49"/>
    <w:multiLevelType w:val="multilevel"/>
    <w:tmpl w:val="80F22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D744B4"/>
    <w:multiLevelType w:val="hybridMultilevel"/>
    <w:tmpl w:val="CBAE54A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530E"/>
    <w:multiLevelType w:val="hybridMultilevel"/>
    <w:tmpl w:val="4996831C"/>
    <w:lvl w:ilvl="0" w:tplc="C4C688E6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76D7677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014AE3"/>
    <w:multiLevelType w:val="hybridMultilevel"/>
    <w:tmpl w:val="D938F9A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04655"/>
    <w:multiLevelType w:val="hybridMultilevel"/>
    <w:tmpl w:val="6EF40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04ED3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C835BB"/>
    <w:multiLevelType w:val="hybridMultilevel"/>
    <w:tmpl w:val="94F64362"/>
    <w:lvl w:ilvl="0" w:tplc="F5BCE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563F2"/>
    <w:multiLevelType w:val="hybridMultilevel"/>
    <w:tmpl w:val="2DFECE4E"/>
    <w:lvl w:ilvl="0" w:tplc="419098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2676B2"/>
    <w:multiLevelType w:val="multilevel"/>
    <w:tmpl w:val="6F382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8"/>
  </w:num>
  <w:num w:numId="10">
    <w:abstractNumId w:val="16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5"/>
  </w:num>
  <w:num w:numId="18">
    <w:abstractNumId w:val="3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CD"/>
    <w:rsid w:val="00013CBF"/>
    <w:rsid w:val="00027080"/>
    <w:rsid w:val="0003064F"/>
    <w:rsid w:val="00040B39"/>
    <w:rsid w:val="000C280F"/>
    <w:rsid w:val="000C381F"/>
    <w:rsid w:val="000F1823"/>
    <w:rsid w:val="000F4A4D"/>
    <w:rsid w:val="001057B4"/>
    <w:rsid w:val="00131308"/>
    <w:rsid w:val="00135BCC"/>
    <w:rsid w:val="001447C9"/>
    <w:rsid w:val="0015366E"/>
    <w:rsid w:val="00161487"/>
    <w:rsid w:val="001652C9"/>
    <w:rsid w:val="001B7497"/>
    <w:rsid w:val="001D41B1"/>
    <w:rsid w:val="001E0465"/>
    <w:rsid w:val="001F163D"/>
    <w:rsid w:val="001F5D09"/>
    <w:rsid w:val="00220B01"/>
    <w:rsid w:val="00222600"/>
    <w:rsid w:val="002C50CF"/>
    <w:rsid w:val="00301E09"/>
    <w:rsid w:val="00320EF7"/>
    <w:rsid w:val="0032477D"/>
    <w:rsid w:val="0034632A"/>
    <w:rsid w:val="00385CF3"/>
    <w:rsid w:val="003B3CE4"/>
    <w:rsid w:val="003C73E2"/>
    <w:rsid w:val="003D00E0"/>
    <w:rsid w:val="003D7806"/>
    <w:rsid w:val="00402613"/>
    <w:rsid w:val="00404DD8"/>
    <w:rsid w:val="00415A55"/>
    <w:rsid w:val="004340F2"/>
    <w:rsid w:val="00456589"/>
    <w:rsid w:val="004716A6"/>
    <w:rsid w:val="004D3C96"/>
    <w:rsid w:val="00527740"/>
    <w:rsid w:val="005677CD"/>
    <w:rsid w:val="0057261F"/>
    <w:rsid w:val="00591180"/>
    <w:rsid w:val="005C15FD"/>
    <w:rsid w:val="005C471D"/>
    <w:rsid w:val="00626DE3"/>
    <w:rsid w:val="0063378E"/>
    <w:rsid w:val="00633E9E"/>
    <w:rsid w:val="006374E4"/>
    <w:rsid w:val="0067255E"/>
    <w:rsid w:val="00672BD0"/>
    <w:rsid w:val="006957D8"/>
    <w:rsid w:val="006A7BB9"/>
    <w:rsid w:val="006B1E12"/>
    <w:rsid w:val="00707D76"/>
    <w:rsid w:val="00713D67"/>
    <w:rsid w:val="00723A31"/>
    <w:rsid w:val="00752D03"/>
    <w:rsid w:val="00763FA6"/>
    <w:rsid w:val="007956DC"/>
    <w:rsid w:val="00797E3F"/>
    <w:rsid w:val="007A00B6"/>
    <w:rsid w:val="007A0D5F"/>
    <w:rsid w:val="007B4F7C"/>
    <w:rsid w:val="00804DA6"/>
    <w:rsid w:val="00823E1F"/>
    <w:rsid w:val="008374B2"/>
    <w:rsid w:val="00871F36"/>
    <w:rsid w:val="00876FE5"/>
    <w:rsid w:val="008957B9"/>
    <w:rsid w:val="008970A1"/>
    <w:rsid w:val="008D247C"/>
    <w:rsid w:val="008D39A5"/>
    <w:rsid w:val="008E1D27"/>
    <w:rsid w:val="00932DA3"/>
    <w:rsid w:val="0096718C"/>
    <w:rsid w:val="0098491D"/>
    <w:rsid w:val="009A0480"/>
    <w:rsid w:val="009F24DC"/>
    <w:rsid w:val="00A10ECD"/>
    <w:rsid w:val="00A36AE6"/>
    <w:rsid w:val="00A409C4"/>
    <w:rsid w:val="00A46B28"/>
    <w:rsid w:val="00A47451"/>
    <w:rsid w:val="00A66671"/>
    <w:rsid w:val="00A81DAC"/>
    <w:rsid w:val="00AB274E"/>
    <w:rsid w:val="00AB3E15"/>
    <w:rsid w:val="00AB55E9"/>
    <w:rsid w:val="00AC1A26"/>
    <w:rsid w:val="00AC21AC"/>
    <w:rsid w:val="00AC6821"/>
    <w:rsid w:val="00AF56F6"/>
    <w:rsid w:val="00B06F99"/>
    <w:rsid w:val="00B45112"/>
    <w:rsid w:val="00B51C5C"/>
    <w:rsid w:val="00B66628"/>
    <w:rsid w:val="00B80B50"/>
    <w:rsid w:val="00BD7192"/>
    <w:rsid w:val="00BE4BC2"/>
    <w:rsid w:val="00C03AC0"/>
    <w:rsid w:val="00C07B80"/>
    <w:rsid w:val="00C63D67"/>
    <w:rsid w:val="00C70813"/>
    <w:rsid w:val="00C773D2"/>
    <w:rsid w:val="00C80161"/>
    <w:rsid w:val="00C820F5"/>
    <w:rsid w:val="00C90026"/>
    <w:rsid w:val="00CB0673"/>
    <w:rsid w:val="00CD6B48"/>
    <w:rsid w:val="00CF211F"/>
    <w:rsid w:val="00D01782"/>
    <w:rsid w:val="00D31DFE"/>
    <w:rsid w:val="00D522CD"/>
    <w:rsid w:val="00D63E57"/>
    <w:rsid w:val="00D85FFD"/>
    <w:rsid w:val="00D87B29"/>
    <w:rsid w:val="00D90FDF"/>
    <w:rsid w:val="00DA408B"/>
    <w:rsid w:val="00DB2282"/>
    <w:rsid w:val="00DE5EB4"/>
    <w:rsid w:val="00DF0E29"/>
    <w:rsid w:val="00E05A91"/>
    <w:rsid w:val="00E20F2C"/>
    <w:rsid w:val="00E41CA6"/>
    <w:rsid w:val="00E4515A"/>
    <w:rsid w:val="00E61012"/>
    <w:rsid w:val="00E86C0A"/>
    <w:rsid w:val="00E97723"/>
    <w:rsid w:val="00EA75EA"/>
    <w:rsid w:val="00ED4299"/>
    <w:rsid w:val="00F02B94"/>
    <w:rsid w:val="00F069E2"/>
    <w:rsid w:val="00F102E0"/>
    <w:rsid w:val="00F41CEC"/>
    <w:rsid w:val="00F65A88"/>
    <w:rsid w:val="00F83907"/>
    <w:rsid w:val="00FD0224"/>
    <w:rsid w:val="00FE018E"/>
    <w:rsid w:val="00FE27A4"/>
    <w:rsid w:val="00FE5F06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1802E5"/>
  <w15:chartTrackingRefBased/>
  <w15:docId w15:val="{5DA6F78D-9929-465D-9D44-A5DAB5D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224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FE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2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2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21"/>
  </w:style>
  <w:style w:type="paragraph" w:styleId="Stopka">
    <w:name w:val="footer"/>
    <w:basedOn w:val="Normalny"/>
    <w:link w:val="Stopka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21"/>
  </w:style>
  <w:style w:type="paragraph" w:styleId="Bezodstpw">
    <w:name w:val="No Spacing"/>
    <w:uiPriority w:val="1"/>
    <w:qFormat/>
    <w:rsid w:val="00AC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57"/>
    <w:rPr>
      <w:vertAlign w:val="superscript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DB2282"/>
    <w:pPr>
      <w:ind w:left="720"/>
      <w:contextualSpacing/>
    </w:pPr>
  </w:style>
  <w:style w:type="table" w:styleId="Tabela-Siatka">
    <w:name w:val="Table Grid"/>
    <w:basedOn w:val="Standardowy"/>
    <w:uiPriority w:val="59"/>
    <w:rsid w:val="00D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2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9F24DC"/>
  </w:style>
  <w:style w:type="character" w:styleId="Hipercze">
    <w:name w:val="Hyperlink"/>
    <w:basedOn w:val="Domylnaczcionkaakapitu"/>
    <w:uiPriority w:val="99"/>
    <w:unhideWhenUsed/>
    <w:rsid w:val="009F24DC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0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0B39"/>
  </w:style>
  <w:style w:type="character" w:customStyle="1" w:styleId="Nagwek2Znak">
    <w:name w:val="Nagłówek 2 Znak"/>
    <w:basedOn w:val="Domylnaczcionkaakapitu"/>
    <w:link w:val="Nagwek2"/>
    <w:uiPriority w:val="9"/>
    <w:rsid w:val="00876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2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D42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D4299"/>
    <w:rPr>
      <w:sz w:val="16"/>
      <w:szCs w:val="16"/>
    </w:rPr>
  </w:style>
  <w:style w:type="paragraph" w:customStyle="1" w:styleId="E-1">
    <w:name w:val="E-1"/>
    <w:basedOn w:val="Normalny"/>
    <w:rsid w:val="00ED42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ED4299"/>
    <w:pPr>
      <w:spacing w:after="0" w:line="240" w:lineRule="auto"/>
    </w:pPr>
    <w:rPr>
      <w:rFonts w:ascii="Tms Rmn" w:eastAsia="Calibri" w:hAnsi="Tms Rmn" w:cs="Times New Roman"/>
      <w:shadow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ED4299"/>
    <w:pPr>
      <w:spacing w:before="240" w:after="240" w:line="240" w:lineRule="auto"/>
      <w:jc w:val="both"/>
    </w:pPr>
    <w:rPr>
      <w:rFonts w:ascii="Arial" w:eastAsia="Calibri" w:hAnsi="Arial" w:cs="Arial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platformazakupowa.pl/transakcja/1025011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10199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A9C9-6B7B-4FEF-988B-C01ECDD522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97EC0A-7465-4DCF-8902-FD8FDA70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11</cp:revision>
  <cp:lastPrinted>2024-12-03T11:25:00Z</cp:lastPrinted>
  <dcterms:created xsi:type="dcterms:W3CDTF">2024-12-02T11:20:00Z</dcterms:created>
  <dcterms:modified xsi:type="dcterms:W3CDTF">2024-12-03T11:33:00Z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bbf0955d-889a-4ded-9991-5837e3b78c66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