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415" w14:textId="68DDDE2F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B028BA">
        <w:rPr>
          <w:b/>
          <w:bCs/>
        </w:rPr>
        <w:t>3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02C06985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 w:rsidR="00781E71"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5C647E6F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56AF">
        <w:t>Powiat Nakielski</w:t>
      </w:r>
    </w:p>
    <w:p w14:paraId="31405A23" w14:textId="089CFA19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</w:t>
      </w:r>
      <w:r w:rsidR="00E856AF">
        <w:t>gen. H. Dąbrowskiego 54</w:t>
      </w:r>
    </w:p>
    <w:p w14:paraId="0CCECD2E" w14:textId="79A3AC8E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28BA" w:rsidRPr="00B028BA">
        <w:t>8</w:t>
      </w:r>
      <w:r w:rsidR="00E856AF">
        <w:t>9-100 Nakło nad Notecią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2B4A7000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spełni</w:t>
      </w:r>
      <w:r w:rsidR="007B6089">
        <w:rPr>
          <w:rFonts w:cs="Calibri"/>
          <w:b/>
          <w:bCs/>
          <w:color w:val="222222"/>
        </w:rPr>
        <w:t>ania</w:t>
      </w:r>
      <w:r w:rsidRPr="00952DA1">
        <w:rPr>
          <w:rFonts w:cs="Calibri"/>
          <w:b/>
          <w:bCs/>
          <w:color w:val="222222"/>
        </w:rPr>
        <w:t xml:space="preserve">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4F7A6680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B028BA" w:rsidRPr="00CD3DB4">
        <w:rPr>
          <w:i/>
          <w:iCs/>
        </w:rPr>
        <w:t>Dostawa</w:t>
      </w:r>
      <w:r w:rsidR="00CD3DB4" w:rsidRPr="00CD3DB4">
        <w:rPr>
          <w:i/>
          <w:iCs/>
        </w:rPr>
        <w:t xml:space="preserve"> d</w:t>
      </w:r>
      <w:r w:rsidR="00CD3DB4">
        <w:rPr>
          <w:i/>
          <w:iCs/>
        </w:rPr>
        <w:t>wóch mikrobusów dla jednostek organizacyjnych Powiatu Nakielskiego</w:t>
      </w:r>
      <w:r w:rsidR="0018228C" w:rsidRPr="000D278E">
        <w:t xml:space="preserve"> </w:t>
      </w:r>
      <w:r w:rsidR="003400A4" w:rsidRPr="000D278E">
        <w:t>oświadczam</w:t>
      </w:r>
      <w:r w:rsidR="003400A4" w:rsidRPr="003400A4">
        <w:t>, że:</w:t>
      </w:r>
    </w:p>
    <w:p w14:paraId="697FEDA8" w14:textId="3D6F7FC9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B028BA">
        <w:t>2</w:t>
      </w:r>
      <w:r w:rsidR="001F7BF8">
        <w:t>4</w:t>
      </w:r>
      <w:r w:rsidR="003400A4" w:rsidRPr="003400A4">
        <w:t xml:space="preserve"> r. poz. </w:t>
      </w:r>
      <w:r w:rsidR="00B028BA">
        <w:t>1</w:t>
      </w:r>
      <w:r w:rsidR="001F7BF8">
        <w:t>320</w:t>
      </w:r>
      <w:r w:rsidR="003400A4" w:rsidRPr="003400A4">
        <w:t>) *</w:t>
      </w:r>
    </w:p>
    <w:p w14:paraId="6BCD3FA3" w14:textId="366672BD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20</w:t>
      </w:r>
      <w:r w:rsidR="00B028BA">
        <w:t>2</w:t>
      </w:r>
      <w:r w:rsidR="001F7BF8">
        <w:t>4</w:t>
      </w:r>
      <w:r w:rsidR="003400A4" w:rsidRPr="003400A4">
        <w:t xml:space="preserve"> r. poz. </w:t>
      </w:r>
      <w:r w:rsidR="00B028BA">
        <w:t>1</w:t>
      </w:r>
      <w:r w:rsidR="001F7BF8">
        <w:t>320</w:t>
      </w:r>
      <w:r w:rsidR="003400A4" w:rsidRPr="003400A4">
        <w:t>) *</w:t>
      </w:r>
    </w:p>
    <w:p w14:paraId="3C0F48DA" w14:textId="737B429A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20</w:t>
      </w:r>
      <w:r w:rsidR="00B028BA">
        <w:t>2</w:t>
      </w:r>
      <w:r w:rsidR="001F7BF8">
        <w:t>4</w:t>
      </w:r>
      <w:r w:rsidR="003400A4" w:rsidRPr="003400A4">
        <w:t xml:space="preserve"> r. poz. </w:t>
      </w:r>
      <w:r w:rsidR="00B028BA">
        <w:t>1</w:t>
      </w:r>
      <w:r w:rsidR="001F7BF8">
        <w:t>320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56EB0217" w14:textId="6E970BA6" w:rsidR="00651886" w:rsidRPr="003400A4" w:rsidRDefault="003400A4" w:rsidP="00651886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10BC10EA" w14:textId="72384AF9" w:rsidR="00651886" w:rsidRDefault="00000000" w:rsidP="00651886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C81">
            <w:rPr>
              <w:rFonts w:ascii="MS Gothic" w:eastAsia="MS Gothic" w:hAnsi="MS Gothic" w:hint="eastAsia"/>
            </w:rPr>
            <w:t>☐</w:t>
          </w:r>
        </w:sdtContent>
      </w:sdt>
      <w:r w:rsidR="00651886">
        <w:t xml:space="preserve"> nie podlegam wykluczeniu z postępowania na podstawie art. 7 ust. 1 ustawy o szczególnych rozwiązaniach w zakresie przeciwdziałania wspieraniu agresji na Ukrainę oraz służących ochronie bezpieczeństwa narodowego (Dz.U. z 202</w:t>
      </w:r>
      <w:r w:rsidR="001F7BF8">
        <w:t>4</w:t>
      </w:r>
      <w:r w:rsidR="00651886">
        <w:t xml:space="preserve"> r. poz. </w:t>
      </w:r>
      <w:r w:rsidR="001F7BF8">
        <w:t>507</w:t>
      </w:r>
      <w:r w:rsidR="00651886">
        <w:t>) *</w:t>
      </w:r>
    </w:p>
    <w:p w14:paraId="073B4541" w14:textId="00194076" w:rsidR="003400A4" w:rsidRDefault="00000000" w:rsidP="00B51930">
      <w:pPr>
        <w:spacing w:after="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0EB9A3AC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7509120A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63D1F0BD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</w:t>
      </w:r>
      <w:r w:rsidR="006A5908">
        <w:rPr>
          <w:i/>
          <w:iCs/>
        </w:rPr>
        <w:t>.</w:t>
      </w:r>
    </w:p>
    <w:sectPr w:rsidR="003400A4" w:rsidRPr="003400A4" w:rsidSect="0018228C">
      <w:pgSz w:w="11906" w:h="16838"/>
      <w:pgMar w:top="1134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3D7AF" w14:textId="77777777" w:rsidR="00D94AC9" w:rsidRDefault="00D94AC9" w:rsidP="00467E4F">
      <w:pPr>
        <w:spacing w:after="0" w:line="240" w:lineRule="auto"/>
      </w:pPr>
      <w:r>
        <w:separator/>
      </w:r>
    </w:p>
  </w:endnote>
  <w:endnote w:type="continuationSeparator" w:id="0">
    <w:p w14:paraId="7CA88017" w14:textId="77777777" w:rsidR="00D94AC9" w:rsidRDefault="00D94AC9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7C3C4" w14:textId="77777777" w:rsidR="00D94AC9" w:rsidRDefault="00D94AC9" w:rsidP="00467E4F">
      <w:pPr>
        <w:spacing w:after="0" w:line="240" w:lineRule="auto"/>
      </w:pPr>
      <w:r>
        <w:separator/>
      </w:r>
    </w:p>
  </w:footnote>
  <w:footnote w:type="continuationSeparator" w:id="0">
    <w:p w14:paraId="5683FAFE" w14:textId="77777777" w:rsidR="00D94AC9" w:rsidRDefault="00D94AC9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471291698">
    <w:abstractNumId w:val="0"/>
  </w:num>
  <w:num w:numId="2" w16cid:durableId="119269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D278E"/>
    <w:rsid w:val="000F7654"/>
    <w:rsid w:val="0018228C"/>
    <w:rsid w:val="00187F91"/>
    <w:rsid w:val="001E5267"/>
    <w:rsid w:val="001F7BF8"/>
    <w:rsid w:val="002023CC"/>
    <w:rsid w:val="00206026"/>
    <w:rsid w:val="0023574F"/>
    <w:rsid w:val="00284388"/>
    <w:rsid w:val="00292CE7"/>
    <w:rsid w:val="00293F5F"/>
    <w:rsid w:val="002B42C5"/>
    <w:rsid w:val="00305BB7"/>
    <w:rsid w:val="003400A4"/>
    <w:rsid w:val="00340F49"/>
    <w:rsid w:val="00354F9B"/>
    <w:rsid w:val="00393E9B"/>
    <w:rsid w:val="003A471F"/>
    <w:rsid w:val="003F6CD1"/>
    <w:rsid w:val="00446ED2"/>
    <w:rsid w:val="00467E4F"/>
    <w:rsid w:val="004745AB"/>
    <w:rsid w:val="004F01CA"/>
    <w:rsid w:val="005025F5"/>
    <w:rsid w:val="00541C81"/>
    <w:rsid w:val="00557117"/>
    <w:rsid w:val="00567D0D"/>
    <w:rsid w:val="00586590"/>
    <w:rsid w:val="005A04AC"/>
    <w:rsid w:val="005D510A"/>
    <w:rsid w:val="00604231"/>
    <w:rsid w:val="00651886"/>
    <w:rsid w:val="006A5908"/>
    <w:rsid w:val="006C64CD"/>
    <w:rsid w:val="006F1A34"/>
    <w:rsid w:val="006F6E63"/>
    <w:rsid w:val="00702508"/>
    <w:rsid w:val="00706374"/>
    <w:rsid w:val="0072572A"/>
    <w:rsid w:val="007513B3"/>
    <w:rsid w:val="00770722"/>
    <w:rsid w:val="00781E71"/>
    <w:rsid w:val="00782DAA"/>
    <w:rsid w:val="007B6089"/>
    <w:rsid w:val="007D2432"/>
    <w:rsid w:val="007F64D3"/>
    <w:rsid w:val="00871632"/>
    <w:rsid w:val="0089347E"/>
    <w:rsid w:val="008B401C"/>
    <w:rsid w:val="008F0B43"/>
    <w:rsid w:val="00930D9A"/>
    <w:rsid w:val="00940E37"/>
    <w:rsid w:val="0095134C"/>
    <w:rsid w:val="00952C58"/>
    <w:rsid w:val="00952DA1"/>
    <w:rsid w:val="009551E2"/>
    <w:rsid w:val="009B0DFB"/>
    <w:rsid w:val="009C1D2C"/>
    <w:rsid w:val="00A016E5"/>
    <w:rsid w:val="00A81A15"/>
    <w:rsid w:val="00AD4481"/>
    <w:rsid w:val="00AD5F77"/>
    <w:rsid w:val="00B028BA"/>
    <w:rsid w:val="00B22ED0"/>
    <w:rsid w:val="00B32FB7"/>
    <w:rsid w:val="00B51930"/>
    <w:rsid w:val="00BD2542"/>
    <w:rsid w:val="00C20F69"/>
    <w:rsid w:val="00C27BB4"/>
    <w:rsid w:val="00C34ED0"/>
    <w:rsid w:val="00C533A0"/>
    <w:rsid w:val="00CB6610"/>
    <w:rsid w:val="00CD3DB4"/>
    <w:rsid w:val="00CE7471"/>
    <w:rsid w:val="00CF2753"/>
    <w:rsid w:val="00CF778B"/>
    <w:rsid w:val="00D75B36"/>
    <w:rsid w:val="00D94AC9"/>
    <w:rsid w:val="00DB379D"/>
    <w:rsid w:val="00E634D7"/>
    <w:rsid w:val="00E64D9F"/>
    <w:rsid w:val="00E73CD5"/>
    <w:rsid w:val="00E76C43"/>
    <w:rsid w:val="00E856AF"/>
    <w:rsid w:val="00E95CB1"/>
    <w:rsid w:val="00ED2AF5"/>
    <w:rsid w:val="00EE2183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35</cp:revision>
  <cp:lastPrinted>2021-03-05T10:36:00Z</cp:lastPrinted>
  <dcterms:created xsi:type="dcterms:W3CDTF">2021-03-05T10:44:00Z</dcterms:created>
  <dcterms:modified xsi:type="dcterms:W3CDTF">2024-10-23T11:39:00Z</dcterms:modified>
</cp:coreProperties>
</file>