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2638C55B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B305FF">
        <w:rPr>
          <w:rFonts w:ascii="Cambria" w:hAnsi="Cambria" w:cs="Arial"/>
          <w:b/>
          <w:bCs/>
          <w:sz w:val="22"/>
          <w:szCs w:val="22"/>
        </w:rPr>
        <w:t xml:space="preserve"> 8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43A689E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97C67">
        <w:rPr>
          <w:rFonts w:ascii="Cambria" w:hAnsi="Cambria" w:cs="Arial"/>
          <w:b/>
          <w:bCs/>
          <w:sz w:val="22"/>
          <w:szCs w:val="22"/>
        </w:rPr>
        <w:t>ROBÓT BUDOWLANYCH</w:t>
      </w:r>
      <w:r w:rsidR="00997C67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389098C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</w:t>
      </w:r>
      <w:r w:rsidR="00B305FF">
        <w:rPr>
          <w:rFonts w:ascii="Cambria" w:hAnsi="Cambria" w:cs="Arial"/>
          <w:bCs/>
          <w:sz w:val="22"/>
          <w:szCs w:val="22"/>
        </w:rPr>
        <w:t>Przebudowa obiektów małej retencji w Nadleśnictwie Włocławek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</w:t>
      </w:r>
      <w:r w:rsidR="00B305FF">
        <w:rPr>
          <w:rFonts w:ascii="Cambria" w:hAnsi="Cambria" w:cs="Arial"/>
          <w:bCs/>
          <w:sz w:val="22"/>
          <w:szCs w:val="22"/>
        </w:rPr>
        <w:t xml:space="preserve">Część nr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F77E92">
        <w:rPr>
          <w:rFonts w:ascii="Cambria" w:hAnsi="Cambria" w:cs="Arial"/>
          <w:b/>
          <w:bCs/>
          <w:sz w:val="22"/>
          <w:szCs w:val="22"/>
        </w:rPr>
        <w:t>___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2FFB7F11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B305FF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305FF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4AC2576C" w:rsidR="001557A5" w:rsidRPr="001557A5" w:rsidRDefault="001557A5" w:rsidP="00B305F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305FF">
              <w:rPr>
                <w:rFonts w:ascii="Cambria" w:hAnsi="Cambria" w:cs="Arial"/>
                <w:b/>
                <w:bCs/>
              </w:rPr>
              <w:t>robota budowlana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FCC4BDD" w:rsidR="001557A5" w:rsidRPr="001557A5" w:rsidRDefault="001557A5" w:rsidP="00997C6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97C67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8FAB5DC" w:rsidR="001557A5" w:rsidRPr="001557A5" w:rsidRDefault="001557A5" w:rsidP="00B305F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B305FF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3B874EA7" w:rsidR="001557A5" w:rsidRPr="001557A5" w:rsidRDefault="001557A5" w:rsidP="00997C6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997C67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B285485" w14:textId="77777777" w:rsidR="00173235" w:rsidRDefault="0017323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53F4650" w14:textId="77777777" w:rsidR="00173235" w:rsidRDefault="00173235" w:rsidP="00883FF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73235" w:rsidSect="00B305FF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56E0" w14:textId="77777777" w:rsidR="00821370" w:rsidRDefault="00821370" w:rsidP="00E816F1">
      <w:r>
        <w:separator/>
      </w:r>
    </w:p>
  </w:endnote>
  <w:endnote w:type="continuationSeparator" w:id="0">
    <w:p w14:paraId="3D9DACB1" w14:textId="77777777" w:rsidR="00821370" w:rsidRDefault="0082137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7A3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00F3" w14:textId="77777777" w:rsidR="00821370" w:rsidRDefault="00821370" w:rsidP="00E816F1">
      <w:r>
        <w:separator/>
      </w:r>
    </w:p>
  </w:footnote>
  <w:footnote w:type="continuationSeparator" w:id="0">
    <w:p w14:paraId="51EAE04D" w14:textId="77777777" w:rsidR="00821370" w:rsidRDefault="00821370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0752" w14:textId="3BAE7ED2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 </w:t>
    </w:r>
  </w:p>
  <w:p w14:paraId="21A22929" w14:textId="77777777" w:rsidR="009C35D0" w:rsidRPr="009C35D0" w:rsidRDefault="009C35D0" w:rsidP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023E" w14:textId="2048F094" w:rsidR="009C35D0" w:rsidRDefault="00B305FF" w:rsidP="00B305F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F171F2" wp14:editId="5F8B3FCA">
          <wp:extent cx="7883489" cy="676746"/>
          <wp:effectExtent l="0" t="0" r="381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99" cy="67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3235"/>
    <w:rsid w:val="00272DEF"/>
    <w:rsid w:val="002D6014"/>
    <w:rsid w:val="003028CD"/>
    <w:rsid w:val="00376BB3"/>
    <w:rsid w:val="003A1C11"/>
    <w:rsid w:val="0059544B"/>
    <w:rsid w:val="005E47DA"/>
    <w:rsid w:val="00661664"/>
    <w:rsid w:val="006F62F5"/>
    <w:rsid w:val="00754447"/>
    <w:rsid w:val="0079303D"/>
    <w:rsid w:val="0081477F"/>
    <w:rsid w:val="00821370"/>
    <w:rsid w:val="00883FF7"/>
    <w:rsid w:val="008C1D11"/>
    <w:rsid w:val="008F1C34"/>
    <w:rsid w:val="00912126"/>
    <w:rsid w:val="0094788F"/>
    <w:rsid w:val="00997C67"/>
    <w:rsid w:val="009C35D0"/>
    <w:rsid w:val="00A56AD3"/>
    <w:rsid w:val="00A71CF6"/>
    <w:rsid w:val="00A94158"/>
    <w:rsid w:val="00B305FF"/>
    <w:rsid w:val="00D65351"/>
    <w:rsid w:val="00D7550B"/>
    <w:rsid w:val="00D8325C"/>
    <w:rsid w:val="00DE7F68"/>
    <w:rsid w:val="00E57A33"/>
    <w:rsid w:val="00E816F1"/>
    <w:rsid w:val="00F7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58CBA1"/>
  <w15:docId w15:val="{CB475CAB-F37A-4738-B6F3-1CFA0258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59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1220 N.Włocławek Tomasz Ziółkowski1</cp:lastModifiedBy>
  <cp:revision>3</cp:revision>
  <dcterms:created xsi:type="dcterms:W3CDTF">2022-08-18T13:28:00Z</dcterms:created>
  <dcterms:modified xsi:type="dcterms:W3CDTF">2022-08-28T17:09:00Z</dcterms:modified>
</cp:coreProperties>
</file>