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A832974" w:rsidR="0046482F" w:rsidRPr="00290E2E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AE0843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1F70C0F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  <w:r w:rsidR="001653B5" w:rsidRPr="00290E2E">
        <w:rPr>
          <w:rFonts w:ascii="Cambria" w:hAnsi="Cambria"/>
          <w:b/>
          <w:sz w:val="26"/>
          <w:szCs w:val="26"/>
        </w:rPr>
        <w:t xml:space="preserve"> </w:t>
      </w:r>
    </w:p>
    <w:p w14:paraId="025B82B9" w14:textId="5D2AFEC7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14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0843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64E1E8A" w14:textId="77777777" w:rsidR="0031490F" w:rsidRDefault="00A166AB" w:rsidP="00250021">
      <w:pPr>
        <w:spacing w:line="276" w:lineRule="auto"/>
        <w:jc w:val="both"/>
        <w:rPr>
          <w:rFonts w:ascii="Cambria" w:hAnsi="Cambria" w:cs="Arial"/>
          <w:b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</w:p>
    <w:p w14:paraId="799C7659" w14:textId="1DF65626" w:rsidR="00AE0843" w:rsidRDefault="0031490F" w:rsidP="0031490F">
      <w:pPr>
        <w:spacing w:line="276" w:lineRule="auto"/>
        <w:jc w:val="center"/>
        <w:rPr>
          <w:rFonts w:ascii="Cambria" w:hAnsi="Cambria" w:cs="Arial"/>
          <w:b/>
          <w:bCs/>
        </w:rPr>
      </w:pPr>
      <w:r w:rsidRPr="001616BA">
        <w:rPr>
          <w:rFonts w:ascii="Cambria" w:hAnsi="Cambria"/>
          <w:b/>
          <w:bCs/>
          <w:i/>
          <w:iCs/>
          <w:lang w:eastAsia="pl-PL"/>
        </w:rPr>
        <w:t>Przebudowa ciągu pieszego - ul. Gęsiej w Augustowie</w:t>
      </w:r>
    </w:p>
    <w:p w14:paraId="0B028605" w14:textId="27A82B93" w:rsidR="003157B4" w:rsidRPr="006071B3" w:rsidRDefault="003157B4" w:rsidP="00250021">
      <w:pPr>
        <w:spacing w:line="276" w:lineRule="auto"/>
        <w:jc w:val="both"/>
        <w:rPr>
          <w:rFonts w:ascii="Cambria" w:hAnsi="Cambria"/>
          <w:b/>
        </w:rPr>
      </w:pPr>
      <w:r w:rsidRPr="001653B5">
        <w:rPr>
          <w:rFonts w:ascii="Cambria" w:hAnsi="Cambria" w:cs="Arial"/>
          <w:u w:val="single"/>
        </w:rPr>
        <w:t>przedkładam</w:t>
      </w:r>
      <w:r w:rsidRPr="001653B5">
        <w:rPr>
          <w:rFonts w:ascii="Cambria" w:hAnsi="Cambria" w:cs="Arial"/>
        </w:rPr>
        <w:t>:</w:t>
      </w:r>
    </w:p>
    <w:p w14:paraId="297A178C" w14:textId="77777777" w:rsidR="00290E2E" w:rsidRPr="001653B5" w:rsidRDefault="00290E2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7A3F504" w14:textId="4723F2BA" w:rsidR="003157B4" w:rsidRPr="001653B5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01B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A2F8EB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</w:p>
          <w:p w14:paraId="6D82D60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4F59925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F5497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106D07E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1D5546E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014D12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9A9CE05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5667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56C9D4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drogowej</w:t>
            </w:r>
          </w:p>
          <w:p w14:paraId="22DADAB4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2B5C728D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F045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lastRenderedPageBreak/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31E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DC8DC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7836CF2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B5BAD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BCCF835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015AF50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975E2A2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A842E54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F22AD1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14B13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1389E5C2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konstrukcyjno - budowlanej</w:t>
            </w:r>
            <w:r w:rsidRPr="00290E2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EC64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3F815DBA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43DF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C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D278E0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B73EB1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90E904B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27D4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364C6262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672AEF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2FE6EAC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CA2AAA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8916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43ED5D9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gazowych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E343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446D7E" w:rsidRPr="00514CAB" w14:paraId="7E4931C3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80FC" w14:textId="77777777" w:rsidR="00446D7E" w:rsidRPr="0083637F" w:rsidRDefault="00446D7E" w:rsidP="00466E7E">
            <w:pPr>
              <w:ind w:right="-108"/>
              <w:jc w:val="center"/>
              <w:rPr>
                <w:rFonts w:ascii="Cambria" w:hAnsi="Cambria" w:cs="Arial"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2A46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FC9A64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2BBDBC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6BEC0968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931D4F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  <w:r w:rsidRPr="00417726">
              <w:rPr>
                <w:rFonts w:ascii="Cambria" w:hAnsi="Cambria"/>
                <w:sz w:val="20"/>
                <w:szCs w:val="20"/>
              </w:rPr>
              <w:t>:</w:t>
            </w:r>
          </w:p>
          <w:p w14:paraId="67C4D1A3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B515B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3B5CBC31" w14:textId="77777777" w:rsidR="00446D7E" w:rsidRPr="0041772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FAC7D1D" w14:textId="77777777" w:rsidR="00446D7E" w:rsidRPr="00417726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1772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AF28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A74617B" w14:textId="77777777" w:rsidR="00446D7E" w:rsidRPr="00290E2E" w:rsidRDefault="00446D7E" w:rsidP="00466E7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Narrow"/>
                <w:sz w:val="20"/>
                <w:szCs w:val="20"/>
              </w:rPr>
              <w:t>instalacyjnej w zakresie sieci instalacji i urządzeń elektrycznych i elektroenergetycznych</w:t>
            </w:r>
          </w:p>
          <w:p w14:paraId="6DCC7E41" w14:textId="77777777" w:rsidR="00446D7E" w:rsidRPr="00290E2E" w:rsidRDefault="00446D7E" w:rsidP="00466E7E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63E5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4E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0CDA" w14:textId="77777777" w:rsidR="004E7DF8" w:rsidRDefault="004E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E3BE703" w:rsidR="0031490F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7DF8">
      <w:rPr>
        <w:rFonts w:ascii="Cambria" w:hAnsi="Cambria" w:cs="Arial"/>
        <w:sz w:val="20"/>
        <w:szCs w:val="20"/>
        <w:bdr w:val="single" w:sz="4" w:space="0" w:color="auto"/>
      </w:rPr>
      <w:t>8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446D7E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EE6" w14:textId="77777777" w:rsidR="004E7DF8" w:rsidRDefault="004E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4A" w14:textId="77777777" w:rsidR="004E7DF8" w:rsidRDefault="004E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7ED15615" w:rsidR="001653B5" w:rsidRPr="002769BC" w:rsidRDefault="001653B5" w:rsidP="001653B5">
          <w:pPr>
            <w:pStyle w:val="Nagwek"/>
            <w:jc w:val="center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6B6" w14:textId="77777777" w:rsidR="004E7DF8" w:rsidRDefault="004E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490F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4E7DF8"/>
    <w:rsid w:val="00502FF4"/>
    <w:rsid w:val="005101A6"/>
    <w:rsid w:val="005375B5"/>
    <w:rsid w:val="00575CA3"/>
    <w:rsid w:val="005A04FC"/>
    <w:rsid w:val="005A1F04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92D52"/>
    <w:rsid w:val="006B5618"/>
    <w:rsid w:val="006C2DC2"/>
    <w:rsid w:val="006F4233"/>
    <w:rsid w:val="00712FE9"/>
    <w:rsid w:val="00714219"/>
    <w:rsid w:val="00724A01"/>
    <w:rsid w:val="00762382"/>
    <w:rsid w:val="00767B3B"/>
    <w:rsid w:val="00781FF7"/>
    <w:rsid w:val="007B5A46"/>
    <w:rsid w:val="007C3CC9"/>
    <w:rsid w:val="00817ECA"/>
    <w:rsid w:val="00826E03"/>
    <w:rsid w:val="00832C83"/>
    <w:rsid w:val="008B6345"/>
    <w:rsid w:val="0092014B"/>
    <w:rsid w:val="00927B0B"/>
    <w:rsid w:val="009450AC"/>
    <w:rsid w:val="00976DC6"/>
    <w:rsid w:val="00977C86"/>
    <w:rsid w:val="009876D1"/>
    <w:rsid w:val="009B6D64"/>
    <w:rsid w:val="009D4064"/>
    <w:rsid w:val="009D5770"/>
    <w:rsid w:val="00A166AB"/>
    <w:rsid w:val="00A4736A"/>
    <w:rsid w:val="00A54DBA"/>
    <w:rsid w:val="00A84882"/>
    <w:rsid w:val="00A91AF4"/>
    <w:rsid w:val="00A94D22"/>
    <w:rsid w:val="00AC7158"/>
    <w:rsid w:val="00AD78AB"/>
    <w:rsid w:val="00AE0843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64B27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15</cp:revision>
  <cp:lastPrinted>2023-08-29T07:54:00Z</cp:lastPrinted>
  <dcterms:created xsi:type="dcterms:W3CDTF">2021-03-17T16:22:00Z</dcterms:created>
  <dcterms:modified xsi:type="dcterms:W3CDTF">2023-09-04T07:07:00Z</dcterms:modified>
</cp:coreProperties>
</file>