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4065B186" w14:textId="77777777">
        <w:tc>
          <w:tcPr>
            <w:tcW w:w="4818" w:type="dxa"/>
          </w:tcPr>
          <w:p w14:paraId="6FC06ADF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3D0E81E" w14:textId="393AF60A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58275E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8EAF1C8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84A34B6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11D506A8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46D1B05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5017FEAF" w14:textId="3089A2A2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3926600" w14:textId="77777777" w:rsidR="00A65FE0" w:rsidRPr="00140E1E" w:rsidRDefault="006E203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0E1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F6628D" w:rsidRPr="00140E1E">
        <w:rPr>
          <w:rFonts w:ascii="Times New Roman" w:eastAsia="Times New Roman" w:hAnsi="Times New Roman"/>
          <w:sz w:val="20"/>
          <w:szCs w:val="20"/>
          <w:lang w:eastAsia="pl-PL"/>
        </w:rPr>
        <w:t>ędliny drobiowe</w:t>
      </w:r>
    </w:p>
    <w:p w14:paraId="3AB5A886" w14:textId="77777777" w:rsidR="00CE0E46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część </w:t>
      </w:r>
      <w:r w:rsidR="00F6628D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</w:p>
    <w:p w14:paraId="625FF373" w14:textId="426465A4" w:rsidR="004604CF" w:rsidRPr="004A04BF" w:rsidRDefault="004604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420FC4DD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0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6CBC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4A3A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7C6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FD8B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B42E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E1F" w14:textId="36ABA008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514E2" w:rsidRPr="00A45D3A">
              <w:rPr>
                <w:rFonts w:ascii="Times New Roman" w:hAnsi="Times New Roman"/>
                <w:sz w:val="16"/>
                <w:szCs w:val="16"/>
              </w:rPr>
              <w:t>(kol. 5 x kol. 6</w:t>
            </w:r>
            <w:r w:rsidR="00D514E2">
              <w:rPr>
                <w:rFonts w:ascii="Times New Roman" w:hAnsi="Times New Roman"/>
                <w:sz w:val="16"/>
                <w:szCs w:val="16"/>
              </w:rPr>
              <w:t>)</w:t>
            </w:r>
            <w:r w:rsidR="00D514E2" w:rsidRPr="00A45D3A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1D61" w14:textId="51B43E72" w:rsidR="00D35C46" w:rsidRPr="00FC6DDE" w:rsidRDefault="00D35C46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FC6DD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FC6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DE38" w14:textId="666034D0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45D3A" w:rsidRPr="00A45D3A">
              <w:rPr>
                <w:rFonts w:ascii="Times New Roman" w:hAnsi="Times New Roman"/>
                <w:sz w:val="16"/>
                <w:szCs w:val="16"/>
              </w:rPr>
              <w:t xml:space="preserve">(kol. </w:t>
            </w:r>
            <w:r w:rsidR="00FC6DDE">
              <w:rPr>
                <w:rFonts w:ascii="Times New Roman" w:hAnsi="Times New Roman"/>
                <w:sz w:val="16"/>
                <w:szCs w:val="16"/>
              </w:rPr>
              <w:t>7</w:t>
            </w:r>
            <w:r w:rsidR="00A45D3A" w:rsidRPr="00A45D3A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="00FC6DDE">
              <w:rPr>
                <w:rFonts w:ascii="Times New Roman" w:hAnsi="Times New Roman"/>
                <w:sz w:val="16"/>
                <w:szCs w:val="16"/>
              </w:rPr>
              <w:t>należny podatek VAT</w:t>
            </w:r>
            <w:r w:rsidR="00A45D3A" w:rsidRPr="00A45D3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74705" w14:paraId="0045FDC4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6CD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827C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73D6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9B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3A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03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B7B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98B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B94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4BC022A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A847" w14:textId="5232FFA8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6735357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37DC3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39D89" w14:textId="77777777" w:rsidR="00D35C46" w:rsidRPr="009074B2" w:rsidRDefault="00F6628D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F6044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632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5872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4AA" w14:textId="651FFCC1" w:rsidR="00D35C46" w:rsidRDefault="00D40F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37D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32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66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7C1C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F37DC3" w14:paraId="2C5F722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484" w14:textId="7875A29B" w:rsidR="00F37DC3" w:rsidRDefault="00F37DC3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4C0B1" w14:textId="12A8BF96" w:rsidR="00F37DC3" w:rsidRDefault="00F37DC3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Pasztet drobiowy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2023" w14:textId="77777777" w:rsidR="00F37DC3" w:rsidRDefault="00F37DC3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D6C0" w14:textId="0E043551" w:rsidR="00F37DC3" w:rsidRDefault="00F37DC3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5D4B" w14:textId="77777777" w:rsidR="00F37DC3" w:rsidRDefault="00F37DC3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BC0C" w14:textId="6252A97D" w:rsidR="00F37DC3" w:rsidRDefault="00F37DC3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DBDE" w14:textId="77777777" w:rsidR="00F37DC3" w:rsidRDefault="00F37DC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6BE" w14:textId="77777777" w:rsidR="00F37DC3" w:rsidRDefault="00F37DC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1A7F" w14:textId="77777777" w:rsidR="00F37DC3" w:rsidRDefault="00F37DC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4C3867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032" w14:textId="21AB050C" w:rsidR="00D35C46" w:rsidRDefault="00F37DC3" w:rsidP="009741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C2BA" w14:textId="77777777" w:rsidR="00D35C46" w:rsidRPr="009074B2" w:rsidRDefault="00F6628D" w:rsidP="0097413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Serdelki drobiowe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14C4" w14:textId="77777777" w:rsidR="00D35C46" w:rsidRDefault="00D35C46" w:rsidP="0097413A">
            <w:pPr>
              <w:spacing w:before="100"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9B7" w14:textId="77777777" w:rsidR="00D35C46" w:rsidRDefault="00C74705" w:rsidP="0097413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208" w14:textId="77777777" w:rsidR="00D35C46" w:rsidRDefault="00D35C46" w:rsidP="009741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21B8" w14:textId="3D293219" w:rsidR="00D35C46" w:rsidRDefault="00CD6523" w:rsidP="009741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7080" w14:textId="77777777" w:rsidR="00D35C46" w:rsidRDefault="00D35C46" w:rsidP="009741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47A" w14:textId="77777777" w:rsidR="00D35C46" w:rsidRDefault="00D35C46" w:rsidP="009741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E54" w14:textId="77777777" w:rsidR="00D35C46" w:rsidRDefault="00D35C46" w:rsidP="009741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3516A202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E26" w14:textId="2E4E4992" w:rsidR="00F37DC3" w:rsidRDefault="00F37DC3" w:rsidP="00F37DC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C18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kanapkowa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D8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1C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93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664" w14:textId="0619AC40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37D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42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E8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25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079C6B1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07FC" w14:textId="172A74FD" w:rsidR="00DA0F19" w:rsidRDefault="004745A8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1F8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FEE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A8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659C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6FB" w14:textId="18D6D693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4745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5B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D7A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559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A90599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54A9" w14:textId="6647B392" w:rsidR="00DA0F19" w:rsidRDefault="004745A8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A180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krakowska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77A0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3F2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73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932" w14:textId="5DE12E5A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73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76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617A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D5B2FFE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324" w14:textId="6BB1E5B0" w:rsidR="00DA0F19" w:rsidRDefault="004745A8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ED29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drobiowa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2F06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CD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D2F7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7B0" w14:textId="524D314D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05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1872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FC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B1E055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E3C" w14:textId="0F471073" w:rsidR="00DA0F19" w:rsidRDefault="004745A8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9A0C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Polędwiczka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855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4EC9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779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994" w14:textId="28A2EF13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F438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DDB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E81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98DCFC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95B" w14:textId="4ABBA16A" w:rsidR="00DA0F19" w:rsidRDefault="004745A8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DE4D" w14:textId="77777777"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0C6F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DDB6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B5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E3C3" w14:textId="7A0FAE38"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42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36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04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2F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D35C46" w14:paraId="1DAC90E7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B29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3E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C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8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03FA572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AEF4BA" w14:textId="77777777" w:rsidR="00CE0E46" w:rsidRDefault="00CE0E46" w:rsidP="00CE0E46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70EF637A" w14:textId="77777777" w:rsidR="00CE0E46" w:rsidRDefault="00CE0E46" w:rsidP="00CE0E46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2AC82C58" w14:textId="77777777" w:rsidR="00CE0E46" w:rsidRDefault="00CE0E46" w:rsidP="00CE0E46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D3BFDBA" w14:textId="77777777" w:rsidR="00CE0E46" w:rsidRDefault="00CE0E46" w:rsidP="00CE0E46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008756F3" w14:textId="77777777" w:rsidR="00CE0E46" w:rsidRPr="00F870D3" w:rsidRDefault="00CE0E46" w:rsidP="00CE0E46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631F5F33" w14:textId="77777777" w:rsidR="00CE0E46" w:rsidRPr="00F870D3" w:rsidRDefault="00CE0E46" w:rsidP="00CE0E46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459406D6" w14:textId="77777777" w:rsidR="00CE0E46" w:rsidRPr="00F870D3" w:rsidRDefault="00CE0E46" w:rsidP="00CE0E46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5AD726D8" w14:textId="77777777" w:rsidR="00CE0E46" w:rsidRPr="00F870D3" w:rsidRDefault="00CE0E46" w:rsidP="00CE0E46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0AFA03EA" w14:textId="77777777" w:rsidR="00CE0E46" w:rsidRPr="00F870D3" w:rsidRDefault="00CE0E46" w:rsidP="00CE0E46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3474DA83" w14:textId="77777777" w:rsidR="00CE0E46" w:rsidRPr="00F870D3" w:rsidRDefault="00CE0E46" w:rsidP="00CE0E46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01EF9767" w14:textId="77777777" w:rsidR="00CE0E46" w:rsidRPr="00F870D3" w:rsidRDefault="00CE0E46" w:rsidP="00CE0E46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3413A8FF" w14:textId="77777777" w:rsidR="00CE0E46" w:rsidRDefault="00CE0E46" w:rsidP="00CE0E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4E3E009B" w14:textId="77777777" w:rsidR="00CE0E46" w:rsidRDefault="00CE0E46" w:rsidP="00CE0E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7E5A6CC1" w14:textId="77777777" w:rsidR="0097413A" w:rsidRDefault="0097413A" w:rsidP="00CE0E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07917EF2" w14:textId="77777777" w:rsidR="00CE0E46" w:rsidRDefault="00CE0E46" w:rsidP="00CE0E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3F434951" w14:textId="3BAA1918" w:rsidR="00CE0E46" w:rsidRPr="001C47B3" w:rsidRDefault="00CE0E46" w:rsidP="00CE0E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136071C9" w14:textId="14AF9036" w:rsidR="00CE0E46" w:rsidRDefault="00CE0E46" w:rsidP="00CE0E46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75F9D8D3" w14:textId="77777777" w:rsidR="00CE0E46" w:rsidRDefault="00CE0E46" w:rsidP="00CE0E46">
      <w:pPr>
        <w:spacing w:line="360" w:lineRule="auto"/>
        <w:rPr>
          <w:sz w:val="10"/>
          <w:szCs w:val="10"/>
        </w:rPr>
      </w:pPr>
    </w:p>
    <w:p w14:paraId="3FE00A45" w14:textId="77777777" w:rsidR="004604CF" w:rsidRDefault="004604CF" w:rsidP="00CE0E46">
      <w:pPr>
        <w:spacing w:beforeAutospacing="1" w:after="0" w:line="240" w:lineRule="auto"/>
        <w:rPr>
          <w:sz w:val="19"/>
          <w:szCs w:val="19"/>
        </w:rPr>
      </w:pPr>
    </w:p>
    <w:sectPr w:rsidR="004604CF" w:rsidSect="0097413A">
      <w:headerReference w:type="default" r:id="rId7"/>
      <w:footerReference w:type="default" r:id="rId8"/>
      <w:pgSz w:w="16838" w:h="11906" w:orient="landscape"/>
      <w:pgMar w:top="1560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4D6EB" w14:textId="77777777" w:rsidR="00B50299" w:rsidRDefault="00B50299">
      <w:pPr>
        <w:spacing w:after="0" w:line="240" w:lineRule="auto"/>
      </w:pPr>
      <w:r>
        <w:separator/>
      </w:r>
    </w:p>
  </w:endnote>
  <w:endnote w:type="continuationSeparator" w:id="0">
    <w:p w14:paraId="1283DD03" w14:textId="77777777" w:rsidR="00B50299" w:rsidRDefault="00B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4C52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1A086C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31D03CD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D6B58" w14:textId="77777777" w:rsidR="00B50299" w:rsidRDefault="00B50299">
      <w:pPr>
        <w:spacing w:after="0" w:line="240" w:lineRule="auto"/>
      </w:pPr>
      <w:r>
        <w:separator/>
      </w:r>
    </w:p>
  </w:footnote>
  <w:footnote w:type="continuationSeparator" w:id="0">
    <w:p w14:paraId="5096FBEF" w14:textId="77777777" w:rsidR="00B50299" w:rsidRDefault="00B5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8184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6278915">
    <w:abstractNumId w:val="0"/>
  </w:num>
  <w:num w:numId="2" w16cid:durableId="84640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665D4"/>
    <w:rsid w:val="000A5F3C"/>
    <w:rsid w:val="00101E29"/>
    <w:rsid w:val="00131FBA"/>
    <w:rsid w:val="00140E1E"/>
    <w:rsid w:val="001429CE"/>
    <w:rsid w:val="0019139C"/>
    <w:rsid w:val="001A086C"/>
    <w:rsid w:val="001C0B7C"/>
    <w:rsid w:val="001F08C6"/>
    <w:rsid w:val="00205F34"/>
    <w:rsid w:val="00291A15"/>
    <w:rsid w:val="002A256F"/>
    <w:rsid w:val="002D5CAF"/>
    <w:rsid w:val="003059AD"/>
    <w:rsid w:val="00306053"/>
    <w:rsid w:val="00315889"/>
    <w:rsid w:val="00355474"/>
    <w:rsid w:val="003836ED"/>
    <w:rsid w:val="0039551F"/>
    <w:rsid w:val="0041057E"/>
    <w:rsid w:val="004604CF"/>
    <w:rsid w:val="004745A8"/>
    <w:rsid w:val="004A04BF"/>
    <w:rsid w:val="004B3290"/>
    <w:rsid w:val="004B38DF"/>
    <w:rsid w:val="004D26E5"/>
    <w:rsid w:val="00613FCC"/>
    <w:rsid w:val="0069696A"/>
    <w:rsid w:val="006A0983"/>
    <w:rsid w:val="006E2030"/>
    <w:rsid w:val="007019CB"/>
    <w:rsid w:val="00752AA2"/>
    <w:rsid w:val="00764B57"/>
    <w:rsid w:val="00821616"/>
    <w:rsid w:val="008B0A3C"/>
    <w:rsid w:val="008B29C3"/>
    <w:rsid w:val="0090744C"/>
    <w:rsid w:val="009074B2"/>
    <w:rsid w:val="00956479"/>
    <w:rsid w:val="0097413A"/>
    <w:rsid w:val="009808CF"/>
    <w:rsid w:val="00987A97"/>
    <w:rsid w:val="009A2E00"/>
    <w:rsid w:val="009A6B0A"/>
    <w:rsid w:val="009B669D"/>
    <w:rsid w:val="00A13181"/>
    <w:rsid w:val="00A20DFC"/>
    <w:rsid w:val="00A45D3A"/>
    <w:rsid w:val="00A65FE0"/>
    <w:rsid w:val="00A81729"/>
    <w:rsid w:val="00AA3537"/>
    <w:rsid w:val="00AB1D5F"/>
    <w:rsid w:val="00AD1F85"/>
    <w:rsid w:val="00AD4AA5"/>
    <w:rsid w:val="00AE093D"/>
    <w:rsid w:val="00AE56DB"/>
    <w:rsid w:val="00B30CDA"/>
    <w:rsid w:val="00B416F5"/>
    <w:rsid w:val="00B45EB0"/>
    <w:rsid w:val="00B50299"/>
    <w:rsid w:val="00BA2090"/>
    <w:rsid w:val="00BB636A"/>
    <w:rsid w:val="00BD6AE3"/>
    <w:rsid w:val="00BF5A66"/>
    <w:rsid w:val="00C3593A"/>
    <w:rsid w:val="00C74705"/>
    <w:rsid w:val="00CD41EE"/>
    <w:rsid w:val="00CD6523"/>
    <w:rsid w:val="00CE0E46"/>
    <w:rsid w:val="00CE0ED6"/>
    <w:rsid w:val="00D1498F"/>
    <w:rsid w:val="00D22445"/>
    <w:rsid w:val="00D35C46"/>
    <w:rsid w:val="00D40F1D"/>
    <w:rsid w:val="00D514E2"/>
    <w:rsid w:val="00DA0F19"/>
    <w:rsid w:val="00DC5433"/>
    <w:rsid w:val="00DD642C"/>
    <w:rsid w:val="00E30A6B"/>
    <w:rsid w:val="00EA477A"/>
    <w:rsid w:val="00F22417"/>
    <w:rsid w:val="00F35E04"/>
    <w:rsid w:val="00F37B72"/>
    <w:rsid w:val="00F37DC3"/>
    <w:rsid w:val="00F479D6"/>
    <w:rsid w:val="00F55A4A"/>
    <w:rsid w:val="00F6628D"/>
    <w:rsid w:val="00FB0794"/>
    <w:rsid w:val="00FC6DDE"/>
    <w:rsid w:val="00FD3F8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1C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A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152</cp:revision>
  <cp:lastPrinted>2021-03-24T08:44:00Z</cp:lastPrinted>
  <dcterms:created xsi:type="dcterms:W3CDTF">2013-04-18T05:38:00Z</dcterms:created>
  <dcterms:modified xsi:type="dcterms:W3CDTF">2024-05-23T08:48:00Z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