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9FA89" w14:textId="40E655AC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B753C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B618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16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B618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B753C5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4AE9A93C" w14:textId="3E86B362" w:rsidR="003233D0" w:rsidRPr="00B753C5" w:rsidRDefault="00491D11" w:rsidP="00B753C5">
      <w:pPr>
        <w:suppressAutoHyphens/>
        <w:spacing w:after="0" w:line="240" w:lineRule="auto"/>
        <w:ind w:left="993" w:hanging="993"/>
        <w:jc w:val="both"/>
        <w:rPr>
          <w:rFonts w:cstheme="minorHAnsi"/>
          <w:b/>
          <w:sz w:val="24"/>
          <w:szCs w:val="24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dotyczy: </w:t>
      </w:r>
      <w:r w:rsidR="004B46C3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Zmiany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</w:t>
      </w:r>
      <w:r w:rsidR="004B46C3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– przedłużenie terminu składania</w:t>
      </w:r>
      <w:r w:rsidR="003A611F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i otwarcia</w:t>
      </w:r>
      <w:r w:rsidR="004B46C3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ofert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 </w:t>
      </w:r>
      <w:r w:rsidR="00FD7FD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B753C5">
        <w:rPr>
          <w:rFonts w:cstheme="minorHAnsi"/>
          <w:b/>
          <w:sz w:val="24"/>
          <w:szCs w:val="24"/>
        </w:rPr>
        <w:t xml:space="preserve"> </w:t>
      </w:r>
      <w:r w:rsidR="00B753C5" w:rsidRPr="00B753C5">
        <w:rPr>
          <w:rFonts w:cstheme="minorHAnsi"/>
          <w:b/>
          <w:sz w:val="24"/>
          <w:szCs w:val="24"/>
        </w:rPr>
        <w:t xml:space="preserve">budowę bloku przy ulicy Korczaka </w:t>
      </w:r>
      <w:r w:rsidR="00B753C5" w:rsidRPr="00B753C5">
        <w:rPr>
          <w:rFonts w:cstheme="minorHAnsi"/>
          <w:b/>
          <w:bCs/>
          <w:sz w:val="24"/>
          <w:szCs w:val="24"/>
        </w:rPr>
        <w:t>w Gorlicach</w:t>
      </w:r>
      <w:r w:rsidR="003233D0">
        <w:rPr>
          <w:rFonts w:cstheme="minorHAnsi"/>
          <w:b/>
          <w:sz w:val="24"/>
          <w:szCs w:val="24"/>
        </w:rPr>
        <w:t>.</w:t>
      </w:r>
    </w:p>
    <w:p w14:paraId="010E3932" w14:textId="77777777" w:rsidR="00491D11" w:rsidRPr="005540D4" w:rsidRDefault="00491D11" w:rsidP="00491D11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605A00D5" w14:textId="77777777" w:rsidR="001139E5" w:rsidRPr="004B46C3" w:rsidRDefault="001139E5" w:rsidP="004B46C3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0198AEFC" w14:textId="317E7374" w:rsidR="00491D11" w:rsidRPr="00434B5C" w:rsidRDefault="00491D11" w:rsidP="00434B5C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434B5C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Przedłużenie</w:t>
      </w:r>
      <w:r w:rsidRPr="00434B5C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434B5C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terminu</w:t>
      </w:r>
      <w:r w:rsidRPr="00434B5C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434B5C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składania</w:t>
      </w:r>
      <w:r w:rsidR="003A611F" w:rsidRPr="00434B5C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i otwarcia</w:t>
      </w:r>
      <w:r w:rsidRPr="00434B5C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434B5C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ofert</w:t>
      </w:r>
    </w:p>
    <w:p w14:paraId="40BF8772" w14:textId="77777777" w:rsidR="003A611F" w:rsidRPr="00F06FEC" w:rsidRDefault="003A611F" w:rsidP="003A611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C09466B" w14:textId="03AA066B" w:rsidR="003A611F" w:rsidRPr="003A611F" w:rsidRDefault="001139E5" w:rsidP="003A611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W związku z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trwającą procedurą przygotowywania wyjaśnień </w:t>
      </w:r>
      <w:r w:rsidR="003A611F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na pytani</w:t>
      </w:r>
      <w:r w:rsidR="00B61810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e</w:t>
      </w:r>
      <w:r w:rsidR="003A611F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wniesio</w:t>
      </w:r>
      <w:r w:rsidR="003A611F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ne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przez Wykonawc</w:t>
      </w:r>
      <w:r w:rsidR="00B61810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ę</w:t>
      </w: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do </w:t>
      </w: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SWZ</w:t>
      </w:r>
      <w:r w:rsidR="004B46C3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</w:t>
      </w:r>
      <w:r w:rsidR="003A611F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i otwarcia</w:t>
      </w: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 xml:space="preserve"> ofert.</w:t>
      </w:r>
      <w:r w:rsidR="003A611F" w:rsidRPr="003A611F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Wyjaśnienia treści SWZ Zamawiający udzieli w późniejszym terminie.</w:t>
      </w:r>
    </w:p>
    <w:p w14:paraId="5744A73A" w14:textId="77777777" w:rsidR="003A611F" w:rsidRPr="00E16B58" w:rsidRDefault="003A611F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9B53A21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7883D9EE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754C6669" w14:textId="34F60CCC" w:rsidR="00491D11" w:rsidRPr="00546A07" w:rsidRDefault="00491D11" w:rsidP="00491D11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B61810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22</w:t>
      </w:r>
      <w:r w:rsidR="00A8075C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B753C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B753C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4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="00B753C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,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="00B753C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B753C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04FA603" w14:textId="78B9BDB4" w:rsidR="00FF6C87" w:rsidRPr="00546A07" w:rsidRDefault="00491D11" w:rsidP="00491D1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B61810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22</w:t>
      </w:r>
      <w:r w:rsidR="00A8075C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B753C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B753C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4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="00B753C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,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="00B753C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B753C5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2089756F" w14:textId="77777777" w:rsidR="00491D11" w:rsidRPr="00546A07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546AE8DB" w14:textId="274E2566" w:rsidR="00491D11" w:rsidRPr="00434B5C" w:rsidRDefault="00491D11" w:rsidP="00434B5C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434B5C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 SWZ otrzymuje nową treść:</w:t>
      </w:r>
    </w:p>
    <w:p w14:paraId="12893C7C" w14:textId="3FD6A29B" w:rsidR="00491D11" w:rsidRPr="001B64F9" w:rsidRDefault="001B64F9" w:rsidP="001B64F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1B64F9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>„1)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</w:t>
      </w:r>
      <w:r w:rsidR="00491D11"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="00491D11"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="00491D11"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B61810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20</w:t>
      </w:r>
      <w:r w:rsidR="0029299F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6</w:t>
      </w:r>
      <w:r w:rsidR="00491D11"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4</w:t>
      </w:r>
      <w:r w:rsidR="00491D11"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</w:t>
      </w:r>
      <w:r w:rsidR="00491D11" w:rsidRPr="00434B5C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>”</w:t>
      </w:r>
    </w:p>
    <w:p w14:paraId="35E21679" w14:textId="77777777" w:rsid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76274AAA" w14:textId="5B2CBAC2" w:rsidR="00B753C5" w:rsidRPr="00434B5C" w:rsidRDefault="00B753C5" w:rsidP="00434B5C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13 SWZ - Wymagania</w:t>
      </w:r>
      <w:r w:rsidRPr="00434B5C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434B5C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066BF1C8" w14:textId="77777777" w:rsidR="00B753C5" w:rsidRPr="00546A07" w:rsidRDefault="00B753C5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D84E6FD" w14:textId="3FA7C008" w:rsidR="00491D11" w:rsidRPr="00434B5C" w:rsidRDefault="00434B5C" w:rsidP="00434B5C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Ogłoszenie o zmianie ogłoszenia: </w:t>
      </w:r>
      <w:r w:rsidR="00491D11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 w:rsidR="0029299F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</w:t>
      </w:r>
      <w:r w:rsidR="001B64F9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4</w:t>
      </w:r>
      <w:r w:rsidR="0029299F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/BZP 00</w:t>
      </w:r>
      <w:r w:rsidR="001B64F9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270256</w:t>
      </w:r>
      <w:r w:rsidR="00491D11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9724CC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04</w:t>
      </w:r>
      <w:r w:rsidR="0082307C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9724CC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4</w:t>
      </w:r>
      <w:r w:rsidR="00491D11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 w:rsidR="009724CC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4</w:t>
      </w:r>
      <w:r w:rsidR="00491D11" w:rsidRPr="00434B5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2E9E593E" w14:textId="77777777" w:rsidR="00491D11" w:rsidRPr="00491D11" w:rsidRDefault="00491D11" w:rsidP="00491D11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114D6D5A" w14:textId="77777777" w:rsidR="003221B4" w:rsidRDefault="003221B4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A9B14E1" w14:textId="77777777" w:rsidR="00434B5C" w:rsidRPr="00491D11" w:rsidRDefault="00434B5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724CC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724CC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049FF1F6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7121F0C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D3DB712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………………………………………………………………….</w:t>
      </w:r>
    </w:p>
    <w:p w14:paraId="0EA59411" w14:textId="77777777" w:rsidR="00491D11" w:rsidRPr="00AD7A83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012E09F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A67A65C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47D96A6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34C6B5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32607E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690F021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04F8A4C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9F648F3" w14:textId="77777777" w:rsidR="009724CC" w:rsidRDefault="009724C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5B545E88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911911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8F32D9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9119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261C6" w14:textId="77777777" w:rsidR="009F5EB8" w:rsidRDefault="009F5EB8" w:rsidP="00491D11">
      <w:pPr>
        <w:spacing w:after="0" w:line="240" w:lineRule="auto"/>
      </w:pPr>
      <w:r>
        <w:separator/>
      </w:r>
    </w:p>
  </w:endnote>
  <w:endnote w:type="continuationSeparator" w:id="0">
    <w:p w14:paraId="6254D43B" w14:textId="77777777" w:rsidR="009F5EB8" w:rsidRDefault="009F5EB8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D82EE" w14:textId="77777777" w:rsidR="009F5EB8" w:rsidRDefault="009F5EB8" w:rsidP="00491D11">
      <w:pPr>
        <w:spacing w:after="0" w:line="240" w:lineRule="auto"/>
      </w:pPr>
      <w:r>
        <w:separator/>
      </w:r>
    </w:p>
  </w:footnote>
  <w:footnote w:type="continuationSeparator" w:id="0">
    <w:p w14:paraId="1F70120F" w14:textId="77777777" w:rsidR="009F5EB8" w:rsidRDefault="009F5EB8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DECA4" w14:textId="1C4BE824" w:rsidR="00513586" w:rsidRDefault="00EC5316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F1F2AA" wp14:editId="609A58C2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32765" cy="2183130"/>
              <wp:effectExtent l="0" t="0" r="0" b="0"/>
              <wp:wrapNone/>
              <wp:docPr id="27037185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72BB0" w14:textId="77777777" w:rsidR="00513586" w:rsidRPr="00746040" w:rsidRDefault="0051358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62F5" w:rsidRPr="002D62F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1F2AA" id="Prostokąt 1" o:spid="_x0000_s1026" style="position:absolute;left:0;text-align:left;margin-left:546.2pt;margin-top:568.1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67F72BB0" w14:textId="77777777" w:rsidR="00513586" w:rsidRPr="00746040" w:rsidRDefault="0051358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sz w:val="22"/>
                        <w:szCs w:val="22"/>
                      </w:rPr>
                      <w:fldChar w:fldCharType="separate"/>
                    </w:r>
                    <w:r w:rsidR="002D62F5" w:rsidRPr="002D62F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D2EB4"/>
    <w:multiLevelType w:val="hybridMultilevel"/>
    <w:tmpl w:val="5936BFEE"/>
    <w:lvl w:ilvl="0" w:tplc="BE8CA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A6A2E"/>
    <w:multiLevelType w:val="hybridMultilevel"/>
    <w:tmpl w:val="A8B84858"/>
    <w:lvl w:ilvl="0" w:tplc="E03E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3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1196426929">
    <w:abstractNumId w:val="6"/>
  </w:num>
  <w:num w:numId="2" w16cid:durableId="1528987464">
    <w:abstractNumId w:val="10"/>
  </w:num>
  <w:num w:numId="3" w16cid:durableId="704713459">
    <w:abstractNumId w:val="3"/>
  </w:num>
  <w:num w:numId="4" w16cid:durableId="1972516591">
    <w:abstractNumId w:val="9"/>
  </w:num>
  <w:num w:numId="5" w16cid:durableId="2097630143">
    <w:abstractNumId w:val="11"/>
  </w:num>
  <w:num w:numId="6" w16cid:durableId="1489983737">
    <w:abstractNumId w:val="14"/>
  </w:num>
  <w:num w:numId="7" w16cid:durableId="330527819">
    <w:abstractNumId w:val="0"/>
  </w:num>
  <w:num w:numId="8" w16cid:durableId="96753985">
    <w:abstractNumId w:val="1"/>
  </w:num>
  <w:num w:numId="9" w16cid:durableId="103229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5853394">
    <w:abstractNumId w:val="4"/>
  </w:num>
  <w:num w:numId="11" w16cid:durableId="1735740307">
    <w:abstractNumId w:val="12"/>
  </w:num>
  <w:num w:numId="12" w16cid:durableId="2026710859">
    <w:abstractNumId w:val="13"/>
  </w:num>
  <w:num w:numId="13" w16cid:durableId="1428503209">
    <w:abstractNumId w:val="5"/>
  </w:num>
  <w:num w:numId="14" w16cid:durableId="503469876">
    <w:abstractNumId w:val="7"/>
  </w:num>
  <w:num w:numId="15" w16cid:durableId="5001225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11"/>
    <w:rsid w:val="00023FC9"/>
    <w:rsid w:val="00055780"/>
    <w:rsid w:val="000752BE"/>
    <w:rsid w:val="000908F1"/>
    <w:rsid w:val="00095925"/>
    <w:rsid w:val="000A2D5B"/>
    <w:rsid w:val="001139E5"/>
    <w:rsid w:val="00126E58"/>
    <w:rsid w:val="001353C7"/>
    <w:rsid w:val="00141F26"/>
    <w:rsid w:val="00150D3F"/>
    <w:rsid w:val="00161E15"/>
    <w:rsid w:val="00193169"/>
    <w:rsid w:val="001B039D"/>
    <w:rsid w:val="001B64F9"/>
    <w:rsid w:val="001F6589"/>
    <w:rsid w:val="00221CD8"/>
    <w:rsid w:val="0024025B"/>
    <w:rsid w:val="00242149"/>
    <w:rsid w:val="00243DD6"/>
    <w:rsid w:val="0027380B"/>
    <w:rsid w:val="00275D0B"/>
    <w:rsid w:val="00284C0E"/>
    <w:rsid w:val="0029299F"/>
    <w:rsid w:val="00295EAB"/>
    <w:rsid w:val="002B37DC"/>
    <w:rsid w:val="002C3194"/>
    <w:rsid w:val="002D62F5"/>
    <w:rsid w:val="002D694B"/>
    <w:rsid w:val="002E3455"/>
    <w:rsid w:val="002E3FF8"/>
    <w:rsid w:val="002F106D"/>
    <w:rsid w:val="00310434"/>
    <w:rsid w:val="003221B4"/>
    <w:rsid w:val="003233D0"/>
    <w:rsid w:val="00351102"/>
    <w:rsid w:val="003527B0"/>
    <w:rsid w:val="00372A53"/>
    <w:rsid w:val="003921D2"/>
    <w:rsid w:val="003A611F"/>
    <w:rsid w:val="003B29C4"/>
    <w:rsid w:val="003B7F7E"/>
    <w:rsid w:val="003E4E17"/>
    <w:rsid w:val="003F36DC"/>
    <w:rsid w:val="004011AB"/>
    <w:rsid w:val="00401C34"/>
    <w:rsid w:val="00434B5C"/>
    <w:rsid w:val="004653C9"/>
    <w:rsid w:val="00472CB7"/>
    <w:rsid w:val="00491D11"/>
    <w:rsid w:val="0049451D"/>
    <w:rsid w:val="004B46C3"/>
    <w:rsid w:val="004B4ED4"/>
    <w:rsid w:val="004C2D2D"/>
    <w:rsid w:val="004D62CA"/>
    <w:rsid w:val="004E52DF"/>
    <w:rsid w:val="00513586"/>
    <w:rsid w:val="00531777"/>
    <w:rsid w:val="00533DDF"/>
    <w:rsid w:val="005352EB"/>
    <w:rsid w:val="0053576F"/>
    <w:rsid w:val="00577E5B"/>
    <w:rsid w:val="005B0B5A"/>
    <w:rsid w:val="005C5DBC"/>
    <w:rsid w:val="005D714B"/>
    <w:rsid w:val="005F4C99"/>
    <w:rsid w:val="00643B8E"/>
    <w:rsid w:val="006466B2"/>
    <w:rsid w:val="00672046"/>
    <w:rsid w:val="00683475"/>
    <w:rsid w:val="00683994"/>
    <w:rsid w:val="006A4DA1"/>
    <w:rsid w:val="006C25A7"/>
    <w:rsid w:val="00724A84"/>
    <w:rsid w:val="007670B2"/>
    <w:rsid w:val="007761C8"/>
    <w:rsid w:val="00797769"/>
    <w:rsid w:val="007C5B43"/>
    <w:rsid w:val="007D6184"/>
    <w:rsid w:val="007E2396"/>
    <w:rsid w:val="007E5FF9"/>
    <w:rsid w:val="007F5B04"/>
    <w:rsid w:val="00811D19"/>
    <w:rsid w:val="00812892"/>
    <w:rsid w:val="00820DE4"/>
    <w:rsid w:val="0082307C"/>
    <w:rsid w:val="00825423"/>
    <w:rsid w:val="00842EBC"/>
    <w:rsid w:val="00847B69"/>
    <w:rsid w:val="00851675"/>
    <w:rsid w:val="00866824"/>
    <w:rsid w:val="008768DF"/>
    <w:rsid w:val="008871FE"/>
    <w:rsid w:val="008A50DC"/>
    <w:rsid w:val="008B7439"/>
    <w:rsid w:val="008F1212"/>
    <w:rsid w:val="008F32D9"/>
    <w:rsid w:val="00911911"/>
    <w:rsid w:val="009465B1"/>
    <w:rsid w:val="009724CC"/>
    <w:rsid w:val="009E3C2F"/>
    <w:rsid w:val="009F5EB8"/>
    <w:rsid w:val="00A42500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2CCD"/>
    <w:rsid w:val="00AF4883"/>
    <w:rsid w:val="00AF679A"/>
    <w:rsid w:val="00B2613E"/>
    <w:rsid w:val="00B36835"/>
    <w:rsid w:val="00B500D3"/>
    <w:rsid w:val="00B5655C"/>
    <w:rsid w:val="00B61810"/>
    <w:rsid w:val="00B7392D"/>
    <w:rsid w:val="00B753C5"/>
    <w:rsid w:val="00B770D1"/>
    <w:rsid w:val="00B805B6"/>
    <w:rsid w:val="00B83E36"/>
    <w:rsid w:val="00B923AE"/>
    <w:rsid w:val="00B97FD4"/>
    <w:rsid w:val="00BA529D"/>
    <w:rsid w:val="00BB1B3A"/>
    <w:rsid w:val="00C033A2"/>
    <w:rsid w:val="00C1707A"/>
    <w:rsid w:val="00C3522C"/>
    <w:rsid w:val="00C44B76"/>
    <w:rsid w:val="00C55BFE"/>
    <w:rsid w:val="00C92C01"/>
    <w:rsid w:val="00CA7E84"/>
    <w:rsid w:val="00CD7EAE"/>
    <w:rsid w:val="00D01973"/>
    <w:rsid w:val="00D12ED3"/>
    <w:rsid w:val="00D257E0"/>
    <w:rsid w:val="00D52317"/>
    <w:rsid w:val="00D62C32"/>
    <w:rsid w:val="00D82CF8"/>
    <w:rsid w:val="00DB1991"/>
    <w:rsid w:val="00DB4A1E"/>
    <w:rsid w:val="00DC28E3"/>
    <w:rsid w:val="00DC7D28"/>
    <w:rsid w:val="00DE1A1D"/>
    <w:rsid w:val="00E015E8"/>
    <w:rsid w:val="00E051EF"/>
    <w:rsid w:val="00E14911"/>
    <w:rsid w:val="00E16B58"/>
    <w:rsid w:val="00E20934"/>
    <w:rsid w:val="00E20EA1"/>
    <w:rsid w:val="00E50C2F"/>
    <w:rsid w:val="00E601D4"/>
    <w:rsid w:val="00E7261B"/>
    <w:rsid w:val="00E762C8"/>
    <w:rsid w:val="00EA062F"/>
    <w:rsid w:val="00EC5316"/>
    <w:rsid w:val="00EE5B94"/>
    <w:rsid w:val="00EF2D65"/>
    <w:rsid w:val="00F23439"/>
    <w:rsid w:val="00F44E98"/>
    <w:rsid w:val="00F4514A"/>
    <w:rsid w:val="00F50A6B"/>
    <w:rsid w:val="00F6644A"/>
    <w:rsid w:val="00F71D39"/>
    <w:rsid w:val="00F7377A"/>
    <w:rsid w:val="00FB271B"/>
    <w:rsid w:val="00FC7D28"/>
    <w:rsid w:val="00FD7FDD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</cp:revision>
  <dcterms:created xsi:type="dcterms:W3CDTF">2024-05-16T06:44:00Z</dcterms:created>
  <dcterms:modified xsi:type="dcterms:W3CDTF">2024-05-16T07:10:00Z</dcterms:modified>
</cp:coreProperties>
</file>