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607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C35BA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C35BA">
        <w:tc>
          <w:tcPr>
            <w:tcW w:w="534" w:type="dxa"/>
          </w:tcPr>
          <w:p w14:paraId="15E366A1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C35BA">
        <w:tc>
          <w:tcPr>
            <w:tcW w:w="534" w:type="dxa"/>
          </w:tcPr>
          <w:p w14:paraId="7B925C9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C35BA">
        <w:tc>
          <w:tcPr>
            <w:tcW w:w="534" w:type="dxa"/>
          </w:tcPr>
          <w:p w14:paraId="55F9A5DD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FCF3FE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0A056B">
        <w:rPr>
          <w:rFonts w:eastAsia="Tahoma" w:cstheme="minorHAnsi"/>
          <w:b/>
          <w:sz w:val="24"/>
          <w:szCs w:val="24"/>
        </w:rPr>
        <w:t>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F5F8AC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C35BA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5C35BA">
        <w:rPr>
          <w:rFonts w:eastAsia="Tahoma" w:cstheme="minorHAnsi"/>
          <w:sz w:val="24"/>
          <w:szCs w:val="24"/>
        </w:rPr>
        <w:t>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5C35BA" w:rsidRPr="000A056B" w14:paraId="64A23469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1C8E119D" w14:textId="77777777" w:rsidR="005C35BA" w:rsidRPr="000A056B" w:rsidRDefault="005C35BA" w:rsidP="005C35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1146821D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58FA505A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15E960EB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537D124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95F2DA4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366C512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8A30ADE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51E4E3DA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5506100A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C35BA" w:rsidRPr="000A056B" w14:paraId="7A7ED491" w14:textId="77777777" w:rsidTr="000A056B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3DC185BF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4434D5EA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FF5091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2C2AD5C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1815E5D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DFB9C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7A8A1C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10029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13FC9E8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1BF25" w14:textId="77777777" w:rsidR="005C35BA" w:rsidRPr="000A056B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56B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0A056B" w:rsidRPr="000A056B" w14:paraId="038884BF" w14:textId="77777777" w:rsidTr="000A056B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EADAE9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0CBA0" w14:textId="51AFA48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08613" w14:textId="046D18C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75A6" w14:textId="102FA43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2269E" w14:textId="5A605B2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02F8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CF7E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E73D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ED7A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4AFC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9DB5FBF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275934E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4E7CFF" w14:textId="2C82AC0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Barszcz czerwony koncentrat 100% naturalny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13A2" w14:textId="313F93D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41542" w14:textId="239510F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02B90" w14:textId="2528730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4220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B5EE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4D2B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31B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114E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184EA87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0FF4F1F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34076" w14:textId="4BF8C47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CBD65" w14:textId="71AA578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8CF4" w14:textId="6681E76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E4E7F" w14:textId="6A3CB0B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6408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5F4C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B39B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15A9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800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C7E20FF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5326050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9C8C8D" w14:textId="23AD03F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8EC58" w14:textId="61A468A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ADD5" w14:textId="3FCB579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C9142" w14:textId="74DDFCB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D526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8FC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DDF9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8779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0580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9F80234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2DC4944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7A461E" w14:textId="394DBEA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0E3ED" w14:textId="44353F5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AFFF" w14:textId="0723F7D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0AC9E" w14:textId="15D571D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B013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A705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3F5C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E2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F316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018A52C" w14:textId="77777777" w:rsidTr="000A056B">
        <w:trPr>
          <w:cantSplit/>
        </w:trPr>
        <w:tc>
          <w:tcPr>
            <w:tcW w:w="567" w:type="dxa"/>
            <w:vAlign w:val="center"/>
          </w:tcPr>
          <w:p w14:paraId="6A797C6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A64A64" w14:textId="2BE019C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0C966" w14:textId="2B82BE5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B3D8D" w14:textId="13EC16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5087D" w14:textId="308110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37B1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575A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0255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77D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0542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B4C3EAC" w14:textId="77777777" w:rsidTr="000A056B">
        <w:trPr>
          <w:cantSplit/>
        </w:trPr>
        <w:tc>
          <w:tcPr>
            <w:tcW w:w="567" w:type="dxa"/>
            <w:vAlign w:val="center"/>
          </w:tcPr>
          <w:p w14:paraId="5C85566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FDFCC" w14:textId="6467A09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41B1" w14:textId="269E4F8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A0011" w14:textId="56C2EE2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151B6" w14:textId="4ED683E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87C2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81A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A72B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0370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C62E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278AD8C" w14:textId="77777777" w:rsidTr="000A056B">
        <w:trPr>
          <w:cantSplit/>
        </w:trPr>
        <w:tc>
          <w:tcPr>
            <w:tcW w:w="567" w:type="dxa"/>
            <w:vAlign w:val="center"/>
          </w:tcPr>
          <w:p w14:paraId="070D09D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3FC0F8" w14:textId="7C9EB1D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Cukier waniliowy z prawdziwą wanilią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ABC98" w14:textId="6E88641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C62B" w14:textId="6A5E8E0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C4D3F" w14:textId="250339F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C136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0FBA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407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BCB7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8CE8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0452A47" w14:textId="77777777" w:rsidTr="000A056B">
        <w:trPr>
          <w:cantSplit/>
        </w:trPr>
        <w:tc>
          <w:tcPr>
            <w:tcW w:w="567" w:type="dxa"/>
            <w:vAlign w:val="center"/>
          </w:tcPr>
          <w:p w14:paraId="0AA6A1C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97243" w14:textId="51F3B77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150CD" w14:textId="5FAB85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5A7DB" w14:textId="396FCB3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55F2B" w14:textId="327DCB7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A99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162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A435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5502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06D7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435E071" w14:textId="77777777" w:rsidTr="000A056B">
        <w:trPr>
          <w:cantSplit/>
        </w:trPr>
        <w:tc>
          <w:tcPr>
            <w:tcW w:w="567" w:type="dxa"/>
            <w:vAlign w:val="center"/>
          </w:tcPr>
          <w:p w14:paraId="6873C5C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7730EB" w14:textId="475EC80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C881B" w14:textId="083AF3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3A64" w14:textId="4A30140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C37" w14:textId="558E32F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CC45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BB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7476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94E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E559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7FAE36D" w14:textId="77777777" w:rsidTr="000A056B">
        <w:trPr>
          <w:cantSplit/>
        </w:trPr>
        <w:tc>
          <w:tcPr>
            <w:tcW w:w="567" w:type="dxa"/>
            <w:vAlign w:val="center"/>
          </w:tcPr>
          <w:p w14:paraId="71F0023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92473C" w14:textId="61B192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38C75" w14:textId="3B8FE04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03F2A" w14:textId="1E8F84D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42638" w14:textId="47D6BEE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B04D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5856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C477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F7CA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DB80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896DEBD" w14:textId="77777777" w:rsidTr="000A056B">
        <w:trPr>
          <w:cantSplit/>
        </w:trPr>
        <w:tc>
          <w:tcPr>
            <w:tcW w:w="567" w:type="dxa"/>
            <w:vAlign w:val="center"/>
          </w:tcPr>
          <w:p w14:paraId="7EF3ADA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58DBF1" w14:textId="38FFB99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FAA078" w14:textId="371DAC0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ACEFE" w14:textId="34CFB45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3D757" w14:textId="5A6F628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021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06B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F6C30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A49DE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AE09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4592C36" w14:textId="77777777" w:rsidTr="000A056B">
        <w:trPr>
          <w:cantSplit/>
        </w:trPr>
        <w:tc>
          <w:tcPr>
            <w:tcW w:w="567" w:type="dxa"/>
            <w:vAlign w:val="center"/>
          </w:tcPr>
          <w:p w14:paraId="2EEBE95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402BB" w14:textId="60B4BFD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97C07" w14:textId="55EC121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7E5F1" w14:textId="69B6607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D40BE" w14:textId="2D31B8F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98BF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85D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AF77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EF4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EBA2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C9ACFDC" w14:textId="77777777" w:rsidTr="000A056B">
        <w:trPr>
          <w:cantSplit/>
        </w:trPr>
        <w:tc>
          <w:tcPr>
            <w:tcW w:w="567" w:type="dxa"/>
            <w:vAlign w:val="center"/>
          </w:tcPr>
          <w:p w14:paraId="0C01E19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9479C" w14:textId="7990428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7D0404" w14:textId="0CA0A32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FC6D9" w14:textId="2B00E3B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C51EA" w14:textId="4089AF4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F6B1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CB04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3092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2FEF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B8BB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0F2B2D5" w14:textId="77777777" w:rsidTr="000A056B">
        <w:trPr>
          <w:cantSplit/>
        </w:trPr>
        <w:tc>
          <w:tcPr>
            <w:tcW w:w="567" w:type="dxa"/>
            <w:vAlign w:val="center"/>
          </w:tcPr>
          <w:p w14:paraId="2A24D42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EAF271" w14:textId="3DB3B94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3CDF1" w14:textId="5F93DD7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057D0" w14:textId="2FB0287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5A86B" w14:textId="41D968B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AF34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CB0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45B5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B84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D0F5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3013CF2" w14:textId="77777777" w:rsidTr="000A056B">
        <w:trPr>
          <w:cantSplit/>
        </w:trPr>
        <w:tc>
          <w:tcPr>
            <w:tcW w:w="567" w:type="dxa"/>
            <w:vAlign w:val="center"/>
          </w:tcPr>
          <w:p w14:paraId="19C365A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E9991" w14:textId="3D1A365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645D6" w14:textId="3FE3386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20DD1" w14:textId="0659AFB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8D40E" w14:textId="2D26917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C01B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AA12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4F63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536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B665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A766F9B" w14:textId="77777777" w:rsidTr="000A056B">
        <w:trPr>
          <w:cantSplit/>
        </w:trPr>
        <w:tc>
          <w:tcPr>
            <w:tcW w:w="567" w:type="dxa"/>
            <w:vAlign w:val="center"/>
          </w:tcPr>
          <w:p w14:paraId="518BCBA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0FEDC6" w14:textId="5379981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1C2A9" w14:textId="71A6162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59F72" w14:textId="6A41488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287EB" w14:textId="0D83F40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225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E1B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5F49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5A5B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3B4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01A9565" w14:textId="77777777" w:rsidTr="000A056B">
        <w:trPr>
          <w:cantSplit/>
        </w:trPr>
        <w:tc>
          <w:tcPr>
            <w:tcW w:w="567" w:type="dxa"/>
            <w:vAlign w:val="center"/>
          </w:tcPr>
          <w:p w14:paraId="0CA4727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C7FAF3" w14:textId="44F2A4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30D33" w14:textId="5C36300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E3DF6" w14:textId="5B18573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BD771" w14:textId="79E3C4F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D20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B524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5CE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93ED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DBDE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8EDC36C" w14:textId="77777777" w:rsidTr="000A056B">
        <w:trPr>
          <w:cantSplit/>
        </w:trPr>
        <w:tc>
          <w:tcPr>
            <w:tcW w:w="567" w:type="dxa"/>
            <w:vAlign w:val="center"/>
          </w:tcPr>
          <w:p w14:paraId="66E1F4B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752291" w14:textId="288236F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B63E" w14:textId="58FA1B2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50C0" w14:textId="6D17CF6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5A2B4" w14:textId="785DB96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9BC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03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6BEA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DB68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F73E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119DE90" w14:textId="77777777" w:rsidTr="000A056B">
        <w:trPr>
          <w:cantSplit/>
        </w:trPr>
        <w:tc>
          <w:tcPr>
            <w:tcW w:w="567" w:type="dxa"/>
            <w:vAlign w:val="center"/>
          </w:tcPr>
          <w:p w14:paraId="546EFF0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A352A" w14:textId="170CA81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657A2" w14:textId="735AAC0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D7B8" w14:textId="5FD8360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C56AE" w14:textId="52A6053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2AD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CF4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F19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A386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2754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C6D92F9" w14:textId="77777777" w:rsidTr="000A056B">
        <w:trPr>
          <w:cantSplit/>
        </w:trPr>
        <w:tc>
          <w:tcPr>
            <w:tcW w:w="567" w:type="dxa"/>
            <w:vAlign w:val="center"/>
          </w:tcPr>
          <w:p w14:paraId="687C15D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00ADD" w14:textId="57D3135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ne smaki 20saszetek po 2,7g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DADFB" w14:textId="461737F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84D07" w14:textId="4D4DFDC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CD07" w14:textId="2680891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43F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F39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E66D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FE4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7B2A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303CF0B" w14:textId="77777777" w:rsidTr="000A056B">
        <w:trPr>
          <w:cantSplit/>
        </w:trPr>
        <w:tc>
          <w:tcPr>
            <w:tcW w:w="567" w:type="dxa"/>
            <w:vAlign w:val="center"/>
          </w:tcPr>
          <w:p w14:paraId="72AC404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2B0497" w14:textId="49C2662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BE733" w14:textId="10857F8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18144" w14:textId="49C2906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903B7" w14:textId="09FAADC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0608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47EE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5258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E96E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0A98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D709BCD" w14:textId="77777777" w:rsidTr="000A056B">
        <w:trPr>
          <w:cantSplit/>
        </w:trPr>
        <w:tc>
          <w:tcPr>
            <w:tcW w:w="567" w:type="dxa"/>
            <w:vAlign w:val="center"/>
          </w:tcPr>
          <w:p w14:paraId="242ACBA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D3029C" w14:textId="2DD2521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7DEB4" w14:textId="471E017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9CE6" w14:textId="4FB501E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AE09F" w14:textId="33A058A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80F0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53C2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1C8B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DC37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05B6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3AB5A2B" w14:textId="77777777" w:rsidTr="000A056B">
        <w:trPr>
          <w:cantSplit/>
        </w:trPr>
        <w:tc>
          <w:tcPr>
            <w:tcW w:w="567" w:type="dxa"/>
            <w:vAlign w:val="center"/>
          </w:tcPr>
          <w:p w14:paraId="3415BF3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5A694" w14:textId="6004AFB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45070" w14:textId="1662398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95E8" w14:textId="1FA7B82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A81D" w14:textId="0A35E78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361A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582D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9E0E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5D37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F26A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C711A63" w14:textId="77777777" w:rsidTr="000A056B">
        <w:trPr>
          <w:cantSplit/>
        </w:trPr>
        <w:tc>
          <w:tcPr>
            <w:tcW w:w="567" w:type="dxa"/>
            <w:vAlign w:val="center"/>
          </w:tcPr>
          <w:p w14:paraId="6FAEFA9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12E75" w14:textId="56B538E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FF4AD" w14:textId="153DE1D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A7733" w14:textId="1FC4D66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BE03" w14:textId="6E62FA2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554C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322E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EB70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F9F5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FCD3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08A29F3" w14:textId="77777777" w:rsidTr="000A056B">
        <w:trPr>
          <w:cantSplit/>
        </w:trPr>
        <w:tc>
          <w:tcPr>
            <w:tcW w:w="567" w:type="dxa"/>
            <w:vAlign w:val="center"/>
          </w:tcPr>
          <w:p w14:paraId="2A0E2C8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CEBB03" w14:textId="11C918A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953FC" w14:textId="534ACC1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7A19F" w14:textId="296C20D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017A5" w14:textId="7D803BF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7E85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90B7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91D4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341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85E6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E1B7B4A" w14:textId="77777777" w:rsidTr="000A056B">
        <w:trPr>
          <w:cantSplit/>
        </w:trPr>
        <w:tc>
          <w:tcPr>
            <w:tcW w:w="567" w:type="dxa"/>
            <w:vAlign w:val="center"/>
          </w:tcPr>
          <w:p w14:paraId="0F78204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7B04D6" w14:textId="6CF80DD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52C55" w14:textId="36158D5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28142" w14:textId="4211706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5ACA7" w14:textId="25CB4CD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36D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CD9F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219F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A042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DF84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8782F31" w14:textId="77777777" w:rsidTr="000A056B">
        <w:trPr>
          <w:cantSplit/>
        </w:trPr>
        <w:tc>
          <w:tcPr>
            <w:tcW w:w="567" w:type="dxa"/>
            <w:vAlign w:val="center"/>
          </w:tcPr>
          <w:p w14:paraId="4F558D2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146DF4" w14:textId="6778187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AF53E" w14:textId="4B9869C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F2FED" w14:textId="67BC159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E803A" w14:textId="78ACF3F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9DE7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8CB0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0D9A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B1E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8141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11435B6" w14:textId="77777777" w:rsidTr="000A056B">
        <w:trPr>
          <w:cantSplit/>
        </w:trPr>
        <w:tc>
          <w:tcPr>
            <w:tcW w:w="567" w:type="dxa"/>
            <w:vAlign w:val="center"/>
          </w:tcPr>
          <w:p w14:paraId="45B74D6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216A1F" w14:textId="6293E98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Keczup łagodny, bez konserwantów i  octu spirytusowego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0EAD9" w14:textId="76D688F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315g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5A87" w14:textId="5C927DD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3C2C4" w14:textId="0352FF6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384E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CE5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172D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55F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DF8C3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A4621B0" w14:textId="77777777" w:rsidTr="000A056B">
        <w:trPr>
          <w:cantSplit/>
        </w:trPr>
        <w:tc>
          <w:tcPr>
            <w:tcW w:w="567" w:type="dxa"/>
            <w:vAlign w:val="center"/>
          </w:tcPr>
          <w:p w14:paraId="3F5D656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07010B" w14:textId="4F74633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FF5CA" w14:textId="1C00CA5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5045A" w14:textId="37D2ACC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4AC7E" w14:textId="67E6407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A0F4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D94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196F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96C9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37445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97C081D" w14:textId="77777777" w:rsidTr="000A056B">
        <w:trPr>
          <w:cantSplit/>
        </w:trPr>
        <w:tc>
          <w:tcPr>
            <w:tcW w:w="567" w:type="dxa"/>
            <w:vAlign w:val="center"/>
          </w:tcPr>
          <w:p w14:paraId="2F87337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CEC7A7" w14:textId="497D2F7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CE46EE" w14:textId="0833541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3FCA4" w14:textId="1562017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FF3CD" w14:textId="054EA1C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8B93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75B1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E337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9E36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4D71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F1AD074" w14:textId="77777777" w:rsidTr="000A056B">
        <w:trPr>
          <w:cantSplit/>
        </w:trPr>
        <w:tc>
          <w:tcPr>
            <w:tcW w:w="567" w:type="dxa"/>
            <w:vAlign w:val="center"/>
          </w:tcPr>
          <w:p w14:paraId="764FFEF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F495E1" w14:textId="197B261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6BE44" w14:textId="796034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195g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E1556" w14:textId="792C4D6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56DE3" w14:textId="4466AD7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A20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335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074B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5D7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6D59C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2FC8EA3" w14:textId="77777777" w:rsidTr="000A056B">
        <w:trPr>
          <w:cantSplit/>
        </w:trPr>
        <w:tc>
          <w:tcPr>
            <w:tcW w:w="567" w:type="dxa"/>
            <w:vAlign w:val="center"/>
          </w:tcPr>
          <w:p w14:paraId="42BC015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BD1DA" w14:textId="3D72460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65F9" w14:textId="1BF6544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AC9C3" w14:textId="7DB3328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B228C" w14:textId="7D7C23A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90D2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994A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80F6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A24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48E8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9E8D854" w14:textId="77777777" w:rsidTr="000A056B">
        <w:trPr>
          <w:cantSplit/>
        </w:trPr>
        <w:tc>
          <w:tcPr>
            <w:tcW w:w="567" w:type="dxa"/>
            <w:vAlign w:val="center"/>
          </w:tcPr>
          <w:p w14:paraId="1DF8C28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BA189" w14:textId="4E04DDB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810592" w14:textId="5C7924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F952C" w14:textId="3757C5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7861" w14:textId="3BFE8BC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8C7F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C982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55A2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018B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0945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BE71CCA" w14:textId="77777777" w:rsidTr="000A056B">
        <w:trPr>
          <w:cantSplit/>
        </w:trPr>
        <w:tc>
          <w:tcPr>
            <w:tcW w:w="567" w:type="dxa"/>
            <w:vAlign w:val="center"/>
          </w:tcPr>
          <w:p w14:paraId="34BFE3D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5447E" w14:textId="48C426D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159E2" w14:textId="612E419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21136" w14:textId="43F26CB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B23DB" w14:textId="798938D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36D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9FD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CA7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D1C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DE49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4FF89F6" w14:textId="77777777" w:rsidTr="000A056B">
        <w:trPr>
          <w:cantSplit/>
        </w:trPr>
        <w:tc>
          <w:tcPr>
            <w:tcW w:w="567" w:type="dxa"/>
            <w:vAlign w:val="center"/>
          </w:tcPr>
          <w:p w14:paraId="6C486A8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C2566" w14:textId="5CD447B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377E0" w14:textId="5FB7167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A7A3B" w14:textId="374E474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00991" w14:textId="3D342D9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BDB5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96B8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EB6E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B200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9305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9225723" w14:textId="77777777" w:rsidTr="000A056B">
        <w:trPr>
          <w:cantSplit/>
        </w:trPr>
        <w:tc>
          <w:tcPr>
            <w:tcW w:w="567" w:type="dxa"/>
            <w:vAlign w:val="center"/>
          </w:tcPr>
          <w:p w14:paraId="6A5C89D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20F763" w14:textId="1738500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F7B97" w14:textId="4BA40DA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5159D" w14:textId="1DA971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05FE" w14:textId="41CCB09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D8F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C25C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3600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6A5C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1E17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E4C3784" w14:textId="77777777" w:rsidTr="000A056B">
        <w:trPr>
          <w:cantSplit/>
        </w:trPr>
        <w:tc>
          <w:tcPr>
            <w:tcW w:w="567" w:type="dxa"/>
            <w:vAlign w:val="center"/>
          </w:tcPr>
          <w:p w14:paraId="55759E3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2E51E" w14:textId="1372635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C7A87" w14:textId="55996E0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56395" w14:textId="3853CC9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A4376" w14:textId="73C7648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AFB4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6C4D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A0AC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B4CC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C5C4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CA82887" w14:textId="77777777" w:rsidTr="000A056B">
        <w:trPr>
          <w:cantSplit/>
        </w:trPr>
        <w:tc>
          <w:tcPr>
            <w:tcW w:w="567" w:type="dxa"/>
            <w:vAlign w:val="center"/>
          </w:tcPr>
          <w:p w14:paraId="3CFA9DF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8BE759" w14:textId="6A10E68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Majonez  bez octu spirytusowego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72584" w14:textId="05BE409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E6E2" w14:textId="2047740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45334" w14:textId="77DF84C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C95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09AB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D555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0078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CC75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648B4B0" w14:textId="77777777" w:rsidTr="000A056B">
        <w:trPr>
          <w:cantSplit/>
        </w:trPr>
        <w:tc>
          <w:tcPr>
            <w:tcW w:w="567" w:type="dxa"/>
            <w:vAlign w:val="center"/>
          </w:tcPr>
          <w:p w14:paraId="1A27874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7E8104" w14:textId="16AB237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873D0" w14:textId="45C616A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FA1B0" w14:textId="45DF149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AE6CF" w14:textId="480ADFF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54F1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1E0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8177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8DBB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0D64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030D726" w14:textId="77777777" w:rsidTr="000A056B">
        <w:trPr>
          <w:cantSplit/>
        </w:trPr>
        <w:tc>
          <w:tcPr>
            <w:tcW w:w="567" w:type="dxa"/>
            <w:vAlign w:val="center"/>
          </w:tcPr>
          <w:p w14:paraId="7E48907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DA03FC" w14:textId="585E77A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7B896" w14:textId="27C0042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10466" w14:textId="5DD9AE9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26F7C" w14:textId="389641A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A4E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852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F4B6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D1EB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19F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B79CBF7" w14:textId="77777777" w:rsidTr="000A056B">
        <w:trPr>
          <w:cantSplit/>
        </w:trPr>
        <w:tc>
          <w:tcPr>
            <w:tcW w:w="567" w:type="dxa"/>
            <w:vAlign w:val="center"/>
          </w:tcPr>
          <w:p w14:paraId="0CBA8C1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9E4764" w14:textId="7CF8C0A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5C822" w14:textId="0B70A33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B7D1E" w14:textId="254CE58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BCDA7" w14:textId="1C8D2CE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4CE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CB79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D505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E92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339B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E135BB1" w14:textId="77777777" w:rsidTr="000A056B">
        <w:trPr>
          <w:cantSplit/>
        </w:trPr>
        <w:tc>
          <w:tcPr>
            <w:tcW w:w="567" w:type="dxa"/>
            <w:vAlign w:val="center"/>
          </w:tcPr>
          <w:p w14:paraId="4A929C3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EFF5B" w14:textId="76CD5BA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7340E" w14:textId="27BD9E0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4C971" w14:textId="44298AF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AB0C" w14:textId="1567ADA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D1A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D31B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9B2C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BEF4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6799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092CE92" w14:textId="77777777" w:rsidTr="000A056B">
        <w:trPr>
          <w:cantSplit/>
        </w:trPr>
        <w:tc>
          <w:tcPr>
            <w:tcW w:w="567" w:type="dxa"/>
            <w:vAlign w:val="center"/>
          </w:tcPr>
          <w:p w14:paraId="37B153D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EB38D4" w14:textId="3C68F4C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FD3F0" w14:textId="0B24F5B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27D80" w14:textId="2CB8152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4CC6" w14:textId="1CD0DB8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F276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6EA8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0876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82B8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AA61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9AF4BF0" w14:textId="77777777" w:rsidTr="000A056B">
        <w:trPr>
          <w:cantSplit/>
        </w:trPr>
        <w:tc>
          <w:tcPr>
            <w:tcW w:w="567" w:type="dxa"/>
            <w:vAlign w:val="center"/>
          </w:tcPr>
          <w:p w14:paraId="3B0B877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57A9B5" w14:textId="30F448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64C4F" w14:textId="60AEFED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5E72" w14:textId="6633668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1D0B" w14:textId="3B2E78A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522D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63E8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A030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32E0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8F65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25FFD0C" w14:textId="77777777" w:rsidTr="000A056B">
        <w:trPr>
          <w:cantSplit/>
        </w:trPr>
        <w:tc>
          <w:tcPr>
            <w:tcW w:w="567" w:type="dxa"/>
            <w:vAlign w:val="center"/>
          </w:tcPr>
          <w:p w14:paraId="7500F1F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00213" w14:textId="79F8F69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wstęgi)  100%semoliny z pszenicy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86C6F4A" w14:textId="2DAFDFB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6424C" w14:textId="5D4F98D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4456" w14:textId="4C83016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C723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6225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10BB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B8C0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26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47AE33D" w14:textId="77777777" w:rsidTr="000A056B">
        <w:trPr>
          <w:cantSplit/>
        </w:trPr>
        <w:tc>
          <w:tcPr>
            <w:tcW w:w="567" w:type="dxa"/>
            <w:vAlign w:val="center"/>
          </w:tcPr>
          <w:p w14:paraId="077B659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F610FA" w14:textId="33AE6FE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6119A" w14:textId="1ADAA80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DFF10" w14:textId="7431EBB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ED28A" w14:textId="43DCF38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FEE2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DE8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7C54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7A9C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691C9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2861353" w14:textId="77777777" w:rsidTr="000A056B">
        <w:trPr>
          <w:cantSplit/>
        </w:trPr>
        <w:tc>
          <w:tcPr>
            <w:tcW w:w="567" w:type="dxa"/>
            <w:vAlign w:val="center"/>
          </w:tcPr>
          <w:p w14:paraId="196C63D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F1049" w14:textId="409654E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0B0EA" w14:textId="70E17B5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FC62C" w14:textId="4557864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22C33" w14:textId="04F84C7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66C6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91D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B170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DEC9C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06CA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5654B39" w14:textId="77777777" w:rsidTr="000A056B">
        <w:trPr>
          <w:cantSplit/>
        </w:trPr>
        <w:tc>
          <w:tcPr>
            <w:tcW w:w="567" w:type="dxa"/>
            <w:vAlign w:val="center"/>
          </w:tcPr>
          <w:p w14:paraId="3CA00EE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686CC9" w14:textId="7865951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2560D" w14:textId="3302BE9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C144E" w14:textId="623BDC5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3B72C" w14:textId="6437D6B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6EDB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AAAC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63C3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1762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EA46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9D71C67" w14:textId="77777777" w:rsidTr="000A056B">
        <w:trPr>
          <w:cantSplit/>
        </w:trPr>
        <w:tc>
          <w:tcPr>
            <w:tcW w:w="567" w:type="dxa"/>
            <w:vAlign w:val="center"/>
          </w:tcPr>
          <w:p w14:paraId="5A039AB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2D2CA" w14:textId="15ECA2B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D82B3" w14:textId="7F4C255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BD568" w14:textId="7369BCC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6E274" w14:textId="6E78FDE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A56A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2EB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B16F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CD35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4100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855D287" w14:textId="77777777" w:rsidTr="000A056B">
        <w:trPr>
          <w:cantSplit/>
        </w:trPr>
        <w:tc>
          <w:tcPr>
            <w:tcW w:w="567" w:type="dxa"/>
            <w:vAlign w:val="center"/>
          </w:tcPr>
          <w:p w14:paraId="2C69890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BB1481" w14:textId="1578F19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Mieszanka suszonych warzyw 100% zawiera w zmiennych proporcjach, marchew, pasternak, pietruszka korzeń, pietruszka liść, por, bez sztucznych dodatków.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E8AD5" w14:textId="3A58A72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CB6C" w14:textId="4B312BD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8B0FF" w14:textId="3AD9495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AFA6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5447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07D8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C2D8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A36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16B738C" w14:textId="77777777" w:rsidTr="000A056B">
        <w:trPr>
          <w:cantSplit/>
        </w:trPr>
        <w:tc>
          <w:tcPr>
            <w:tcW w:w="567" w:type="dxa"/>
            <w:vAlign w:val="center"/>
          </w:tcPr>
          <w:p w14:paraId="3F7A67A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E726A4" w14:textId="57E57E3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Mus owocowy w tubce do wyciskania  b/z aromatów i cukru dodanego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24B87" w14:textId="2BB86C9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84DBC" w14:textId="16C9219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B2161" w14:textId="09A1835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C584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3BE6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6BBC1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E6B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F004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F6BEF55" w14:textId="77777777" w:rsidTr="000A056B">
        <w:trPr>
          <w:cantSplit/>
        </w:trPr>
        <w:tc>
          <w:tcPr>
            <w:tcW w:w="567" w:type="dxa"/>
            <w:vAlign w:val="center"/>
          </w:tcPr>
          <w:p w14:paraId="223C991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9583B" w14:textId="1B63A1E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A793F" w14:textId="22C7A7F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A2700" w14:textId="2838769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6FEEC" w14:textId="4AD716A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67F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8675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08BE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50CE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C621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535AF71" w14:textId="77777777" w:rsidTr="000A056B">
        <w:trPr>
          <w:cantSplit/>
        </w:trPr>
        <w:tc>
          <w:tcPr>
            <w:tcW w:w="567" w:type="dxa"/>
            <w:vAlign w:val="center"/>
          </w:tcPr>
          <w:p w14:paraId="1AC98E1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BAACB" w14:textId="2DFE9AA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40350" w14:textId="2A026C7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FFE89" w14:textId="29DE972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4ABF4" w14:textId="1C727AF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595D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2500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8D6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1B47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F4D90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EC8E81E" w14:textId="77777777" w:rsidTr="000A056B">
        <w:trPr>
          <w:cantSplit/>
        </w:trPr>
        <w:tc>
          <w:tcPr>
            <w:tcW w:w="567" w:type="dxa"/>
            <w:vAlign w:val="center"/>
          </w:tcPr>
          <w:p w14:paraId="47983EB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ABDDCF" w14:textId="1A7DB20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91F6B" w14:textId="3F60F64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482E" w14:textId="08464FE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8CD60" w14:textId="1F2D426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BAC5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FAF5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A03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096D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720F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E2EE0B0" w14:textId="77777777" w:rsidTr="000A056B">
        <w:trPr>
          <w:cantSplit/>
        </w:trPr>
        <w:tc>
          <w:tcPr>
            <w:tcW w:w="567" w:type="dxa"/>
            <w:vAlign w:val="center"/>
          </w:tcPr>
          <w:p w14:paraId="0C7DA3D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021F07" w14:textId="61CC46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D3FCA" w14:textId="78336F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DF9C" w14:textId="35472D9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31221" w14:textId="36E962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472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110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1C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20F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8C87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0C3E3F6" w14:textId="77777777" w:rsidTr="000A056B">
        <w:trPr>
          <w:cantSplit/>
        </w:trPr>
        <w:tc>
          <w:tcPr>
            <w:tcW w:w="567" w:type="dxa"/>
            <w:vAlign w:val="center"/>
          </w:tcPr>
          <w:p w14:paraId="376E6B8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20A8C3" w14:textId="5F392A6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6FE94" w14:textId="382C880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16761" w14:textId="1D36D52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7D87E" w14:textId="11678CE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9351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75D1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C421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0E97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9440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D3AA619" w14:textId="77777777" w:rsidTr="000A056B">
        <w:trPr>
          <w:cantSplit/>
        </w:trPr>
        <w:tc>
          <w:tcPr>
            <w:tcW w:w="567" w:type="dxa"/>
            <w:vAlign w:val="center"/>
          </w:tcPr>
          <w:p w14:paraId="360D344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B4E74" w14:textId="542B2FD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D76A1" w14:textId="1CDA516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CEB0F" w14:textId="1C9AF83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27FDC" w14:textId="3057EFA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FD37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67E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D14F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B0D9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5585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22962C9" w14:textId="77777777" w:rsidTr="000A056B">
        <w:trPr>
          <w:cantSplit/>
        </w:trPr>
        <w:tc>
          <w:tcPr>
            <w:tcW w:w="567" w:type="dxa"/>
            <w:vAlign w:val="center"/>
          </w:tcPr>
          <w:p w14:paraId="0E02D22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5813B" w14:textId="27E6F16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Płatki kukurydziane bezglutenowe z witaminami grys kukurydziany 99,9% cukry 9,1g tłuszcz 1,4g w 100g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B8476" w14:textId="623D5D4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5560B" w14:textId="11E0AA2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2C029" w14:textId="5CDC2AD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A86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36A8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79EE0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EB7A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935F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A2A2845" w14:textId="77777777" w:rsidTr="000A056B">
        <w:trPr>
          <w:cantSplit/>
        </w:trPr>
        <w:tc>
          <w:tcPr>
            <w:tcW w:w="567" w:type="dxa"/>
            <w:vAlign w:val="center"/>
          </w:tcPr>
          <w:p w14:paraId="18BF891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FC2469" w14:textId="26B30F6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D81D3" w14:textId="6EA6451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A3F8A" w14:textId="670B07F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45A56" w14:textId="0895DA8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A80D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D8BA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34D7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F0F1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1D44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32B1D5E" w14:textId="77777777" w:rsidTr="000A056B">
        <w:trPr>
          <w:cantSplit/>
        </w:trPr>
        <w:tc>
          <w:tcPr>
            <w:tcW w:w="567" w:type="dxa"/>
            <w:vAlign w:val="center"/>
          </w:tcPr>
          <w:p w14:paraId="6E57D5E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B5DBE8" w14:textId="09B8754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Chrupsy</w:t>
            </w:r>
            <w:proofErr w:type="spellEnd"/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216CA" w14:textId="0646F1D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13679" w14:textId="0ED75B1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99CC" w14:textId="604191C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FF8C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EA0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A9CA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D21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90C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B4E0E07" w14:textId="77777777" w:rsidTr="000A056B">
        <w:trPr>
          <w:cantSplit/>
        </w:trPr>
        <w:tc>
          <w:tcPr>
            <w:tcW w:w="567" w:type="dxa"/>
            <w:vAlign w:val="center"/>
          </w:tcPr>
          <w:p w14:paraId="0812968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4E0A1" w14:textId="0FB1A20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Pasztet z drobiu Składniki: Woda, mięso z kurcząt 18%, mięso z indyka 12%,podgardle  wieprzowe 18%, wątroba z kurcząt 17%, błonnik grochowy, białko wieprzowe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A4D71" w14:textId="2D2B2D5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9B06F" w14:textId="7FA5B24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257A2" w14:textId="63A03C8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8BC5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25C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A50D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CFFE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1538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9F1BAD9" w14:textId="77777777" w:rsidTr="000A056B">
        <w:trPr>
          <w:cantSplit/>
        </w:trPr>
        <w:tc>
          <w:tcPr>
            <w:tcW w:w="567" w:type="dxa"/>
            <w:vAlign w:val="center"/>
          </w:tcPr>
          <w:p w14:paraId="3C7CEDE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C0463C" w14:textId="2A7C63A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533AEC" w14:textId="0CB6C6F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4261" w14:textId="5277EA9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76A7D" w14:textId="031B7BD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D22C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C700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1C14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0EF1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098C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E4E68E2" w14:textId="77777777" w:rsidTr="000A056B">
        <w:trPr>
          <w:cantSplit/>
        </w:trPr>
        <w:tc>
          <w:tcPr>
            <w:tcW w:w="567" w:type="dxa"/>
            <w:vAlign w:val="center"/>
          </w:tcPr>
          <w:p w14:paraId="3999E54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DDBD0" w14:textId="2E7FF93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Fasolka szparagowa słoik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6A08B" w14:textId="292AFC3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9B024" w14:textId="4891872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71F09" w14:textId="2DA930D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5A7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1319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7533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FE65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408B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C50E09F" w14:textId="77777777" w:rsidTr="000A056B">
        <w:trPr>
          <w:cantSplit/>
        </w:trPr>
        <w:tc>
          <w:tcPr>
            <w:tcW w:w="567" w:type="dxa"/>
            <w:vAlign w:val="center"/>
          </w:tcPr>
          <w:p w14:paraId="511A863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9C8770" w14:textId="3B043A3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48CC8" w14:textId="2A610F0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9BE3B" w14:textId="63BD44F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3C044" w14:textId="5A9182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3BA9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9C3B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86184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F0D2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7659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8573255" w14:textId="77777777" w:rsidTr="000A056B">
        <w:trPr>
          <w:cantSplit/>
        </w:trPr>
        <w:tc>
          <w:tcPr>
            <w:tcW w:w="567" w:type="dxa"/>
            <w:vAlign w:val="center"/>
          </w:tcPr>
          <w:p w14:paraId="15C5DEE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05CF2F" w14:textId="4567966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A3AE7" w14:textId="32D56CF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A148" w14:textId="423CE6F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09D" w14:textId="1254B4B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5B1B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45F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4E2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ADD9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40F9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5A740A0" w14:textId="77777777" w:rsidTr="000A056B">
        <w:trPr>
          <w:cantSplit/>
        </w:trPr>
        <w:tc>
          <w:tcPr>
            <w:tcW w:w="567" w:type="dxa"/>
            <w:vAlign w:val="center"/>
          </w:tcPr>
          <w:p w14:paraId="1432A0F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555B59" w14:textId="25977A7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E53B3" w14:textId="7840B84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DE94B" w14:textId="56A62B8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BD855" w14:textId="3742C1B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18E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368E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D347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E0C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C51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E78A597" w14:textId="77777777" w:rsidTr="000A056B">
        <w:trPr>
          <w:cantSplit/>
        </w:trPr>
        <w:tc>
          <w:tcPr>
            <w:tcW w:w="567" w:type="dxa"/>
            <w:vAlign w:val="center"/>
          </w:tcPr>
          <w:p w14:paraId="1C670D3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73080B" w14:textId="0515CF4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Tłuszcz roślinny do smarowania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85AA6" w14:textId="1250280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A652D" w14:textId="2BBAA74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84525" w14:textId="0257714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14F1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1D7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B3E9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CF0F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4D97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1868D28" w14:textId="77777777" w:rsidTr="000A056B">
        <w:trPr>
          <w:cantSplit/>
        </w:trPr>
        <w:tc>
          <w:tcPr>
            <w:tcW w:w="567" w:type="dxa"/>
            <w:vAlign w:val="center"/>
          </w:tcPr>
          <w:p w14:paraId="7575849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BB27A" w14:textId="67A1072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Woda źródlana  5 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AB948" w14:textId="629BBB9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2B328" w14:textId="0924E75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FE19E" w14:textId="79D2F86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F4D4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57A2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D368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2215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5B2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B4FC676" w14:textId="77777777" w:rsidTr="000A056B">
        <w:trPr>
          <w:cantSplit/>
        </w:trPr>
        <w:tc>
          <w:tcPr>
            <w:tcW w:w="567" w:type="dxa"/>
            <w:vAlign w:val="center"/>
          </w:tcPr>
          <w:p w14:paraId="61E214E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8551B" w14:textId="2C0073E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5C454" w14:textId="48F9EA8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983FC" w14:textId="1A07D20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4099" w14:textId="7D225BE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168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E31D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B8A7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B738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D129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B05DF61" w14:textId="77777777" w:rsidTr="000A056B">
        <w:trPr>
          <w:cantSplit/>
        </w:trPr>
        <w:tc>
          <w:tcPr>
            <w:tcW w:w="567" w:type="dxa"/>
            <w:vAlign w:val="center"/>
          </w:tcPr>
          <w:p w14:paraId="0E7D63E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E4FE2" w14:textId="1DFE36E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B8F6E" w14:textId="511AAD0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A5264" w14:textId="413ABBB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7A198" w14:textId="1A9F29D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F00D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FE98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FE84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F5AD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BC80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06D0441" w14:textId="77777777" w:rsidTr="000A056B">
        <w:trPr>
          <w:cantSplit/>
        </w:trPr>
        <w:tc>
          <w:tcPr>
            <w:tcW w:w="567" w:type="dxa"/>
            <w:vAlign w:val="center"/>
          </w:tcPr>
          <w:p w14:paraId="5B576B7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C2D5B3" w14:textId="75C0000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D1E94" w14:textId="6920AA0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AD27B" w14:textId="0EE2331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993CB" w14:textId="10FAB77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7CE2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C8E3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191BD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E53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282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5E3CF28" w14:textId="77777777" w:rsidTr="000A056B">
        <w:trPr>
          <w:cantSplit/>
        </w:trPr>
        <w:tc>
          <w:tcPr>
            <w:tcW w:w="567" w:type="dxa"/>
            <w:vAlign w:val="center"/>
          </w:tcPr>
          <w:p w14:paraId="0149070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F9A71" w14:textId="46846F1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4C768" w14:textId="22FCF8F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2A45F" w14:textId="0410971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87DD9" w14:textId="082A04B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09D3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B0C7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FAC6E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DEF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3F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1326521" w14:textId="77777777" w:rsidTr="000A056B">
        <w:trPr>
          <w:cantSplit/>
        </w:trPr>
        <w:tc>
          <w:tcPr>
            <w:tcW w:w="567" w:type="dxa"/>
            <w:vAlign w:val="center"/>
          </w:tcPr>
          <w:p w14:paraId="4F8F1A5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2F352" w14:textId="5B22F50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6D5798" w14:textId="7DD16B5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65503" w14:textId="70852BF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8120E" w14:textId="2E094B1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853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9736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D85E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7AA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D52E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58FAE98" w14:textId="77777777" w:rsidTr="000A056B">
        <w:trPr>
          <w:cantSplit/>
        </w:trPr>
        <w:tc>
          <w:tcPr>
            <w:tcW w:w="567" w:type="dxa"/>
            <w:vAlign w:val="center"/>
          </w:tcPr>
          <w:p w14:paraId="055E441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67A497" w14:textId="02103CD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Pieczywo chrupkie kukurydziano gryczane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1FF97" w14:textId="26BA841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73068" w14:textId="3741029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8EF0E" w14:textId="3FF5DE0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CDC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EB93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E35B7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268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795E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50A01D2" w14:textId="77777777" w:rsidTr="000A056B">
        <w:trPr>
          <w:cantSplit/>
        </w:trPr>
        <w:tc>
          <w:tcPr>
            <w:tcW w:w="567" w:type="dxa"/>
            <w:vAlign w:val="center"/>
          </w:tcPr>
          <w:p w14:paraId="1429BC9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579C6" w14:textId="342E5A4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773F" w14:textId="1467312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48F51" w14:textId="292D0FB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AF1B1" w14:textId="4D711EB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CFE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3423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F00C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E3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4B2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1D8DD100" w14:textId="77777777" w:rsidTr="000A056B">
        <w:trPr>
          <w:cantSplit/>
        </w:trPr>
        <w:tc>
          <w:tcPr>
            <w:tcW w:w="567" w:type="dxa"/>
            <w:vAlign w:val="center"/>
          </w:tcPr>
          <w:p w14:paraId="5BF4B48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E4D59" w14:textId="30C260F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AA32EA" w14:textId="06B0949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FFDD9" w14:textId="5CFCFB1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A2236" w14:textId="524CDA2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2F5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739B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AE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C88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AB42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F8A3A6F" w14:textId="77777777" w:rsidTr="000A056B">
        <w:trPr>
          <w:cantSplit/>
        </w:trPr>
        <w:tc>
          <w:tcPr>
            <w:tcW w:w="567" w:type="dxa"/>
            <w:vAlign w:val="center"/>
          </w:tcPr>
          <w:p w14:paraId="6497B38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CE5925" w14:textId="689218E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EAEE4" w14:textId="1CD9737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8417D" w14:textId="72EB639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51807" w14:textId="5AD1E7B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7803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D7B6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8FE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A1C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3010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9DA1D9B" w14:textId="77777777" w:rsidTr="000A056B">
        <w:trPr>
          <w:cantSplit/>
        </w:trPr>
        <w:tc>
          <w:tcPr>
            <w:tcW w:w="567" w:type="dxa"/>
            <w:vAlign w:val="center"/>
          </w:tcPr>
          <w:p w14:paraId="24F0A19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3196" w14:textId="75F4F98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20F46" w14:textId="6DA69EF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0CAB8" w14:textId="18DB24C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DC9F7" w14:textId="76826A7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C96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FF82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403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D745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459E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E220EAA" w14:textId="77777777" w:rsidTr="000A056B">
        <w:trPr>
          <w:cantSplit/>
        </w:trPr>
        <w:tc>
          <w:tcPr>
            <w:tcW w:w="567" w:type="dxa"/>
            <w:vAlign w:val="center"/>
          </w:tcPr>
          <w:p w14:paraId="7FAE949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87DB38" w14:textId="4A8103B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1D62C" w14:textId="6753CFF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2463B" w14:textId="5D49863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CFCA7" w14:textId="0787296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58DD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AF5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6CA4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B545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0921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274CFF3" w14:textId="77777777" w:rsidTr="000A056B">
        <w:trPr>
          <w:cantSplit/>
        </w:trPr>
        <w:tc>
          <w:tcPr>
            <w:tcW w:w="567" w:type="dxa"/>
            <w:vAlign w:val="center"/>
          </w:tcPr>
          <w:p w14:paraId="7B998F6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2082F2" w14:textId="75C2325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C4DDC" w14:textId="69EA2E2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3E9DB" w14:textId="230D8C8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F56FE" w14:textId="5BD47AC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1F5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4615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70F7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8047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F4B3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A3C48A0" w14:textId="77777777" w:rsidTr="000A056B">
        <w:trPr>
          <w:cantSplit/>
        </w:trPr>
        <w:tc>
          <w:tcPr>
            <w:tcW w:w="567" w:type="dxa"/>
            <w:vAlign w:val="center"/>
          </w:tcPr>
          <w:p w14:paraId="765A70B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A43691" w14:textId="6C500EF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E10CC" w14:textId="1B000DE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73DD2" w14:textId="315BCA3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B87B8" w14:textId="45046BF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25CE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146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00D6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E518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980B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72CA3AC" w14:textId="77777777" w:rsidTr="000A056B">
        <w:trPr>
          <w:cantSplit/>
        </w:trPr>
        <w:tc>
          <w:tcPr>
            <w:tcW w:w="567" w:type="dxa"/>
            <w:vAlign w:val="center"/>
          </w:tcPr>
          <w:p w14:paraId="33161EB4" w14:textId="67AECCAE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49CC1" w14:textId="70B687A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E8F40" w14:textId="5A38BC3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A5CE6" w14:textId="6A09E13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AA471" w14:textId="391E0D9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3686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49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4830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46B4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46FA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C8E41F8" w14:textId="77777777" w:rsidTr="000A056B">
        <w:trPr>
          <w:cantSplit/>
        </w:trPr>
        <w:tc>
          <w:tcPr>
            <w:tcW w:w="567" w:type="dxa"/>
            <w:vAlign w:val="center"/>
          </w:tcPr>
          <w:p w14:paraId="4B398BE9" w14:textId="2FDF572A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9577C" w14:textId="0C2B933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 gryczana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E3B30" w14:textId="4191CCD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1861D" w14:textId="73EC6EE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2F308" w14:textId="4C53A94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2545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970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09FF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5980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6217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68B1CD8" w14:textId="77777777" w:rsidTr="000A056B">
        <w:trPr>
          <w:cantSplit/>
        </w:trPr>
        <w:tc>
          <w:tcPr>
            <w:tcW w:w="567" w:type="dxa"/>
            <w:vAlign w:val="center"/>
          </w:tcPr>
          <w:p w14:paraId="6D5B599C" w14:textId="77AD5ED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89A65D" w14:textId="08554A2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01ED2" w14:textId="008CD32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B1A61" w14:textId="25AC198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FEF01" w14:textId="31B6F75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C53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9BBC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46B3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2459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3C00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4B18D18" w14:textId="77777777" w:rsidTr="000A056B">
        <w:trPr>
          <w:cantSplit/>
        </w:trPr>
        <w:tc>
          <w:tcPr>
            <w:tcW w:w="567" w:type="dxa"/>
            <w:vAlign w:val="center"/>
          </w:tcPr>
          <w:p w14:paraId="47A3371E" w14:textId="631B054E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86516A" w14:textId="3FFEE9B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E2F57" w14:textId="22D79C5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02A9" w14:textId="40A1A1B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1D002" w14:textId="1B048CE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5A29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A2CE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880E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66E4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212A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A3FD6C1" w14:textId="77777777" w:rsidTr="000A056B">
        <w:trPr>
          <w:cantSplit/>
        </w:trPr>
        <w:tc>
          <w:tcPr>
            <w:tcW w:w="567" w:type="dxa"/>
            <w:vAlign w:val="center"/>
          </w:tcPr>
          <w:p w14:paraId="1A33DCAA" w14:textId="72C4D78C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A52BBD" w14:textId="3ADE1F3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BE487" w14:textId="13236A6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AD3FB" w14:textId="0B06FC4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2FBDB" w14:textId="7E72B2C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D8D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F067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71D8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597C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C297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CFBC101" w14:textId="77777777" w:rsidTr="000A056B">
        <w:trPr>
          <w:cantSplit/>
        </w:trPr>
        <w:tc>
          <w:tcPr>
            <w:tcW w:w="567" w:type="dxa"/>
            <w:vAlign w:val="center"/>
          </w:tcPr>
          <w:p w14:paraId="728194E8" w14:textId="3D41BAD8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3A8F4D" w14:textId="17504CB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8631A" w14:textId="0694C2F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A61A" w14:textId="62B2993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6FC21" w14:textId="714467A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338D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F7273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8C79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DDEC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9040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038FDB9" w14:textId="77777777" w:rsidTr="000A056B">
        <w:trPr>
          <w:cantSplit/>
        </w:trPr>
        <w:tc>
          <w:tcPr>
            <w:tcW w:w="567" w:type="dxa"/>
            <w:vAlign w:val="center"/>
          </w:tcPr>
          <w:p w14:paraId="202CBB5B" w14:textId="2F4D2540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1C5079" w14:textId="26753C4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81790" w14:textId="3341C55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CAE7A" w14:textId="2AAA1A6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E5CE1" w14:textId="05E1AAC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E066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9192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7B92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7C76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A2637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64B74BD" w14:textId="77777777" w:rsidTr="000A056B">
        <w:trPr>
          <w:cantSplit/>
        </w:trPr>
        <w:tc>
          <w:tcPr>
            <w:tcW w:w="567" w:type="dxa"/>
            <w:vAlign w:val="center"/>
          </w:tcPr>
          <w:p w14:paraId="0ADA5690" w14:textId="7A57499A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378423" w14:textId="4BE7DAE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52AE6" w14:textId="6AC5FDD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BA0E2" w14:textId="096DBF1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7C428" w14:textId="350B555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D2C5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CBD31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EC58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C4BD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57C3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1038BA4" w14:textId="77777777" w:rsidTr="000A056B">
        <w:trPr>
          <w:cantSplit/>
        </w:trPr>
        <w:tc>
          <w:tcPr>
            <w:tcW w:w="567" w:type="dxa"/>
            <w:vAlign w:val="center"/>
          </w:tcPr>
          <w:p w14:paraId="02EE7F04" w14:textId="7F9FD0E3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8B5F99" w14:textId="6373F38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F2B55" w14:textId="5676C5F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E0F95" w14:textId="52A5390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88758" w14:textId="4458026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D07F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890F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EFB1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33C8F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B1B89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2C5A732" w14:textId="77777777" w:rsidTr="000A056B">
        <w:trPr>
          <w:cantSplit/>
        </w:trPr>
        <w:tc>
          <w:tcPr>
            <w:tcW w:w="567" w:type="dxa"/>
            <w:vAlign w:val="center"/>
          </w:tcPr>
          <w:p w14:paraId="6131F968" w14:textId="4C5DE216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9FE18" w14:textId="7251FF4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Przyprawa warzywna b/z glutaminianu sodu,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glutenu.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5CD77" w14:textId="1340FB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8138B" w14:textId="0285FD7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26FA5" w14:textId="68E96F01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1F6F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C3C78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68A02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5133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E37F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554C590" w14:textId="77777777" w:rsidTr="000A056B">
        <w:trPr>
          <w:cantSplit/>
        </w:trPr>
        <w:tc>
          <w:tcPr>
            <w:tcW w:w="567" w:type="dxa"/>
            <w:vAlign w:val="center"/>
          </w:tcPr>
          <w:p w14:paraId="08427B5B" w14:textId="49CC62D4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8303CF" w14:textId="71FB4A9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Wanilia naturalna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ekstr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>t</w:t>
            </w:r>
            <w:proofErr w:type="spellEnd"/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60D6B" w14:textId="61DF338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30ml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D8707" w14:textId="3E8E64E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0A7C" w14:textId="69B7421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902F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2FE3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E767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2A25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9F26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10B6490" w14:textId="77777777" w:rsidTr="000A056B">
        <w:trPr>
          <w:cantSplit/>
        </w:trPr>
        <w:tc>
          <w:tcPr>
            <w:tcW w:w="567" w:type="dxa"/>
            <w:vAlign w:val="center"/>
          </w:tcPr>
          <w:p w14:paraId="12105D39" w14:textId="0282DC5E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D50457" w14:textId="5619673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142CA9" w14:textId="32ABADA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22BEF" w14:textId="7E7FFDE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C2FD0" w14:textId="1786023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31D0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E311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CD65F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D9A3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A0D4A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1391BC0" w14:textId="77777777" w:rsidTr="000A056B">
        <w:trPr>
          <w:cantSplit/>
        </w:trPr>
        <w:tc>
          <w:tcPr>
            <w:tcW w:w="567" w:type="dxa"/>
            <w:vAlign w:val="center"/>
          </w:tcPr>
          <w:p w14:paraId="6CF854E4" w14:textId="6FA2C045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DD97F5" w14:textId="3245D56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B3F7D" w14:textId="3E7C0E1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F5BB3" w14:textId="1B1F1B3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DD231" w14:textId="79FF6AC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59ED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C177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D1D4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8052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B82E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55F55BE" w14:textId="77777777" w:rsidTr="000A056B">
        <w:trPr>
          <w:cantSplit/>
        </w:trPr>
        <w:tc>
          <w:tcPr>
            <w:tcW w:w="567" w:type="dxa"/>
            <w:vAlign w:val="center"/>
          </w:tcPr>
          <w:p w14:paraId="5B24D817" w14:textId="52CF697F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2E0AB" w14:textId="27E9EF2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1D2B1" w14:textId="62F662C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CB096" w14:textId="096A4D6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F2DA0" w14:textId="6783D7D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649B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79FB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80BD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A624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19730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B5C4823" w14:textId="77777777" w:rsidTr="000A056B">
        <w:trPr>
          <w:cantSplit/>
        </w:trPr>
        <w:tc>
          <w:tcPr>
            <w:tcW w:w="567" w:type="dxa"/>
            <w:vAlign w:val="center"/>
          </w:tcPr>
          <w:p w14:paraId="46647802" w14:textId="48B3204F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CBDE5" w14:textId="7D7E571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DB383" w14:textId="7EDD349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C80B5" w14:textId="03D7CE5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26A9B" w14:textId="2BA6678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0A7C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0833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5772D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D2DA6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CEBB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EF01B77" w14:textId="77777777" w:rsidTr="000A056B">
        <w:trPr>
          <w:cantSplit/>
        </w:trPr>
        <w:tc>
          <w:tcPr>
            <w:tcW w:w="567" w:type="dxa"/>
            <w:vAlign w:val="center"/>
          </w:tcPr>
          <w:p w14:paraId="5A659DDD" w14:textId="0B58E8D9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65FF8E" w14:textId="1894975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99D03" w14:textId="1FA6D92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95F4B" w14:textId="69F9970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9ACF7" w14:textId="455E87C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D6F1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B029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F612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DF5A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A59FC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C1800EB" w14:textId="77777777" w:rsidTr="000A056B">
        <w:trPr>
          <w:cantSplit/>
        </w:trPr>
        <w:tc>
          <w:tcPr>
            <w:tcW w:w="567" w:type="dxa"/>
            <w:vAlign w:val="center"/>
          </w:tcPr>
          <w:p w14:paraId="11750BEA" w14:textId="713B250C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56C295" w14:textId="00D95D4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3BF45" w14:textId="2F55235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D9E8C" w14:textId="0E20E03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82A98" w14:textId="42BC4D0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6B28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ADBE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3F48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7D7C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E8C4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0E888282" w14:textId="77777777" w:rsidTr="000A056B">
        <w:trPr>
          <w:cantSplit/>
        </w:trPr>
        <w:tc>
          <w:tcPr>
            <w:tcW w:w="567" w:type="dxa"/>
            <w:vAlign w:val="center"/>
          </w:tcPr>
          <w:p w14:paraId="6552BD51" w14:textId="488A3898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35BCBF" w14:textId="73E2654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subst</w:t>
            </w:r>
            <w:proofErr w:type="spellEnd"/>
            <w:r w:rsidRPr="000A056B">
              <w:rPr>
                <w:rFonts w:cstheme="minorHAnsi"/>
                <w:color w:val="000000"/>
                <w:sz w:val="18"/>
                <w:szCs w:val="18"/>
              </w:rPr>
              <w:t>. Konserwujących i barwników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96A994" w14:textId="0AFB9EA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46376" w14:textId="02F3404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897C2" w14:textId="09F5DE5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2CAE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F39E3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CB33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471E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3008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C31C933" w14:textId="77777777" w:rsidTr="000A056B">
        <w:trPr>
          <w:cantSplit/>
        </w:trPr>
        <w:tc>
          <w:tcPr>
            <w:tcW w:w="567" w:type="dxa"/>
            <w:vAlign w:val="center"/>
          </w:tcPr>
          <w:p w14:paraId="5BBCDD75" w14:textId="2F2BD39F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88C3C4" w14:textId="12F5D8C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B367B" w14:textId="2F8A7EE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5E554" w14:textId="1C3B5F2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B766B" w14:textId="2BCDE498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ADBD5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0690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AD62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5E25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822F5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B903C12" w14:textId="77777777" w:rsidTr="000A056B">
        <w:trPr>
          <w:cantSplit/>
        </w:trPr>
        <w:tc>
          <w:tcPr>
            <w:tcW w:w="567" w:type="dxa"/>
            <w:vAlign w:val="center"/>
          </w:tcPr>
          <w:p w14:paraId="3882E06B" w14:textId="44555164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E84257" w14:textId="4ADDD3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pop </w:t>
            </w:r>
            <w:proofErr w:type="spellStart"/>
            <w:r w:rsidRPr="000A056B">
              <w:rPr>
                <w:rFonts w:cstheme="minorHAnsi"/>
                <w:color w:val="000000"/>
                <w:sz w:val="18"/>
                <w:szCs w:val="18"/>
              </w:rPr>
              <w:t>corn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45B26F" w14:textId="250A231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B3A51" w14:textId="4305B01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92825" w14:textId="42CE730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5CA8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16F0D6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22152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BFE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CA34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13E3D9A" w14:textId="77777777" w:rsidTr="000A056B">
        <w:trPr>
          <w:cantSplit/>
        </w:trPr>
        <w:tc>
          <w:tcPr>
            <w:tcW w:w="567" w:type="dxa"/>
            <w:vAlign w:val="center"/>
          </w:tcPr>
          <w:p w14:paraId="14AD4140" w14:textId="19BE9681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ACEE9E" w14:textId="0480741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B1058" w14:textId="19C9A66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EDDDA" w14:textId="19A84D79" w:rsidR="000A056B" w:rsidRPr="000A056B" w:rsidRDefault="004F7F91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1E4E2" w14:textId="29CD0B7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6B97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71FAA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16B77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A247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A6560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69FD9E0" w14:textId="77777777" w:rsidTr="000A056B">
        <w:trPr>
          <w:cantSplit/>
        </w:trPr>
        <w:tc>
          <w:tcPr>
            <w:tcW w:w="567" w:type="dxa"/>
            <w:vAlign w:val="center"/>
          </w:tcPr>
          <w:p w14:paraId="2243801D" w14:textId="0A6A2AE9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96A531" w14:textId="4EF1426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Fasola biała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BF54F" w14:textId="68017670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EAD7E" w14:textId="2A87829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293CA" w14:textId="3A3E055D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C7E2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F9859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4586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18CD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3F66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36D001C9" w14:textId="77777777" w:rsidTr="000A056B">
        <w:trPr>
          <w:cantSplit/>
        </w:trPr>
        <w:tc>
          <w:tcPr>
            <w:tcW w:w="567" w:type="dxa"/>
            <w:vAlign w:val="center"/>
          </w:tcPr>
          <w:p w14:paraId="74615B90" w14:textId="18B180C3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29FFE" w14:textId="68B0D69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Krążki kukurydziane wafle ekspandowane kukurydziane skład: 97,4% kasza kukurydziana,</w:t>
            </w:r>
            <w:r w:rsidR="004F7F9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056B">
              <w:rPr>
                <w:rFonts w:cstheme="minorHAnsi"/>
                <w:color w:val="000000"/>
                <w:sz w:val="18"/>
                <w:szCs w:val="18"/>
              </w:rPr>
              <w:t>olej rzepakowy bez dodatku cukru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0B6B4" w14:textId="1B29894C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DF2A8" w14:textId="2BA97B9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2D3A5" w14:textId="7860838B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E5F1F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3FD9B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4F8E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C93D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0C9F2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7242D104" w14:textId="77777777" w:rsidTr="000A056B">
        <w:trPr>
          <w:cantSplit/>
        </w:trPr>
        <w:tc>
          <w:tcPr>
            <w:tcW w:w="567" w:type="dxa"/>
            <w:vAlign w:val="center"/>
          </w:tcPr>
          <w:p w14:paraId="6A9DEC76" w14:textId="0675E815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856CF1" w14:textId="62676E8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Wafle ekspandowane ryżowe trójkątne skład: ryż brązowy 99,3%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3FFA" w14:textId="2384DD9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03F45" w14:textId="34DAAB1C" w:rsidR="000A056B" w:rsidRPr="000A056B" w:rsidRDefault="004F7F91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83805" w14:textId="29A365A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9FEB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BCB53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04AC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0B73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427301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5D1EC849" w14:textId="77777777" w:rsidTr="000A056B">
        <w:trPr>
          <w:cantSplit/>
        </w:trPr>
        <w:tc>
          <w:tcPr>
            <w:tcW w:w="567" w:type="dxa"/>
            <w:vAlign w:val="center"/>
          </w:tcPr>
          <w:p w14:paraId="464DD840" w14:textId="79EAB258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6DE724" w14:textId="43E321DF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Wafle zbożowo-ryżowe ekspandowane Skład:</w:t>
            </w:r>
            <w:r w:rsidR="004F7F9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A056B">
              <w:rPr>
                <w:rFonts w:cstheme="minorHAnsi"/>
                <w:color w:val="000000"/>
                <w:sz w:val="18"/>
                <w:szCs w:val="18"/>
              </w:rPr>
              <w:t>mąka pszenna 97,2% mąka ryżowa 1%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92C64" w14:textId="3B35871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8C9C7" w14:textId="75B1A5F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19BC8" w14:textId="7C7EAE5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1FBE1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8D7BC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C8F77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AD54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656D4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FC98F7E" w14:textId="77777777" w:rsidTr="000A056B">
        <w:trPr>
          <w:cantSplit/>
        </w:trPr>
        <w:tc>
          <w:tcPr>
            <w:tcW w:w="567" w:type="dxa"/>
            <w:vAlign w:val="center"/>
          </w:tcPr>
          <w:p w14:paraId="27A201CA" w14:textId="2A07661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2B6F6A" w14:textId="23E95335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Wafle kukurydziane ekspandowane trójkątne Skład: kasza kukurydziana 99%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DDE7E" w14:textId="0F8BDDF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D6F52" w14:textId="3B381892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49E0A" w14:textId="22F28204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FCC22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720C7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11F7A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15319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3DE6BC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6269B713" w14:textId="77777777" w:rsidTr="000A056B">
        <w:trPr>
          <w:cantSplit/>
        </w:trPr>
        <w:tc>
          <w:tcPr>
            <w:tcW w:w="567" w:type="dxa"/>
            <w:vAlign w:val="center"/>
          </w:tcPr>
          <w:p w14:paraId="37BAEF8B" w14:textId="3E8EB0D4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848323" w14:textId="4929D026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Wafelki kukurydziano-gryczane Skład: kaszka kukurydziana 85% mąka gryczana 13%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A78ED0" w14:textId="03CEFC1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E84C6" w14:textId="721362FE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87725" w14:textId="4C72A19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FB0C4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D1F60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798D5B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30899D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36A8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46F7BE26" w14:textId="77777777" w:rsidTr="000A056B">
        <w:trPr>
          <w:cantSplit/>
        </w:trPr>
        <w:tc>
          <w:tcPr>
            <w:tcW w:w="567" w:type="dxa"/>
            <w:vAlign w:val="center"/>
          </w:tcPr>
          <w:p w14:paraId="009F88AD" w14:textId="5FCCA860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4AF43F" w14:textId="64232EF9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Pieczywo chrupkie ryżowe Skład: grysik ryżowy 99%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8CC7B" w14:textId="36A9AA0A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8DD8" w14:textId="6CC98ED3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36C10" w14:textId="64AE7C1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056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57E6D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FE28E" w14:textId="77777777" w:rsidR="000A056B" w:rsidRPr="000A056B" w:rsidRDefault="000A056B" w:rsidP="000A05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33BF3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FB55E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D93B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56B" w:rsidRPr="000A056B" w14:paraId="28BB455F" w14:textId="77777777" w:rsidTr="000A056B">
        <w:trPr>
          <w:cantSplit/>
          <w:trHeight w:val="942"/>
        </w:trPr>
        <w:tc>
          <w:tcPr>
            <w:tcW w:w="6521" w:type="dxa"/>
            <w:gridSpan w:val="6"/>
          </w:tcPr>
          <w:p w14:paraId="45BAC890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A056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A05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A056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A056B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29AD1D1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142FBCF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A05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A056B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1C33454" w14:textId="77777777" w:rsidR="000A056B" w:rsidRPr="000A056B" w:rsidRDefault="000A056B" w:rsidP="000A05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A056B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0A056B" w:rsidRDefault="000A05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0A056B" w:rsidRDefault="000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0A056B" w:rsidRDefault="000A05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0A056B" w:rsidRDefault="000A0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0A056B" w:rsidRDefault="000A05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0A056B" w:rsidRDefault="000A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3906097" w:rsidR="000A056B" w:rsidRPr="001645A3" w:rsidRDefault="000A05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A056B"/>
    <w:rsid w:val="000C2417"/>
    <w:rsid w:val="000F753B"/>
    <w:rsid w:val="001057AC"/>
    <w:rsid w:val="001645A3"/>
    <w:rsid w:val="00171498"/>
    <w:rsid w:val="001D7907"/>
    <w:rsid w:val="001E536B"/>
    <w:rsid w:val="00225286"/>
    <w:rsid w:val="0032649C"/>
    <w:rsid w:val="00362DE8"/>
    <w:rsid w:val="003635A0"/>
    <w:rsid w:val="003650DC"/>
    <w:rsid w:val="00385FB3"/>
    <w:rsid w:val="003D7BBE"/>
    <w:rsid w:val="004209FF"/>
    <w:rsid w:val="00473D12"/>
    <w:rsid w:val="004A0F93"/>
    <w:rsid w:val="004E5EFF"/>
    <w:rsid w:val="004F4EB6"/>
    <w:rsid w:val="004F7F91"/>
    <w:rsid w:val="00513AF3"/>
    <w:rsid w:val="00517F93"/>
    <w:rsid w:val="00546CFD"/>
    <w:rsid w:val="00563F1B"/>
    <w:rsid w:val="005875EB"/>
    <w:rsid w:val="005B6836"/>
    <w:rsid w:val="005C35BA"/>
    <w:rsid w:val="005D4DDE"/>
    <w:rsid w:val="00645460"/>
    <w:rsid w:val="006F41B4"/>
    <w:rsid w:val="007109AB"/>
    <w:rsid w:val="00853F5D"/>
    <w:rsid w:val="00876A96"/>
    <w:rsid w:val="008774C7"/>
    <w:rsid w:val="00A21A69"/>
    <w:rsid w:val="00A41867"/>
    <w:rsid w:val="00A63DC5"/>
    <w:rsid w:val="00AA1C66"/>
    <w:rsid w:val="00AF562A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2022-07-07T08:02:00Z</dcterms:created>
  <dcterms:modified xsi:type="dcterms:W3CDTF">2023-07-03T11:32:00Z</dcterms:modified>
</cp:coreProperties>
</file>