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636F01" w14:textId="460D4058" w:rsidR="00CE7980" w:rsidRPr="0022391E" w:rsidRDefault="00CE7980" w:rsidP="00CE7980">
      <w:pPr>
        <w:tabs>
          <w:tab w:val="left" w:pos="720"/>
        </w:tabs>
        <w:jc w:val="right"/>
        <w:rPr>
          <w:rFonts w:ascii="Calibri" w:hAnsi="Calibri" w:cs="Calibri"/>
          <w:bCs/>
          <w:sz w:val="22"/>
          <w:szCs w:val="22"/>
        </w:rPr>
      </w:pPr>
      <w:bookmarkStart w:id="0" w:name="_Hlk73104955"/>
      <w:bookmarkStart w:id="1" w:name="_Hlk77939148"/>
      <w:r w:rsidRPr="0022391E">
        <w:rPr>
          <w:rFonts w:ascii="Calibri" w:hAnsi="Calibri" w:cs="Calibri"/>
          <w:bCs/>
          <w:sz w:val="22"/>
          <w:szCs w:val="22"/>
        </w:rPr>
        <w:t xml:space="preserve">załącznik nr </w:t>
      </w:r>
      <w:r w:rsidR="00F77A3D" w:rsidRPr="0022391E">
        <w:rPr>
          <w:rFonts w:ascii="Calibri" w:hAnsi="Calibri" w:cs="Calibri"/>
          <w:bCs/>
          <w:sz w:val="22"/>
          <w:szCs w:val="22"/>
        </w:rPr>
        <w:t>2</w:t>
      </w:r>
    </w:p>
    <w:p w14:paraId="65A64171" w14:textId="77777777" w:rsidR="00F77A3D" w:rsidRPr="0022391E" w:rsidRDefault="00F77A3D" w:rsidP="00F77A3D">
      <w:pPr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.............................................</w:t>
      </w:r>
    </w:p>
    <w:p w14:paraId="36298237" w14:textId="77777777" w:rsidR="00F77A3D" w:rsidRPr="0022391E" w:rsidRDefault="00F77A3D" w:rsidP="00F77A3D">
      <w:pPr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Nazwa i adres Wykonawcy</w:t>
      </w:r>
    </w:p>
    <w:p w14:paraId="71753C9D" w14:textId="77777777" w:rsidR="000C4898" w:rsidRPr="0022391E" w:rsidRDefault="000C4898" w:rsidP="00B902AD">
      <w:pPr>
        <w:ind w:firstLine="708"/>
        <w:rPr>
          <w:rFonts w:ascii="Calibri" w:hAnsi="Calibri" w:cs="Calibri"/>
          <w:sz w:val="22"/>
          <w:szCs w:val="22"/>
        </w:rPr>
      </w:pPr>
    </w:p>
    <w:p w14:paraId="39A33B90" w14:textId="77777777" w:rsidR="00CE7980" w:rsidRPr="0022391E" w:rsidRDefault="00CE7980" w:rsidP="00CE7980">
      <w:pPr>
        <w:pStyle w:val="Nagwek8"/>
        <w:jc w:val="center"/>
        <w:rPr>
          <w:rFonts w:ascii="Calibri" w:hAnsi="Calibri" w:cs="Calibri"/>
          <w:b/>
          <w:i w:val="0"/>
          <w:iCs w:val="0"/>
          <w:sz w:val="22"/>
          <w:szCs w:val="22"/>
        </w:rPr>
      </w:pPr>
      <w:r w:rsidRPr="0022391E">
        <w:rPr>
          <w:rFonts w:ascii="Calibri" w:hAnsi="Calibri" w:cs="Calibri"/>
          <w:b/>
          <w:i w:val="0"/>
          <w:iCs w:val="0"/>
          <w:sz w:val="22"/>
          <w:szCs w:val="22"/>
        </w:rPr>
        <w:t>WYKAZ OSÓB, KTÓRE BĘDĄ UCZESTNICZYĆ W WYKONYWANIU ZAMÓWIENIA</w:t>
      </w:r>
    </w:p>
    <w:p w14:paraId="4630C5C6" w14:textId="297FEA82" w:rsidR="00CE7980" w:rsidRPr="00DE7944" w:rsidRDefault="00CE7980" w:rsidP="00DE7944">
      <w:pPr>
        <w:jc w:val="center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bCs/>
          <w:sz w:val="22"/>
          <w:szCs w:val="22"/>
        </w:rPr>
        <w:t>„</w:t>
      </w:r>
      <w:r w:rsidR="00DE7944" w:rsidRPr="00445A62">
        <w:rPr>
          <w:rFonts w:ascii="Calibri" w:hAnsi="Calibri" w:cs="Calibri"/>
          <w:iCs/>
          <w:sz w:val="22"/>
          <w:szCs w:val="22"/>
        </w:rPr>
        <w:t xml:space="preserve">Pełnienie funkcji inspektora nadzoru dla zadania: </w:t>
      </w:r>
      <w:r w:rsidR="00DE7944" w:rsidRPr="00445A62">
        <w:rPr>
          <w:rFonts w:ascii="Calibri" w:hAnsi="Calibri" w:cs="Calibri"/>
          <w:sz w:val="22"/>
          <w:szCs w:val="22"/>
        </w:rPr>
        <w:t xml:space="preserve">Modernizacja pracowni szkolnych i </w:t>
      </w:r>
      <w:proofErr w:type="spellStart"/>
      <w:r w:rsidR="00DE7944" w:rsidRPr="00445A62">
        <w:rPr>
          <w:rFonts w:ascii="Calibri" w:hAnsi="Calibri" w:cs="Calibri"/>
          <w:sz w:val="22"/>
          <w:szCs w:val="22"/>
        </w:rPr>
        <w:t>sal</w:t>
      </w:r>
      <w:proofErr w:type="spellEnd"/>
      <w:r w:rsidR="00DE7944" w:rsidRPr="00445A62">
        <w:rPr>
          <w:rFonts w:ascii="Calibri" w:hAnsi="Calibri" w:cs="Calibri"/>
          <w:sz w:val="22"/>
          <w:szCs w:val="22"/>
        </w:rPr>
        <w:t xml:space="preserve"> dydaktycznych w: Zespole Szkół </w:t>
      </w:r>
      <w:proofErr w:type="spellStart"/>
      <w:r w:rsidR="00DE7944" w:rsidRPr="00445A62">
        <w:rPr>
          <w:rFonts w:ascii="Calibri" w:hAnsi="Calibri" w:cs="Calibri"/>
          <w:sz w:val="22"/>
          <w:szCs w:val="22"/>
        </w:rPr>
        <w:t>Ekonomiczno</w:t>
      </w:r>
      <w:proofErr w:type="spellEnd"/>
      <w:r w:rsidR="00DE7944" w:rsidRPr="00445A62">
        <w:rPr>
          <w:rFonts w:ascii="Calibri" w:hAnsi="Calibri" w:cs="Calibri"/>
          <w:sz w:val="22"/>
          <w:szCs w:val="22"/>
        </w:rPr>
        <w:t xml:space="preserve"> – Technicznych, Zespole Szkół Ogólnokształcących i Zawodowych, Zespole Placówek Edukacyjno-Wychowawczych</w:t>
      </w:r>
      <w:r w:rsidRPr="008D069B">
        <w:rPr>
          <w:rFonts w:ascii="Calibri" w:hAnsi="Calibri" w:cs="Calibri"/>
          <w:bCs/>
          <w:sz w:val="22"/>
          <w:szCs w:val="22"/>
        </w:rPr>
        <w:t>”</w:t>
      </w:r>
    </w:p>
    <w:p w14:paraId="58201B30" w14:textId="77777777" w:rsidR="00CE7980" w:rsidRPr="0022391E" w:rsidRDefault="00CE7980" w:rsidP="00CE7980">
      <w:pPr>
        <w:suppressAutoHyphens w:val="0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56"/>
        <w:gridCol w:w="2126"/>
        <w:gridCol w:w="3400"/>
        <w:gridCol w:w="1701"/>
      </w:tblGrid>
      <w:tr w:rsidR="00CE7980" w:rsidRPr="0022391E" w14:paraId="534BE427" w14:textId="77777777" w:rsidTr="00CE7980">
        <w:trPr>
          <w:trHeight w:val="107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ED9B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4618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1169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Kwalifikacje zawodowe</w:t>
            </w:r>
          </w:p>
          <w:p w14:paraId="35E1CB60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</w:pPr>
            <w:r w:rsidRPr="0022391E">
              <w:rPr>
                <w:rFonts w:ascii="Calibri" w:hAnsi="Calibri" w:cs="Calibri"/>
                <w:bCs/>
                <w:sz w:val="22"/>
                <w:szCs w:val="22"/>
              </w:rPr>
              <w:t>(nr uprawnień i data ich wydania)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00BC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Posiadane doświadczenie</w:t>
            </w:r>
          </w:p>
          <w:p w14:paraId="75DD047C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iCs/>
                <w:sz w:val="22"/>
                <w:szCs w:val="22"/>
              </w:rPr>
              <w:t>(na potwierdzenie spełnienia warunków udziału w postępowaniu)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CDD3" w14:textId="4A232A0F" w:rsidR="00CE7980" w:rsidRPr="0022391E" w:rsidRDefault="00CE7980" w:rsidP="007436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Informacja</w:t>
            </w:r>
            <w:r w:rsidR="007436E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o podstawie</w:t>
            </w:r>
            <w:r w:rsidR="007436E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zatrudnienia</w:t>
            </w:r>
            <w:r w:rsidRPr="0022391E">
              <w:rPr>
                <w:rFonts w:ascii="Calibri" w:hAnsi="Calibri" w:cs="Calibri"/>
                <w:b/>
                <w:strike/>
                <w:sz w:val="22"/>
                <w:szCs w:val="22"/>
              </w:rPr>
              <w:t xml:space="preserve"> </w:t>
            </w:r>
            <w:r w:rsidRPr="0022391E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*)</w:t>
            </w:r>
          </w:p>
        </w:tc>
      </w:tr>
      <w:tr w:rsidR="00CE7980" w:rsidRPr="0022391E" w14:paraId="4C7F41ED" w14:textId="77777777" w:rsidTr="00CE7980">
        <w:trPr>
          <w:trHeight w:val="33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9778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8E44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9EF7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68E2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8963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</w:tr>
      <w:tr w:rsidR="00CE7980" w:rsidRPr="0022391E" w14:paraId="33302DBA" w14:textId="77777777" w:rsidTr="00CE7980">
        <w:trPr>
          <w:trHeight w:val="76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0C52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7CDB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8865155" w14:textId="258F2243" w:rsidR="00CE7980" w:rsidRPr="008D069B" w:rsidRDefault="00CE7980" w:rsidP="008D069B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EA3D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629277D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3DCADAB" w14:textId="18B9A8D8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4900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3A02A3D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2814A90" w14:textId="0BB3964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5F71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6581F76" w14:textId="77777777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DBBA831" w14:textId="43ED8FD4" w:rsidR="00CE7980" w:rsidRPr="0022391E" w:rsidRDefault="00CE7980" w:rsidP="00DF021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069B" w:rsidRPr="0022391E" w14:paraId="7CE2A75C" w14:textId="77777777" w:rsidTr="00CE7980">
        <w:trPr>
          <w:trHeight w:val="76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F97E" w14:textId="51D27D4C" w:rsidR="008D069B" w:rsidRPr="0022391E" w:rsidRDefault="008D069B" w:rsidP="008D069B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22391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6D54" w14:textId="77777777" w:rsidR="008D069B" w:rsidRPr="0022391E" w:rsidRDefault="008D069B" w:rsidP="008D069B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06B504E" w14:textId="7F223C3A" w:rsidR="008D069B" w:rsidRPr="0022391E" w:rsidRDefault="008D069B" w:rsidP="008D069B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2CAF" w14:textId="77777777" w:rsidR="008D069B" w:rsidRPr="0022391E" w:rsidRDefault="008D069B" w:rsidP="008D069B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4971B66" w14:textId="77777777" w:rsidR="008D069B" w:rsidRPr="0022391E" w:rsidRDefault="008D069B" w:rsidP="008D069B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FF4B227" w14:textId="1C202860" w:rsidR="008D069B" w:rsidRPr="0022391E" w:rsidRDefault="008D069B" w:rsidP="008D069B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F77A" w14:textId="77777777" w:rsidR="008D069B" w:rsidRPr="0022391E" w:rsidRDefault="008D069B" w:rsidP="008D069B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B81E300" w14:textId="77777777" w:rsidR="008D069B" w:rsidRPr="0022391E" w:rsidRDefault="008D069B" w:rsidP="008D069B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96358A3" w14:textId="0398E89B" w:rsidR="008D069B" w:rsidRPr="0022391E" w:rsidRDefault="008D069B" w:rsidP="008D069B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BA8A" w14:textId="77777777" w:rsidR="008D069B" w:rsidRPr="0022391E" w:rsidRDefault="008D069B" w:rsidP="008D069B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A8A0537" w14:textId="77777777" w:rsidR="008D069B" w:rsidRPr="0022391E" w:rsidRDefault="008D069B" w:rsidP="008D069B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34C3037" w14:textId="2A0CB0F6" w:rsidR="008D069B" w:rsidRPr="0022391E" w:rsidRDefault="008D069B" w:rsidP="008D069B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0F88" w:rsidRPr="0022391E" w14:paraId="6E9FB125" w14:textId="77777777" w:rsidTr="00CE7980">
        <w:trPr>
          <w:trHeight w:val="76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0A1F" w14:textId="3D639991" w:rsidR="009B0F88" w:rsidRDefault="009B0F88" w:rsidP="009B0F8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22391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F1B6" w14:textId="77777777" w:rsidR="009B0F88" w:rsidRPr="0022391E" w:rsidRDefault="009B0F88" w:rsidP="009B0F8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20F2527" w14:textId="310721B9" w:rsidR="009B0F88" w:rsidRPr="0022391E" w:rsidRDefault="009B0F88" w:rsidP="009B0F8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1441" w14:textId="77777777" w:rsidR="009B0F88" w:rsidRPr="0022391E" w:rsidRDefault="009B0F88" w:rsidP="009B0F8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A6CC25A" w14:textId="77777777" w:rsidR="009B0F88" w:rsidRPr="0022391E" w:rsidRDefault="009B0F88" w:rsidP="009B0F8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A10ED23" w14:textId="79A58C12" w:rsidR="009B0F88" w:rsidRPr="0022391E" w:rsidRDefault="009B0F88" w:rsidP="009B0F8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ED94" w14:textId="77777777" w:rsidR="009B0F88" w:rsidRPr="0022391E" w:rsidRDefault="009B0F88" w:rsidP="009B0F8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57F3118" w14:textId="77777777" w:rsidR="009B0F88" w:rsidRPr="0022391E" w:rsidRDefault="009B0F88" w:rsidP="009B0F8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6661264" w14:textId="5EFB94E2" w:rsidR="009B0F88" w:rsidRPr="0022391E" w:rsidRDefault="009B0F88" w:rsidP="009B0F8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9585" w14:textId="77777777" w:rsidR="009B0F88" w:rsidRPr="0022391E" w:rsidRDefault="009B0F88" w:rsidP="009B0F8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C77E350" w14:textId="77777777" w:rsidR="009B0F88" w:rsidRPr="0022391E" w:rsidRDefault="009B0F88" w:rsidP="009B0F8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4DC330F" w14:textId="748B962A" w:rsidR="009B0F88" w:rsidRPr="0022391E" w:rsidRDefault="009B0F88" w:rsidP="009B0F8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3EE10C" w14:textId="77777777" w:rsidR="00CE7980" w:rsidRPr="0022391E" w:rsidRDefault="00CE7980" w:rsidP="00CE7980">
      <w:pPr>
        <w:suppressAutoHyphens w:val="0"/>
        <w:jc w:val="center"/>
        <w:rPr>
          <w:rFonts w:ascii="Calibri" w:hAnsi="Calibri" w:cs="Calibri"/>
          <w:b/>
          <w:sz w:val="22"/>
          <w:szCs w:val="22"/>
        </w:rPr>
      </w:pPr>
    </w:p>
    <w:p w14:paraId="4E4C7495" w14:textId="77777777" w:rsidR="00CE7980" w:rsidRPr="0022391E" w:rsidRDefault="00CE7980" w:rsidP="00CE7980">
      <w:pPr>
        <w:pStyle w:val="Tekstpodstawowy2"/>
        <w:ind w:left="-120"/>
        <w:rPr>
          <w:rFonts w:ascii="Calibri" w:hAnsi="Calibri" w:cs="Calibri"/>
          <w:i/>
          <w:sz w:val="22"/>
          <w:szCs w:val="22"/>
        </w:rPr>
      </w:pPr>
      <w:r w:rsidRPr="0022391E">
        <w:rPr>
          <w:rFonts w:ascii="Calibri" w:hAnsi="Calibri" w:cs="Calibri"/>
          <w:i/>
          <w:sz w:val="22"/>
          <w:szCs w:val="22"/>
        </w:rPr>
        <w:t>*wpisać np.: umowa o pracę, umowa zlecenie</w:t>
      </w:r>
    </w:p>
    <w:p w14:paraId="66214F45" w14:textId="77777777" w:rsidR="00CE7980" w:rsidRPr="0022391E" w:rsidRDefault="00CE7980" w:rsidP="00CE7980">
      <w:pPr>
        <w:pStyle w:val="Tekstpodstawowy2"/>
        <w:ind w:left="-120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b/>
          <w:sz w:val="22"/>
          <w:szCs w:val="22"/>
        </w:rPr>
        <w:t>Pkt. I.</w:t>
      </w:r>
      <w:r w:rsidRPr="0022391E">
        <w:rPr>
          <w:rFonts w:ascii="Calibri" w:hAnsi="Calibri" w:cs="Calibri"/>
          <w:sz w:val="22"/>
          <w:szCs w:val="22"/>
        </w:rPr>
        <w:t xml:space="preserve"> Niniejszym oświadczam/-y, iż: </w:t>
      </w:r>
    </w:p>
    <w:p w14:paraId="26EAED6C" w14:textId="088087CD" w:rsidR="00CE7980" w:rsidRPr="0022391E" w:rsidRDefault="00CE7980" w:rsidP="00CE7980">
      <w:pPr>
        <w:ind w:left="180"/>
        <w:jc w:val="both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wymienion</w:t>
      </w:r>
      <w:r w:rsidR="003011B6" w:rsidRPr="0022391E">
        <w:rPr>
          <w:rFonts w:ascii="Calibri" w:hAnsi="Calibri" w:cs="Calibri"/>
          <w:sz w:val="22"/>
          <w:szCs w:val="22"/>
        </w:rPr>
        <w:t>a</w:t>
      </w:r>
      <w:r w:rsidRPr="0022391E">
        <w:rPr>
          <w:rFonts w:ascii="Calibri" w:hAnsi="Calibri" w:cs="Calibri"/>
          <w:sz w:val="22"/>
          <w:szCs w:val="22"/>
        </w:rPr>
        <w:t xml:space="preserve"> osob</w:t>
      </w:r>
      <w:r w:rsidR="003011B6" w:rsidRPr="0022391E">
        <w:rPr>
          <w:rFonts w:ascii="Calibri" w:hAnsi="Calibri" w:cs="Calibri"/>
          <w:sz w:val="22"/>
          <w:szCs w:val="22"/>
        </w:rPr>
        <w:t>a</w:t>
      </w:r>
      <w:r w:rsidRPr="0022391E">
        <w:rPr>
          <w:rFonts w:ascii="Calibri" w:hAnsi="Calibri" w:cs="Calibri"/>
          <w:sz w:val="22"/>
          <w:szCs w:val="22"/>
        </w:rPr>
        <w:t xml:space="preserve"> </w:t>
      </w:r>
      <w:r w:rsidRPr="0022391E">
        <w:rPr>
          <w:rFonts w:ascii="Calibri" w:hAnsi="Calibri" w:cs="Calibri"/>
          <w:b/>
          <w:bCs/>
          <w:sz w:val="22"/>
          <w:szCs w:val="22"/>
        </w:rPr>
        <w:t>posiada uprawnienia zawodowe do</w:t>
      </w:r>
      <w:r w:rsidR="00EB7AD5" w:rsidRPr="0022391E">
        <w:rPr>
          <w:rFonts w:ascii="Calibri" w:hAnsi="Calibri" w:cs="Calibri"/>
          <w:b/>
          <w:bCs/>
          <w:sz w:val="22"/>
          <w:szCs w:val="22"/>
        </w:rPr>
        <w:t xml:space="preserve"> kierowania robotami budowlanymi lub nadzorowania</w:t>
      </w:r>
      <w:r w:rsidRPr="0022391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2391E">
        <w:rPr>
          <w:rFonts w:ascii="Calibri" w:hAnsi="Calibri" w:cs="Calibri"/>
          <w:sz w:val="22"/>
          <w:szCs w:val="22"/>
        </w:rPr>
        <w:t xml:space="preserve">stosownie do przepisów ustawy z 7 lipca 1994 r. Prawo budowlane oraz </w:t>
      </w:r>
      <w:r w:rsidRPr="0022391E">
        <w:rPr>
          <w:rFonts w:ascii="Calibri" w:hAnsi="Calibri" w:cs="Calibri"/>
          <w:b/>
          <w:bCs/>
          <w:sz w:val="22"/>
          <w:szCs w:val="22"/>
        </w:rPr>
        <w:t>posiada aktualny wpis</w:t>
      </w:r>
      <w:r w:rsidRPr="0022391E">
        <w:rPr>
          <w:rFonts w:ascii="Calibri" w:hAnsi="Calibri" w:cs="Calibri"/>
          <w:sz w:val="22"/>
          <w:szCs w:val="22"/>
        </w:rPr>
        <w:t xml:space="preserve"> na listę członków właściwej terytorialnie Izby Inżynierów Budownictwa.</w:t>
      </w:r>
    </w:p>
    <w:p w14:paraId="1DA31C88" w14:textId="77777777" w:rsidR="00CE7980" w:rsidRPr="0022391E" w:rsidRDefault="00CE7980" w:rsidP="00CE7980">
      <w:pPr>
        <w:ind w:left="180"/>
        <w:jc w:val="both"/>
        <w:rPr>
          <w:rFonts w:ascii="Calibri" w:hAnsi="Calibri" w:cs="Calibri"/>
          <w:sz w:val="22"/>
          <w:szCs w:val="22"/>
        </w:rPr>
      </w:pPr>
    </w:p>
    <w:p w14:paraId="158A4E26" w14:textId="77777777" w:rsidR="00CE7980" w:rsidRPr="0022391E" w:rsidRDefault="00CE7980" w:rsidP="00CE7980">
      <w:pPr>
        <w:ind w:left="180"/>
        <w:jc w:val="both"/>
        <w:rPr>
          <w:rFonts w:ascii="Calibri" w:hAnsi="Calibri" w:cs="Calibri"/>
          <w:sz w:val="22"/>
          <w:szCs w:val="22"/>
        </w:rPr>
      </w:pPr>
    </w:p>
    <w:p w14:paraId="75E4B8E1" w14:textId="77777777" w:rsidR="00CE7980" w:rsidRPr="0022391E" w:rsidRDefault="00CE7980" w:rsidP="00CE7980">
      <w:pPr>
        <w:pStyle w:val="Tekstpodstawowywcity2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 xml:space="preserve">………………………………..…………                                      </w:t>
      </w:r>
      <w:r w:rsidRPr="0022391E">
        <w:rPr>
          <w:rFonts w:ascii="Calibri" w:hAnsi="Calibri" w:cs="Calibri"/>
          <w:sz w:val="22"/>
          <w:szCs w:val="22"/>
        </w:rPr>
        <w:tab/>
      </w:r>
      <w:r w:rsidRPr="0022391E">
        <w:rPr>
          <w:rFonts w:ascii="Calibri" w:hAnsi="Calibri" w:cs="Calibri"/>
          <w:sz w:val="22"/>
          <w:szCs w:val="22"/>
        </w:rPr>
        <w:tab/>
        <w:t>……………..………………………………..…………</w:t>
      </w:r>
    </w:p>
    <w:p w14:paraId="62958EF7" w14:textId="680A9F5E" w:rsidR="00CE7980" w:rsidRPr="0022391E" w:rsidRDefault="00CE7980" w:rsidP="00CE7980">
      <w:pPr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ab/>
        <w:t>(Miejscowość, data)</w:t>
      </w:r>
      <w:r w:rsidRPr="0022391E">
        <w:rPr>
          <w:rFonts w:ascii="Calibri" w:hAnsi="Calibri" w:cs="Calibri"/>
          <w:sz w:val="22"/>
          <w:szCs w:val="22"/>
        </w:rPr>
        <w:tab/>
      </w:r>
      <w:r w:rsidRPr="0022391E">
        <w:rPr>
          <w:rFonts w:ascii="Calibri" w:hAnsi="Calibri" w:cs="Calibri"/>
          <w:sz w:val="22"/>
          <w:szCs w:val="22"/>
        </w:rPr>
        <w:tab/>
      </w:r>
      <w:r w:rsidRPr="0022391E">
        <w:rPr>
          <w:rFonts w:ascii="Calibri" w:hAnsi="Calibri" w:cs="Calibri"/>
          <w:sz w:val="22"/>
          <w:szCs w:val="22"/>
        </w:rPr>
        <w:tab/>
      </w:r>
      <w:r w:rsidRPr="0022391E">
        <w:rPr>
          <w:rFonts w:ascii="Calibri" w:hAnsi="Calibri" w:cs="Calibri"/>
          <w:sz w:val="22"/>
          <w:szCs w:val="22"/>
        </w:rPr>
        <w:tab/>
      </w:r>
      <w:r w:rsidRPr="0022391E">
        <w:rPr>
          <w:rFonts w:ascii="Calibri" w:hAnsi="Calibri" w:cs="Calibri"/>
          <w:sz w:val="22"/>
          <w:szCs w:val="22"/>
        </w:rPr>
        <w:tab/>
        <w:t>(podpis osoby upoważnionej)</w:t>
      </w:r>
    </w:p>
    <w:p w14:paraId="1E9A840E" w14:textId="77777777" w:rsidR="00CE7980" w:rsidRPr="0022391E" w:rsidRDefault="00CE7980" w:rsidP="00CE7980">
      <w:pPr>
        <w:ind w:firstLine="708"/>
        <w:rPr>
          <w:rFonts w:ascii="Calibri" w:hAnsi="Calibri" w:cs="Calibri"/>
          <w:sz w:val="22"/>
          <w:szCs w:val="22"/>
        </w:rPr>
      </w:pPr>
    </w:p>
    <w:p w14:paraId="28C8DD43" w14:textId="77777777" w:rsidR="000C4898" w:rsidRPr="0022391E" w:rsidRDefault="000C4898" w:rsidP="00B902AD">
      <w:pPr>
        <w:ind w:firstLine="708"/>
        <w:rPr>
          <w:rFonts w:ascii="Calibri" w:hAnsi="Calibri" w:cs="Calibri"/>
          <w:sz w:val="22"/>
          <w:szCs w:val="22"/>
        </w:rPr>
      </w:pPr>
    </w:p>
    <w:p w14:paraId="3CDD1474" w14:textId="77777777" w:rsidR="003A6017" w:rsidRPr="0022391E" w:rsidRDefault="003A6017" w:rsidP="000C4898">
      <w:pPr>
        <w:jc w:val="right"/>
        <w:rPr>
          <w:rFonts w:ascii="Calibri" w:hAnsi="Calibri" w:cs="Calibri"/>
          <w:b/>
          <w:bCs/>
          <w:sz w:val="22"/>
          <w:szCs w:val="22"/>
        </w:rPr>
      </w:pPr>
      <w:bookmarkStart w:id="2" w:name="_Hlk55296466"/>
      <w:bookmarkEnd w:id="0"/>
    </w:p>
    <w:p w14:paraId="08667A10" w14:textId="77777777" w:rsidR="003A6017" w:rsidRPr="0022391E" w:rsidRDefault="003A6017" w:rsidP="000C4898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E657C12" w14:textId="77777777" w:rsidR="003A6017" w:rsidRPr="0022391E" w:rsidRDefault="003A6017" w:rsidP="003A6017">
      <w:pPr>
        <w:jc w:val="right"/>
        <w:rPr>
          <w:rFonts w:ascii="Calibri" w:hAnsi="Calibri" w:cs="Calibri"/>
          <w:bCs/>
          <w:sz w:val="22"/>
          <w:szCs w:val="22"/>
        </w:rPr>
      </w:pPr>
      <w:r w:rsidRPr="0022391E">
        <w:rPr>
          <w:rFonts w:ascii="Calibri" w:hAnsi="Calibri" w:cs="Calibri"/>
          <w:b/>
          <w:sz w:val="22"/>
          <w:szCs w:val="22"/>
        </w:rPr>
        <w:br w:type="page"/>
      </w:r>
      <w:bookmarkStart w:id="3" w:name="_Hlk73104987"/>
      <w:bookmarkEnd w:id="1"/>
      <w:r w:rsidRPr="0022391E">
        <w:rPr>
          <w:rFonts w:ascii="Calibri" w:hAnsi="Calibri" w:cs="Calibri"/>
          <w:bCs/>
          <w:sz w:val="22"/>
          <w:szCs w:val="22"/>
        </w:rPr>
        <w:lastRenderedPageBreak/>
        <w:t xml:space="preserve">Załącznik nr </w:t>
      </w:r>
      <w:r w:rsidR="00F77A3D" w:rsidRPr="0022391E">
        <w:rPr>
          <w:rFonts w:ascii="Calibri" w:hAnsi="Calibri" w:cs="Calibri"/>
          <w:bCs/>
          <w:sz w:val="22"/>
          <w:szCs w:val="22"/>
        </w:rPr>
        <w:t>3</w:t>
      </w:r>
    </w:p>
    <w:p w14:paraId="7655AA95" w14:textId="77777777" w:rsidR="00F77A3D" w:rsidRPr="0022391E" w:rsidRDefault="00F77A3D" w:rsidP="00F77A3D">
      <w:pPr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.............................................</w:t>
      </w:r>
    </w:p>
    <w:p w14:paraId="4F7E137C" w14:textId="77777777" w:rsidR="00F77A3D" w:rsidRPr="0022391E" w:rsidRDefault="00F77A3D" w:rsidP="00F77A3D">
      <w:pPr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Nazwa i adres Wykonawcy</w:t>
      </w:r>
    </w:p>
    <w:p w14:paraId="32BE518B" w14:textId="77777777" w:rsidR="003A6017" w:rsidRPr="0022391E" w:rsidRDefault="003A6017" w:rsidP="003A6017">
      <w:pPr>
        <w:pStyle w:val="Tekstpodstawowy2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A4AFEA3" w14:textId="77777777" w:rsidR="00F77A3D" w:rsidRPr="0022391E" w:rsidRDefault="00F77A3D" w:rsidP="003A6017">
      <w:pPr>
        <w:pStyle w:val="Tekstpodstawowy2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A179572" w14:textId="77777777" w:rsidR="003A6017" w:rsidRPr="0022391E" w:rsidRDefault="003A6017" w:rsidP="003A6017">
      <w:pPr>
        <w:pStyle w:val="Tekstpodstawowy2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22391E">
        <w:rPr>
          <w:rFonts w:ascii="Calibri" w:hAnsi="Calibri" w:cs="Calibri"/>
          <w:b/>
          <w:sz w:val="22"/>
          <w:szCs w:val="22"/>
        </w:rPr>
        <w:t xml:space="preserve">Wykaz wykonanych usług w okresie ostatnich </w:t>
      </w:r>
      <w:r w:rsidR="008829FF" w:rsidRPr="0022391E">
        <w:rPr>
          <w:rFonts w:ascii="Calibri" w:hAnsi="Calibri" w:cs="Calibri"/>
          <w:b/>
          <w:sz w:val="22"/>
          <w:szCs w:val="22"/>
        </w:rPr>
        <w:t>pięciu</w:t>
      </w:r>
      <w:r w:rsidRPr="0022391E">
        <w:rPr>
          <w:rFonts w:ascii="Calibri" w:hAnsi="Calibri" w:cs="Calibri"/>
          <w:b/>
          <w:sz w:val="22"/>
          <w:szCs w:val="22"/>
        </w:rPr>
        <w:t xml:space="preserve"> lat </w:t>
      </w:r>
    </w:p>
    <w:p w14:paraId="35CD1546" w14:textId="77777777" w:rsidR="003A6017" w:rsidRPr="0022391E" w:rsidRDefault="003A6017" w:rsidP="003A6017">
      <w:pPr>
        <w:pStyle w:val="Tekstpodstawowy2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7B5F6A0" w14:textId="00B8BE21" w:rsidR="003A6017" w:rsidRPr="00DE7944" w:rsidRDefault="003A6017" w:rsidP="00DE7944">
      <w:pPr>
        <w:jc w:val="center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 xml:space="preserve">Dla zadania pn.: </w:t>
      </w:r>
      <w:r w:rsidR="00F27DB3" w:rsidRPr="0022391E">
        <w:rPr>
          <w:rFonts w:ascii="Calibri" w:hAnsi="Calibri" w:cs="Calibri"/>
          <w:bCs/>
          <w:sz w:val="22"/>
          <w:szCs w:val="22"/>
        </w:rPr>
        <w:t>„</w:t>
      </w:r>
      <w:r w:rsidR="00DE7944" w:rsidRPr="00445A62">
        <w:rPr>
          <w:rFonts w:ascii="Calibri" w:hAnsi="Calibri" w:cs="Calibri"/>
          <w:iCs/>
          <w:sz w:val="22"/>
          <w:szCs w:val="22"/>
        </w:rPr>
        <w:t xml:space="preserve">Pełnienie funkcji inspektora nadzoru dla zadania: </w:t>
      </w:r>
      <w:r w:rsidR="00DE7944" w:rsidRPr="00445A62">
        <w:rPr>
          <w:rFonts w:ascii="Calibri" w:hAnsi="Calibri" w:cs="Calibri"/>
          <w:sz w:val="22"/>
          <w:szCs w:val="22"/>
        </w:rPr>
        <w:t xml:space="preserve">Modernizacja pracowni szkolnych i </w:t>
      </w:r>
      <w:proofErr w:type="spellStart"/>
      <w:r w:rsidR="00DE7944" w:rsidRPr="00445A62">
        <w:rPr>
          <w:rFonts w:ascii="Calibri" w:hAnsi="Calibri" w:cs="Calibri"/>
          <w:sz w:val="22"/>
          <w:szCs w:val="22"/>
        </w:rPr>
        <w:t>sal</w:t>
      </w:r>
      <w:proofErr w:type="spellEnd"/>
      <w:r w:rsidR="00DE7944" w:rsidRPr="00445A62">
        <w:rPr>
          <w:rFonts w:ascii="Calibri" w:hAnsi="Calibri" w:cs="Calibri"/>
          <w:sz w:val="22"/>
          <w:szCs w:val="22"/>
        </w:rPr>
        <w:t xml:space="preserve"> dydaktycznych w: Zespole Szkół </w:t>
      </w:r>
      <w:proofErr w:type="spellStart"/>
      <w:r w:rsidR="00DE7944" w:rsidRPr="00445A62">
        <w:rPr>
          <w:rFonts w:ascii="Calibri" w:hAnsi="Calibri" w:cs="Calibri"/>
          <w:sz w:val="22"/>
          <w:szCs w:val="22"/>
        </w:rPr>
        <w:t>Ekonomiczno</w:t>
      </w:r>
      <w:proofErr w:type="spellEnd"/>
      <w:r w:rsidR="00DE7944" w:rsidRPr="00445A62">
        <w:rPr>
          <w:rFonts w:ascii="Calibri" w:hAnsi="Calibri" w:cs="Calibri"/>
          <w:sz w:val="22"/>
          <w:szCs w:val="22"/>
        </w:rPr>
        <w:t xml:space="preserve"> – Technicznych, Zespole Szkół Ogólnokształcących i Zawodowych, Zespole Placówek Edukacyjno-Wychowawczych</w:t>
      </w:r>
      <w:r w:rsidRPr="0022391E">
        <w:rPr>
          <w:rFonts w:ascii="Calibri" w:hAnsi="Calibri" w:cs="Calibri"/>
          <w:bCs/>
          <w:sz w:val="22"/>
          <w:szCs w:val="22"/>
        </w:rPr>
        <w:t>”</w:t>
      </w:r>
    </w:p>
    <w:p w14:paraId="3AC30396" w14:textId="77777777" w:rsidR="003A6017" w:rsidRPr="0022391E" w:rsidRDefault="003A6017" w:rsidP="003A6017">
      <w:pPr>
        <w:rPr>
          <w:rFonts w:ascii="Calibri" w:hAnsi="Calibri" w:cs="Calibri"/>
          <w:sz w:val="22"/>
          <w:szCs w:val="22"/>
        </w:rPr>
      </w:pPr>
    </w:p>
    <w:tbl>
      <w:tblPr>
        <w:tblW w:w="103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4"/>
        <w:gridCol w:w="3855"/>
        <w:gridCol w:w="4336"/>
        <w:gridCol w:w="1447"/>
      </w:tblGrid>
      <w:tr w:rsidR="00B820F1" w:rsidRPr="0022391E" w14:paraId="31CA4848" w14:textId="77777777" w:rsidTr="00B820F1">
        <w:trPr>
          <w:trHeight w:val="1011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D5274" w14:textId="77777777" w:rsidR="00B820F1" w:rsidRPr="0022391E" w:rsidRDefault="00B820F1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B01187E" w14:textId="77777777" w:rsidR="00B820F1" w:rsidRPr="0022391E" w:rsidRDefault="00B820F1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  <w:p w14:paraId="44153FE9" w14:textId="77777777" w:rsidR="00B820F1" w:rsidRPr="0022391E" w:rsidRDefault="00B820F1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1B8F0" w14:textId="77777777" w:rsidR="00B820F1" w:rsidRPr="0022391E" w:rsidRDefault="00B820F1" w:rsidP="003A6017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 xml:space="preserve">ODBIORCA </w:t>
            </w:r>
          </w:p>
          <w:p w14:paraId="3A60D396" w14:textId="77777777" w:rsidR="00B820F1" w:rsidRPr="0022391E" w:rsidRDefault="00B820F1" w:rsidP="003A6017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Cs/>
                <w:sz w:val="22"/>
                <w:szCs w:val="22"/>
              </w:rPr>
              <w:t>(Zamawiający) nazwa, adres, tel., dane osoby do kontaktu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1F9D5" w14:textId="77777777" w:rsidR="00B820F1" w:rsidRPr="0022391E" w:rsidRDefault="00B820F1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  <w:p w14:paraId="73FA4022" w14:textId="1D520AE6" w:rsidR="00B820F1" w:rsidRPr="0022391E" w:rsidRDefault="00B820F1">
            <w:pPr>
              <w:spacing w:line="12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2391E">
              <w:rPr>
                <w:rFonts w:ascii="Calibri" w:hAnsi="Calibri" w:cs="Calibri"/>
                <w:bCs/>
                <w:sz w:val="22"/>
                <w:szCs w:val="22"/>
              </w:rPr>
              <w:t xml:space="preserve">(ogólne informacje: nazwa, zakres, rodzaj, nazwa zadania, </w:t>
            </w:r>
            <w:r w:rsidR="007436EA">
              <w:rPr>
                <w:rFonts w:ascii="Calibri" w:hAnsi="Calibri" w:cs="Calibri"/>
                <w:bCs/>
                <w:sz w:val="22"/>
                <w:szCs w:val="22"/>
              </w:rPr>
              <w:t xml:space="preserve">wartość zadania, robót, </w:t>
            </w:r>
            <w:r w:rsidRPr="0022391E">
              <w:rPr>
                <w:rFonts w:ascii="Calibri" w:hAnsi="Calibri" w:cs="Calibri"/>
                <w:bCs/>
                <w:sz w:val="22"/>
                <w:szCs w:val="22"/>
              </w:rPr>
              <w:t>itp.)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B5DCC" w14:textId="77777777" w:rsidR="00B820F1" w:rsidRPr="0022391E" w:rsidRDefault="00B820F1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 xml:space="preserve">DATA WYKONANIA </w:t>
            </w:r>
          </w:p>
        </w:tc>
      </w:tr>
      <w:tr w:rsidR="00B820F1" w:rsidRPr="0022391E" w14:paraId="18E2724A" w14:textId="77777777" w:rsidTr="00B820F1">
        <w:trPr>
          <w:cantSplit/>
          <w:trHeight w:val="3132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3BE95" w14:textId="77777777" w:rsidR="00B820F1" w:rsidRPr="0022391E" w:rsidRDefault="00B820F1">
            <w:pPr>
              <w:spacing w:line="12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33E76" w14:textId="77777777" w:rsidR="00B820F1" w:rsidRPr="0022391E" w:rsidRDefault="00B820F1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Nazwa: .....................................</w:t>
            </w:r>
          </w:p>
          <w:p w14:paraId="23AFF0A9" w14:textId="77777777" w:rsidR="00B820F1" w:rsidRPr="0022391E" w:rsidRDefault="00B820F1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Adres: .....................................</w:t>
            </w:r>
          </w:p>
          <w:p w14:paraId="2FB05B49" w14:textId="77777777" w:rsidR="00B820F1" w:rsidRPr="0022391E" w:rsidRDefault="00B820F1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.....................................</w:t>
            </w:r>
          </w:p>
          <w:p w14:paraId="1BAADBD5" w14:textId="77777777" w:rsidR="00B820F1" w:rsidRPr="0022391E" w:rsidRDefault="00B820F1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Tel.: .....................................</w:t>
            </w:r>
          </w:p>
          <w:p w14:paraId="04C04BD4" w14:textId="77777777" w:rsidR="00B820F1" w:rsidRPr="0022391E" w:rsidRDefault="00B820F1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 xml:space="preserve">Osoba do kontaktu: ................................. 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9C880" w14:textId="77777777" w:rsidR="00B820F1" w:rsidRPr="0022391E" w:rsidRDefault="00B820F1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  <w:p w14:paraId="3DFDB117" w14:textId="77777777" w:rsidR="00B820F1" w:rsidRPr="0022391E" w:rsidRDefault="00B820F1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…………………………………………….………..………</w:t>
            </w:r>
          </w:p>
          <w:p w14:paraId="487F89FC" w14:textId="77777777" w:rsidR="00B820F1" w:rsidRPr="0022391E" w:rsidRDefault="00B820F1">
            <w:pPr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Zakres obejmował :</w:t>
            </w:r>
          </w:p>
          <w:p w14:paraId="5FDD5F16" w14:textId="77777777" w:rsidR="00B820F1" w:rsidRPr="0022391E" w:rsidRDefault="00B820F1" w:rsidP="00250C39">
            <w:pPr>
              <w:numPr>
                <w:ilvl w:val="0"/>
                <w:numId w:val="11"/>
              </w:numPr>
              <w:suppressAutoHyphens w:val="0"/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........................................</w:t>
            </w:r>
          </w:p>
          <w:p w14:paraId="4A95C754" w14:textId="77777777" w:rsidR="00B820F1" w:rsidRPr="0022391E" w:rsidRDefault="00B820F1" w:rsidP="00250C39">
            <w:pPr>
              <w:numPr>
                <w:ilvl w:val="0"/>
                <w:numId w:val="11"/>
              </w:numPr>
              <w:suppressAutoHyphens w:val="0"/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.......................................</w:t>
            </w:r>
          </w:p>
          <w:p w14:paraId="6F0CB06A" w14:textId="77777777" w:rsidR="00B820F1" w:rsidRPr="0022391E" w:rsidRDefault="00B820F1" w:rsidP="00250C39">
            <w:pPr>
              <w:numPr>
                <w:ilvl w:val="0"/>
                <w:numId w:val="11"/>
              </w:numPr>
              <w:suppressAutoHyphens w:val="0"/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itd.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8B69C" w14:textId="77777777" w:rsidR="00B820F1" w:rsidRPr="0022391E" w:rsidRDefault="00B820F1">
            <w:pPr>
              <w:spacing w:line="120" w:lineRule="atLeast"/>
              <w:ind w:hanging="36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2473EC6" w14:textId="77777777" w:rsidR="003A6017" w:rsidRPr="0022391E" w:rsidRDefault="003A6017" w:rsidP="003A6017">
      <w:pPr>
        <w:pStyle w:val="Tekstpodstawowy2"/>
        <w:spacing w:after="0" w:line="240" w:lineRule="auto"/>
        <w:ind w:left="6372" w:firstLine="708"/>
        <w:jc w:val="center"/>
        <w:rPr>
          <w:rFonts w:ascii="Calibri" w:hAnsi="Calibri" w:cs="Calibri"/>
          <w:color w:val="999999"/>
          <w:sz w:val="22"/>
          <w:szCs w:val="22"/>
        </w:rPr>
      </w:pPr>
    </w:p>
    <w:p w14:paraId="42400D1E" w14:textId="77777777" w:rsidR="003A6017" w:rsidRPr="0022391E" w:rsidRDefault="003A6017" w:rsidP="003A6017">
      <w:pPr>
        <w:pStyle w:val="Tekstpodstawowywcity2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2E4413E9" w14:textId="77777777" w:rsidR="003A6017" w:rsidRPr="0022391E" w:rsidRDefault="003A6017" w:rsidP="003A6017">
      <w:pPr>
        <w:pStyle w:val="Tekstpodstawowywcity2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4BCAD96" w14:textId="77777777" w:rsidR="003A6017" w:rsidRPr="0022391E" w:rsidRDefault="003A6017" w:rsidP="003A6017">
      <w:pPr>
        <w:pStyle w:val="Tekstpodstawowywcity2"/>
        <w:spacing w:after="0" w:line="240" w:lineRule="auto"/>
        <w:ind w:left="0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……………………………………..…………</w:t>
      </w:r>
    </w:p>
    <w:p w14:paraId="555C0219" w14:textId="77777777" w:rsidR="003A6017" w:rsidRPr="0022391E" w:rsidRDefault="003A6017" w:rsidP="003A6017">
      <w:pPr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ab/>
        <w:t>(Miejscowość, data)</w:t>
      </w:r>
    </w:p>
    <w:p w14:paraId="6F41CBB4" w14:textId="77777777" w:rsidR="007436EA" w:rsidRDefault="003A6017" w:rsidP="003A6017">
      <w:pPr>
        <w:pStyle w:val="Tekstpodstawowy2"/>
        <w:spacing w:after="0" w:line="240" w:lineRule="auto"/>
        <w:ind w:left="6372" w:hanging="72"/>
        <w:jc w:val="center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45C9522C" w14:textId="33CD8A5C" w:rsidR="003A6017" w:rsidRPr="0022391E" w:rsidRDefault="003A6017" w:rsidP="003A6017">
      <w:pPr>
        <w:pStyle w:val="Tekstpodstawowy2"/>
        <w:spacing w:after="0" w:line="240" w:lineRule="auto"/>
        <w:ind w:left="6372" w:hanging="72"/>
        <w:jc w:val="center"/>
        <w:rPr>
          <w:rFonts w:ascii="Calibri" w:hAnsi="Calibri" w:cs="Calibri"/>
          <w:b/>
          <w:bCs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(podpis osoby upoważnionej</w:t>
      </w:r>
    </w:p>
    <w:p w14:paraId="57623AB3" w14:textId="77777777" w:rsidR="003A6017" w:rsidRPr="0022391E" w:rsidRDefault="003A6017" w:rsidP="00C2720F">
      <w:pPr>
        <w:rPr>
          <w:rFonts w:ascii="Calibri" w:hAnsi="Calibri" w:cs="Calibri"/>
          <w:b/>
          <w:bCs/>
          <w:sz w:val="22"/>
          <w:szCs w:val="22"/>
        </w:rPr>
      </w:pPr>
    </w:p>
    <w:p w14:paraId="2A929D23" w14:textId="2D92B07E" w:rsidR="00CE7980" w:rsidRPr="0022391E" w:rsidRDefault="00CE7980" w:rsidP="00C2720F">
      <w:pPr>
        <w:rPr>
          <w:rFonts w:ascii="Calibri" w:hAnsi="Calibri" w:cs="Calibri"/>
          <w:sz w:val="22"/>
          <w:szCs w:val="22"/>
        </w:rPr>
      </w:pPr>
      <w:bookmarkStart w:id="4" w:name="_Hlk73105023"/>
      <w:bookmarkStart w:id="5" w:name="_Hlk55297508"/>
      <w:bookmarkEnd w:id="2"/>
      <w:bookmarkEnd w:id="3"/>
      <w:bookmarkEnd w:id="4"/>
      <w:bookmarkEnd w:id="5"/>
    </w:p>
    <w:sectPr w:rsidR="00CE7980" w:rsidRPr="0022391E" w:rsidSect="00CE7980">
      <w:footerReference w:type="even" r:id="rId8"/>
      <w:footerReference w:type="default" r:id="rId9"/>
      <w:footerReference w:type="first" r:id="rId10"/>
      <w:footnotePr>
        <w:pos w:val="beneathText"/>
      </w:footnotePr>
      <w:pgSz w:w="11907" w:h="16840" w:code="9"/>
      <w:pgMar w:top="1021" w:right="1134" w:bottom="851" w:left="124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5B39" w14:textId="77777777" w:rsidR="00204C66" w:rsidRDefault="00204C66">
      <w:r>
        <w:separator/>
      </w:r>
    </w:p>
  </w:endnote>
  <w:endnote w:type="continuationSeparator" w:id="0">
    <w:p w14:paraId="27167B91" w14:textId="77777777" w:rsidR="00204C66" w:rsidRDefault="0020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 Blk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2A73" w14:textId="77777777" w:rsidR="008B3589" w:rsidRDefault="008B3589" w:rsidP="004060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1265">
      <w:rPr>
        <w:rStyle w:val="Numerstrony"/>
        <w:noProof/>
      </w:rPr>
      <w:t>20</w:t>
    </w:r>
    <w:r>
      <w:rPr>
        <w:rStyle w:val="Numerstrony"/>
      </w:rPr>
      <w:fldChar w:fldCharType="end"/>
    </w:r>
  </w:p>
  <w:p w14:paraId="73B34BED" w14:textId="77777777" w:rsidR="008B3589" w:rsidRDefault="008B35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41CC" w14:textId="3016A6AB" w:rsidR="008B3589" w:rsidRPr="007F6053" w:rsidRDefault="007F6053" w:rsidP="007F6053">
    <w:pPr>
      <w:pStyle w:val="Stopka"/>
      <w:jc w:val="center"/>
      <w:rPr>
        <w:rFonts w:ascii="Calibri" w:hAnsi="Calibri" w:cs="Calibri"/>
        <w:noProof/>
        <w:sz w:val="18"/>
        <w:szCs w:val="18"/>
      </w:rPr>
    </w:pPr>
    <w:r w:rsidRPr="007F6053">
      <w:rPr>
        <w:rFonts w:ascii="Calibri" w:eastAsiaTheme="majorEastAsia" w:hAnsi="Calibri" w:cs="Calibri"/>
        <w:sz w:val="18"/>
        <w:szCs w:val="18"/>
      </w:rPr>
      <w:t>Projekt pn. „</w:t>
    </w:r>
    <w:r w:rsidRPr="007F6053">
      <w:rPr>
        <w:rFonts w:ascii="Calibri" w:hAnsi="Calibri" w:cs="Calibri"/>
        <w:sz w:val="18"/>
        <w:szCs w:val="18"/>
      </w:rPr>
      <w:t>Dalszy rozwój szkolnictwa zawodowego w powiecie lwóweckim</w:t>
    </w:r>
    <w:r w:rsidRPr="007F6053">
      <w:rPr>
        <w:rFonts w:ascii="Calibri" w:hAnsi="Calibri" w:cs="Calibri"/>
        <w:noProof/>
        <w:sz w:val="18"/>
        <w:szCs w:val="18"/>
      </w:rPr>
      <w:t>” nr RPDS.07.02.01-02-0003/20</w:t>
    </w:r>
  </w:p>
  <w:p w14:paraId="7004B081" w14:textId="1894F2E8" w:rsidR="007F6053" w:rsidRDefault="007F6053" w:rsidP="00A342C1">
    <w:pPr>
      <w:pStyle w:val="Stopka"/>
      <w:rPr>
        <w:noProof/>
        <w:sz w:val="18"/>
        <w:szCs w:val="18"/>
      </w:rPr>
    </w:pPr>
    <w:r>
      <w:rPr>
        <w:noProof/>
      </w:rPr>
      <w:drawing>
        <wp:inline distT="0" distB="0" distL="0" distR="0" wp14:anchorId="253767C1" wp14:editId="599416CD">
          <wp:extent cx="5758392" cy="453543"/>
          <wp:effectExtent l="0" t="0" r="0" b="381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482" b="22992"/>
                  <a:stretch/>
                </pic:blipFill>
                <pic:spPr bwMode="auto">
                  <a:xfrm>
                    <a:off x="0" y="0"/>
                    <a:ext cx="5761355" cy="4537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5EF408D" w14:textId="77777777" w:rsidR="007F6053" w:rsidRPr="005C3FBD" w:rsidRDefault="007F6053" w:rsidP="007F6053">
    <w:pPr>
      <w:pStyle w:val="Stopka"/>
      <w:framePr w:h="289" w:hRule="exact" w:wrap="around" w:vAnchor="text" w:hAnchor="page" w:x="5776" w:y="121"/>
      <w:rPr>
        <w:rStyle w:val="Numerstrony"/>
        <w:rFonts w:ascii="Calibri" w:hAnsi="Calibri" w:cs="Calibri"/>
        <w:sz w:val="18"/>
        <w:szCs w:val="18"/>
      </w:rPr>
    </w:pPr>
    <w:r w:rsidRPr="005C3FBD">
      <w:rPr>
        <w:rStyle w:val="Numerstrony"/>
        <w:rFonts w:ascii="Calibri" w:hAnsi="Calibri"/>
        <w:sz w:val="18"/>
        <w:szCs w:val="18"/>
      </w:rPr>
      <w:fldChar w:fldCharType="begin"/>
    </w:r>
    <w:r w:rsidRPr="005C3FBD">
      <w:rPr>
        <w:rStyle w:val="Numerstrony"/>
        <w:rFonts w:ascii="Calibri" w:hAnsi="Calibri"/>
        <w:sz w:val="18"/>
        <w:szCs w:val="18"/>
      </w:rPr>
      <w:instrText xml:space="preserve">PAGE  </w:instrText>
    </w:r>
    <w:r w:rsidRPr="005C3FBD">
      <w:rPr>
        <w:rStyle w:val="Numerstrony"/>
        <w:rFonts w:ascii="Calibri" w:hAnsi="Calibri"/>
        <w:sz w:val="18"/>
        <w:szCs w:val="18"/>
      </w:rPr>
      <w:fldChar w:fldCharType="separate"/>
    </w:r>
    <w:r w:rsidRPr="005C3FBD">
      <w:rPr>
        <w:rStyle w:val="Numerstrony"/>
        <w:rFonts w:ascii="Calibri" w:hAnsi="Calibri"/>
        <w:noProof/>
        <w:sz w:val="18"/>
        <w:szCs w:val="18"/>
      </w:rPr>
      <w:t>11</w:t>
    </w:r>
    <w:r w:rsidRPr="005C3FBD">
      <w:rPr>
        <w:rStyle w:val="Numerstrony"/>
        <w:rFonts w:ascii="Calibri" w:hAnsi="Calibri"/>
        <w:sz w:val="18"/>
        <w:szCs w:val="18"/>
      </w:rPr>
      <w:fldChar w:fldCharType="end"/>
    </w:r>
  </w:p>
  <w:p w14:paraId="7BA8B351" w14:textId="11F423E3" w:rsidR="007F6053" w:rsidRDefault="007F6053" w:rsidP="007F6053">
    <w:pPr>
      <w:pStyle w:val="Stopka"/>
      <w:rPr>
        <w:noProof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B7B4" w14:textId="77777777" w:rsidR="003F7F59" w:rsidRPr="007F6053" w:rsidRDefault="003F7F59" w:rsidP="003F7F59">
    <w:pPr>
      <w:pStyle w:val="Stopka"/>
      <w:jc w:val="center"/>
      <w:rPr>
        <w:rFonts w:ascii="Calibri" w:hAnsi="Calibri" w:cs="Calibri"/>
        <w:noProof/>
        <w:sz w:val="18"/>
        <w:szCs w:val="18"/>
      </w:rPr>
    </w:pPr>
    <w:r w:rsidRPr="007F6053">
      <w:rPr>
        <w:rFonts w:ascii="Calibri" w:eastAsiaTheme="majorEastAsia" w:hAnsi="Calibri" w:cs="Calibri"/>
        <w:sz w:val="18"/>
        <w:szCs w:val="18"/>
      </w:rPr>
      <w:t>Projekt pn. „</w:t>
    </w:r>
    <w:r w:rsidRPr="007F6053">
      <w:rPr>
        <w:rFonts w:ascii="Calibri" w:hAnsi="Calibri" w:cs="Calibri"/>
        <w:sz w:val="18"/>
        <w:szCs w:val="18"/>
      </w:rPr>
      <w:t>Dalszy rozwój szkolnictwa zawodowego w powiecie lwóweckim</w:t>
    </w:r>
    <w:r w:rsidRPr="007F6053">
      <w:rPr>
        <w:rFonts w:ascii="Calibri" w:hAnsi="Calibri" w:cs="Calibri"/>
        <w:noProof/>
        <w:sz w:val="18"/>
        <w:szCs w:val="18"/>
      </w:rPr>
      <w:t>” nr RPDS.07.02.01-02-0003/20</w:t>
    </w:r>
  </w:p>
  <w:p w14:paraId="79523A33" w14:textId="5C9DD393" w:rsidR="003F7F59" w:rsidRDefault="003F7F59" w:rsidP="00956871">
    <w:pPr>
      <w:pStyle w:val="Stopka"/>
      <w:jc w:val="center"/>
      <w:rPr>
        <w:rFonts w:ascii="Calibri" w:hAnsi="Calibri" w:cs="Calibri"/>
        <w:sz w:val="20"/>
      </w:rPr>
    </w:pPr>
    <w:r>
      <w:rPr>
        <w:noProof/>
      </w:rPr>
      <w:drawing>
        <wp:inline distT="0" distB="0" distL="0" distR="0" wp14:anchorId="2DCA9941" wp14:editId="5066124D">
          <wp:extent cx="5758392" cy="453543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482" b="22992"/>
                  <a:stretch/>
                </pic:blipFill>
                <pic:spPr bwMode="auto">
                  <a:xfrm>
                    <a:off x="0" y="0"/>
                    <a:ext cx="5761355" cy="4537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612458" w14:textId="374F53E5" w:rsidR="008B3589" w:rsidRPr="00657A09" w:rsidRDefault="008B3589" w:rsidP="00956871">
    <w:pPr>
      <w:pStyle w:val="Stopka"/>
      <w:jc w:val="center"/>
      <w:rPr>
        <w:rFonts w:ascii="Calibri" w:hAnsi="Calibri" w:cs="Calibri"/>
        <w:sz w:val="20"/>
      </w:rPr>
    </w:pPr>
    <w:r w:rsidRPr="00657A09">
      <w:rPr>
        <w:rFonts w:ascii="Calibri" w:hAnsi="Calibri" w:cs="Calibri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62A8" w14:textId="77777777" w:rsidR="00204C66" w:rsidRDefault="00204C66">
      <w:r>
        <w:separator/>
      </w:r>
    </w:p>
  </w:footnote>
  <w:footnote w:type="continuationSeparator" w:id="0">
    <w:p w14:paraId="77267065" w14:textId="77777777" w:rsidR="00204C66" w:rsidRDefault="00204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58971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DC176B"/>
    <w:multiLevelType w:val="multilevel"/>
    <w:tmpl w:val="829C17A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2CE4FBF"/>
    <w:multiLevelType w:val="multilevel"/>
    <w:tmpl w:val="E06AE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D54F9B"/>
    <w:multiLevelType w:val="hybridMultilevel"/>
    <w:tmpl w:val="B4E8B2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C70C8"/>
    <w:multiLevelType w:val="hybridMultilevel"/>
    <w:tmpl w:val="11869BA2"/>
    <w:lvl w:ilvl="0" w:tplc="4B28D2E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06AB6C44"/>
    <w:multiLevelType w:val="hybridMultilevel"/>
    <w:tmpl w:val="74427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F61B2"/>
    <w:multiLevelType w:val="multilevel"/>
    <w:tmpl w:val="9D7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212" w:hanging="504"/>
      </w:pPr>
      <w:rPr>
        <w:i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225620"/>
    <w:multiLevelType w:val="multilevel"/>
    <w:tmpl w:val="50343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F294134"/>
    <w:multiLevelType w:val="hybridMultilevel"/>
    <w:tmpl w:val="A1166C72"/>
    <w:lvl w:ilvl="0" w:tplc="AE0811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2" w15:restartNumberingAfterBreak="0">
    <w:nsid w:val="10EC640C"/>
    <w:multiLevelType w:val="multilevel"/>
    <w:tmpl w:val="4DECD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7181B79"/>
    <w:multiLevelType w:val="multilevel"/>
    <w:tmpl w:val="FCAAC96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8E3603D"/>
    <w:multiLevelType w:val="multilevel"/>
    <w:tmpl w:val="B6EA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1212A40"/>
    <w:multiLevelType w:val="multilevel"/>
    <w:tmpl w:val="6734B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1BC6864"/>
    <w:multiLevelType w:val="hybridMultilevel"/>
    <w:tmpl w:val="917CA8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BFA4572"/>
    <w:multiLevelType w:val="multilevel"/>
    <w:tmpl w:val="D82A6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CE5063E"/>
    <w:multiLevelType w:val="multilevel"/>
    <w:tmpl w:val="5D84EEA6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1EE289C"/>
    <w:multiLevelType w:val="multilevel"/>
    <w:tmpl w:val="0E7A9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6932F3"/>
    <w:multiLevelType w:val="hybridMultilevel"/>
    <w:tmpl w:val="01B0274E"/>
    <w:lvl w:ilvl="0" w:tplc="605ADA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D60054"/>
    <w:multiLevelType w:val="multilevel"/>
    <w:tmpl w:val="B51C7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6" w15:restartNumberingAfterBreak="0">
    <w:nsid w:val="3FAD186F"/>
    <w:multiLevelType w:val="multilevel"/>
    <w:tmpl w:val="ED3E1B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1EC44D0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  <w:spacing w:val="-1"/>
        <w:w w:val="90"/>
        <w:sz w:val="20"/>
        <w:szCs w:val="2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  <w:dstrike w:val="0"/>
        <w:spacing w:val="-1"/>
        <w:w w:val="90"/>
        <w:sz w:val="20"/>
        <w:szCs w:val="20"/>
        <w:u w:val="none"/>
        <w:effect w:val="none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4E264FE"/>
    <w:multiLevelType w:val="hybridMultilevel"/>
    <w:tmpl w:val="7A0E096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4F228A5"/>
    <w:multiLevelType w:val="multilevel"/>
    <w:tmpl w:val="28F22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43E1E"/>
    <w:multiLevelType w:val="hybridMultilevel"/>
    <w:tmpl w:val="3CDEA3C6"/>
    <w:lvl w:ilvl="0" w:tplc="CCEE5C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27321"/>
    <w:multiLevelType w:val="multilevel"/>
    <w:tmpl w:val="4C6C5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405" w:hanging="405"/>
      </w:pPr>
      <w:rPr>
        <w:rFonts w:ascii="Calibri" w:hAnsi="Calibri" w:cs="Calibri"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libri" w:hAnsi="Calibri" w:cs="Calibri"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hAnsi="Calibri" w:cs="Calibri"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ascii="Calibri" w:hAnsi="Calibri" w:cs="Calibri"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ascii="Calibri" w:hAnsi="Calibri" w:cs="Calibri" w:hint="default"/>
        <w:color w:val="7030A0"/>
      </w:rPr>
    </w:lvl>
  </w:abstractNum>
  <w:abstractNum w:abstractNumId="33" w15:restartNumberingAfterBreak="0">
    <w:nsid w:val="59F727AF"/>
    <w:multiLevelType w:val="multilevel"/>
    <w:tmpl w:val="67A24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5F016548"/>
    <w:multiLevelType w:val="multilevel"/>
    <w:tmpl w:val="8DDA85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5" w15:restartNumberingAfterBreak="0">
    <w:nsid w:val="5F3C4A6D"/>
    <w:multiLevelType w:val="multilevel"/>
    <w:tmpl w:val="1E70149E"/>
    <w:lvl w:ilvl="0">
      <w:start w:val="1"/>
      <w:numFmt w:val="decimal"/>
      <w:pStyle w:val="Listapunktowana1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36" w15:restartNumberingAfterBreak="0">
    <w:nsid w:val="60B84E66"/>
    <w:multiLevelType w:val="hybridMultilevel"/>
    <w:tmpl w:val="E3CA78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7A5686"/>
    <w:multiLevelType w:val="hybridMultilevel"/>
    <w:tmpl w:val="41105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A5030"/>
    <w:multiLevelType w:val="multilevel"/>
    <w:tmpl w:val="1E58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rFonts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363617E"/>
    <w:multiLevelType w:val="multilevel"/>
    <w:tmpl w:val="EF3EB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38932BE"/>
    <w:multiLevelType w:val="multilevel"/>
    <w:tmpl w:val="B6F08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44E2F5F"/>
    <w:multiLevelType w:val="hybridMultilevel"/>
    <w:tmpl w:val="2FA2D96C"/>
    <w:lvl w:ilvl="0" w:tplc="F138A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C4A81AB2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5AA4C1E"/>
    <w:multiLevelType w:val="multilevel"/>
    <w:tmpl w:val="B894A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7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 w16cid:durableId="92094914">
    <w:abstractNumId w:val="7"/>
  </w:num>
  <w:num w:numId="2" w16cid:durableId="1380787155">
    <w:abstractNumId w:val="35"/>
  </w:num>
  <w:num w:numId="3" w16cid:durableId="639916465">
    <w:abstractNumId w:val="30"/>
  </w:num>
  <w:num w:numId="4" w16cid:durableId="1612542381">
    <w:abstractNumId w:val="18"/>
  </w:num>
  <w:num w:numId="5" w16cid:durableId="1487820671">
    <w:abstractNumId w:val="23"/>
  </w:num>
  <w:num w:numId="6" w16cid:durableId="493691339">
    <w:abstractNumId w:val="15"/>
  </w:num>
  <w:num w:numId="7" w16cid:durableId="739909948">
    <w:abstractNumId w:val="24"/>
  </w:num>
  <w:num w:numId="8" w16cid:durableId="689532438">
    <w:abstractNumId w:val="4"/>
  </w:num>
  <w:num w:numId="9" w16cid:durableId="1825462633">
    <w:abstractNumId w:val="13"/>
  </w:num>
  <w:num w:numId="10" w16cid:durableId="15738239">
    <w:abstractNumId w:val="10"/>
  </w:num>
  <w:num w:numId="11" w16cid:durableId="293871056">
    <w:abstractNumId w:val="8"/>
  </w:num>
  <w:num w:numId="12" w16cid:durableId="1249197381">
    <w:abstractNumId w:val="5"/>
  </w:num>
  <w:num w:numId="13" w16cid:durableId="381364196">
    <w:abstractNumId w:val="42"/>
  </w:num>
  <w:num w:numId="14" w16cid:durableId="7247671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8252209">
    <w:abstractNumId w:val="47"/>
  </w:num>
  <w:num w:numId="16" w16cid:durableId="450124586">
    <w:abstractNumId w:val="19"/>
  </w:num>
  <w:num w:numId="17" w16cid:durableId="1425570030">
    <w:abstractNumId w:val="29"/>
    <w:lvlOverride w:ilvl="0">
      <w:startOverride w:val="1"/>
    </w:lvlOverride>
  </w:num>
  <w:num w:numId="18" w16cid:durableId="1159541800">
    <w:abstractNumId w:val="11"/>
    <w:lvlOverride w:ilvl="0">
      <w:startOverride w:val="1"/>
    </w:lvlOverride>
  </w:num>
  <w:num w:numId="19" w16cid:durableId="1065956445">
    <w:abstractNumId w:val="32"/>
  </w:num>
  <w:num w:numId="20" w16cid:durableId="585463203">
    <w:abstractNumId w:val="16"/>
    <w:lvlOverride w:ilvl="0">
      <w:startOverride w:val="1"/>
    </w:lvlOverride>
  </w:num>
  <w:num w:numId="21" w16cid:durableId="177548006">
    <w:abstractNumId w:val="41"/>
  </w:num>
  <w:num w:numId="22" w16cid:durableId="206375319">
    <w:abstractNumId w:val="37"/>
  </w:num>
  <w:num w:numId="23" w16cid:durableId="261031786">
    <w:abstractNumId w:val="2"/>
  </w:num>
  <w:num w:numId="24" w16cid:durableId="205531256">
    <w:abstractNumId w:val="38"/>
  </w:num>
  <w:num w:numId="25" w16cid:durableId="1766345866">
    <w:abstractNumId w:val="25"/>
  </w:num>
  <w:num w:numId="26" w16cid:durableId="319160529">
    <w:abstractNumId w:val="33"/>
  </w:num>
  <w:num w:numId="27" w16cid:durableId="313802585">
    <w:abstractNumId w:val="9"/>
  </w:num>
  <w:num w:numId="28" w16cid:durableId="1312098076">
    <w:abstractNumId w:val="14"/>
    <w:lvlOverride w:ilvl="0">
      <w:startOverride w:val="1"/>
    </w:lvlOverride>
  </w:num>
  <w:num w:numId="29" w16cid:durableId="766850836">
    <w:abstractNumId w:val="39"/>
  </w:num>
  <w:num w:numId="30" w16cid:durableId="1765147798">
    <w:abstractNumId w:val="12"/>
  </w:num>
  <w:num w:numId="31" w16cid:durableId="387730157">
    <w:abstractNumId w:val="22"/>
  </w:num>
  <w:num w:numId="32" w16cid:durableId="1631667572">
    <w:abstractNumId w:val="26"/>
  </w:num>
  <w:num w:numId="33" w16cid:durableId="1151748089">
    <w:abstractNumId w:val="27"/>
  </w:num>
  <w:num w:numId="34" w16cid:durableId="1613632600">
    <w:abstractNumId w:val="44"/>
  </w:num>
  <w:num w:numId="35" w16cid:durableId="1542404888">
    <w:abstractNumId w:val="17"/>
  </w:num>
  <w:num w:numId="36" w16cid:durableId="1754204953">
    <w:abstractNumId w:val="36"/>
  </w:num>
  <w:num w:numId="37" w16cid:durableId="989094522">
    <w:abstractNumId w:val="3"/>
  </w:num>
  <w:num w:numId="38" w16cid:durableId="1974477661">
    <w:abstractNumId w:val="31"/>
  </w:num>
  <w:num w:numId="39" w16cid:durableId="496505394">
    <w:abstractNumId w:val="45"/>
  </w:num>
  <w:num w:numId="40" w16cid:durableId="2073194929">
    <w:abstractNumId w:val="43"/>
  </w:num>
  <w:num w:numId="41" w16cid:durableId="1119103592">
    <w:abstractNumId w:val="34"/>
  </w:num>
  <w:num w:numId="42" w16cid:durableId="606734738">
    <w:abstractNumId w:val="40"/>
  </w:num>
  <w:num w:numId="43" w16cid:durableId="966159152">
    <w:abstractNumId w:val="6"/>
  </w:num>
  <w:num w:numId="44" w16cid:durableId="1905482698">
    <w:abstractNumId w:val="28"/>
  </w:num>
  <w:num w:numId="45" w16cid:durableId="924413337">
    <w:abstractNumId w:val="21"/>
  </w:num>
  <w:num w:numId="46" w16cid:durableId="2066488453">
    <w:abstractNumId w:val="0"/>
  </w:num>
  <w:num w:numId="47" w16cid:durableId="643704624">
    <w:abstractNumId w:val="4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F5"/>
    <w:rsid w:val="00000706"/>
    <w:rsid w:val="00000E29"/>
    <w:rsid w:val="00003078"/>
    <w:rsid w:val="0000525B"/>
    <w:rsid w:val="00005C36"/>
    <w:rsid w:val="00006060"/>
    <w:rsid w:val="00006A1F"/>
    <w:rsid w:val="00006AA0"/>
    <w:rsid w:val="00010A85"/>
    <w:rsid w:val="000124F2"/>
    <w:rsid w:val="00013317"/>
    <w:rsid w:val="000135FF"/>
    <w:rsid w:val="00014363"/>
    <w:rsid w:val="00014926"/>
    <w:rsid w:val="0001514F"/>
    <w:rsid w:val="00015740"/>
    <w:rsid w:val="000166AD"/>
    <w:rsid w:val="00016ED9"/>
    <w:rsid w:val="000176E3"/>
    <w:rsid w:val="000213BF"/>
    <w:rsid w:val="00021BD2"/>
    <w:rsid w:val="00021CEF"/>
    <w:rsid w:val="00023414"/>
    <w:rsid w:val="00024BC8"/>
    <w:rsid w:val="000262C8"/>
    <w:rsid w:val="00027C56"/>
    <w:rsid w:val="000324F8"/>
    <w:rsid w:val="00033976"/>
    <w:rsid w:val="000340EC"/>
    <w:rsid w:val="00035AC5"/>
    <w:rsid w:val="0004113A"/>
    <w:rsid w:val="00042DFA"/>
    <w:rsid w:val="00043C7C"/>
    <w:rsid w:val="00043E37"/>
    <w:rsid w:val="00044C17"/>
    <w:rsid w:val="00047685"/>
    <w:rsid w:val="0005087F"/>
    <w:rsid w:val="00050C71"/>
    <w:rsid w:val="00050C85"/>
    <w:rsid w:val="0005143A"/>
    <w:rsid w:val="0005321F"/>
    <w:rsid w:val="00055C67"/>
    <w:rsid w:val="00056DBA"/>
    <w:rsid w:val="00056E8E"/>
    <w:rsid w:val="00057469"/>
    <w:rsid w:val="0005754B"/>
    <w:rsid w:val="00061294"/>
    <w:rsid w:val="000622CF"/>
    <w:rsid w:val="000631F6"/>
    <w:rsid w:val="000643A7"/>
    <w:rsid w:val="00065173"/>
    <w:rsid w:val="00065590"/>
    <w:rsid w:val="0006609A"/>
    <w:rsid w:val="00066A6C"/>
    <w:rsid w:val="00066ECA"/>
    <w:rsid w:val="00072001"/>
    <w:rsid w:val="000721F6"/>
    <w:rsid w:val="00073D93"/>
    <w:rsid w:val="00074760"/>
    <w:rsid w:val="000753F3"/>
    <w:rsid w:val="00077283"/>
    <w:rsid w:val="00080A69"/>
    <w:rsid w:val="00083A03"/>
    <w:rsid w:val="0008417F"/>
    <w:rsid w:val="000843E6"/>
    <w:rsid w:val="00085E46"/>
    <w:rsid w:val="00086D5D"/>
    <w:rsid w:val="000905A7"/>
    <w:rsid w:val="00090850"/>
    <w:rsid w:val="000922D9"/>
    <w:rsid w:val="00092E0E"/>
    <w:rsid w:val="00092F90"/>
    <w:rsid w:val="0009442D"/>
    <w:rsid w:val="00095624"/>
    <w:rsid w:val="000974A8"/>
    <w:rsid w:val="000974D7"/>
    <w:rsid w:val="000A04C3"/>
    <w:rsid w:val="000A0F5E"/>
    <w:rsid w:val="000A104A"/>
    <w:rsid w:val="000A1AA3"/>
    <w:rsid w:val="000A2C23"/>
    <w:rsid w:val="000A3202"/>
    <w:rsid w:val="000A3623"/>
    <w:rsid w:val="000A3D26"/>
    <w:rsid w:val="000A4270"/>
    <w:rsid w:val="000A5234"/>
    <w:rsid w:val="000A71EA"/>
    <w:rsid w:val="000A7E18"/>
    <w:rsid w:val="000B0A30"/>
    <w:rsid w:val="000B11C0"/>
    <w:rsid w:val="000B1D42"/>
    <w:rsid w:val="000B28C2"/>
    <w:rsid w:val="000B3D52"/>
    <w:rsid w:val="000B5B8E"/>
    <w:rsid w:val="000B70EE"/>
    <w:rsid w:val="000C04D7"/>
    <w:rsid w:val="000C0676"/>
    <w:rsid w:val="000C1408"/>
    <w:rsid w:val="000C1B4A"/>
    <w:rsid w:val="000C3269"/>
    <w:rsid w:val="000C3AE6"/>
    <w:rsid w:val="000C3C5C"/>
    <w:rsid w:val="000C47F7"/>
    <w:rsid w:val="000C4852"/>
    <w:rsid w:val="000C4898"/>
    <w:rsid w:val="000C48AB"/>
    <w:rsid w:val="000C5D0B"/>
    <w:rsid w:val="000C6055"/>
    <w:rsid w:val="000C7991"/>
    <w:rsid w:val="000D0945"/>
    <w:rsid w:val="000D0AE7"/>
    <w:rsid w:val="000D0AEF"/>
    <w:rsid w:val="000D121C"/>
    <w:rsid w:val="000D2080"/>
    <w:rsid w:val="000D3678"/>
    <w:rsid w:val="000D4289"/>
    <w:rsid w:val="000D47E5"/>
    <w:rsid w:val="000D4CE4"/>
    <w:rsid w:val="000D6284"/>
    <w:rsid w:val="000D71C2"/>
    <w:rsid w:val="000E18C3"/>
    <w:rsid w:val="000E2746"/>
    <w:rsid w:val="000E4452"/>
    <w:rsid w:val="000E4ECF"/>
    <w:rsid w:val="000E5286"/>
    <w:rsid w:val="000E7E30"/>
    <w:rsid w:val="000F2280"/>
    <w:rsid w:val="000F27C8"/>
    <w:rsid w:val="000F5FAC"/>
    <w:rsid w:val="000F6102"/>
    <w:rsid w:val="000F6301"/>
    <w:rsid w:val="000F67D2"/>
    <w:rsid w:val="00101437"/>
    <w:rsid w:val="00101D91"/>
    <w:rsid w:val="00102A2E"/>
    <w:rsid w:val="00102AAF"/>
    <w:rsid w:val="001052B7"/>
    <w:rsid w:val="00106BCA"/>
    <w:rsid w:val="00106ECB"/>
    <w:rsid w:val="0011260A"/>
    <w:rsid w:val="00113953"/>
    <w:rsid w:val="00113A90"/>
    <w:rsid w:val="00114B38"/>
    <w:rsid w:val="001152C2"/>
    <w:rsid w:val="00115DA4"/>
    <w:rsid w:val="0011743A"/>
    <w:rsid w:val="00120400"/>
    <w:rsid w:val="00122323"/>
    <w:rsid w:val="00122E21"/>
    <w:rsid w:val="00123813"/>
    <w:rsid w:val="00123BE1"/>
    <w:rsid w:val="0012599B"/>
    <w:rsid w:val="00125E1F"/>
    <w:rsid w:val="00126215"/>
    <w:rsid w:val="00126522"/>
    <w:rsid w:val="001303F9"/>
    <w:rsid w:val="001306E8"/>
    <w:rsid w:val="001322DC"/>
    <w:rsid w:val="00132876"/>
    <w:rsid w:val="001335B3"/>
    <w:rsid w:val="001346A9"/>
    <w:rsid w:val="00135A20"/>
    <w:rsid w:val="00136CE0"/>
    <w:rsid w:val="00136D8E"/>
    <w:rsid w:val="00137148"/>
    <w:rsid w:val="001405C4"/>
    <w:rsid w:val="00141BDD"/>
    <w:rsid w:val="00143739"/>
    <w:rsid w:val="00143864"/>
    <w:rsid w:val="00145CC5"/>
    <w:rsid w:val="001512E6"/>
    <w:rsid w:val="001543D4"/>
    <w:rsid w:val="00154833"/>
    <w:rsid w:val="00154901"/>
    <w:rsid w:val="00154BD8"/>
    <w:rsid w:val="00160D29"/>
    <w:rsid w:val="00163BED"/>
    <w:rsid w:val="001646AB"/>
    <w:rsid w:val="001672DE"/>
    <w:rsid w:val="0017324C"/>
    <w:rsid w:val="0017363B"/>
    <w:rsid w:val="00173EA7"/>
    <w:rsid w:val="001748EE"/>
    <w:rsid w:val="00174914"/>
    <w:rsid w:val="00176E85"/>
    <w:rsid w:val="00177989"/>
    <w:rsid w:val="00180662"/>
    <w:rsid w:val="001811FA"/>
    <w:rsid w:val="00182027"/>
    <w:rsid w:val="001823B9"/>
    <w:rsid w:val="00182C22"/>
    <w:rsid w:val="00183349"/>
    <w:rsid w:val="0018473D"/>
    <w:rsid w:val="00184DE0"/>
    <w:rsid w:val="001856B9"/>
    <w:rsid w:val="00185FD2"/>
    <w:rsid w:val="0018604F"/>
    <w:rsid w:val="0018639C"/>
    <w:rsid w:val="00187E32"/>
    <w:rsid w:val="001911DE"/>
    <w:rsid w:val="00191DA0"/>
    <w:rsid w:val="00192A36"/>
    <w:rsid w:val="001931C0"/>
    <w:rsid w:val="001943F3"/>
    <w:rsid w:val="00194EC1"/>
    <w:rsid w:val="00195217"/>
    <w:rsid w:val="00195DD0"/>
    <w:rsid w:val="001967D3"/>
    <w:rsid w:val="0019720E"/>
    <w:rsid w:val="00197B0F"/>
    <w:rsid w:val="001A0418"/>
    <w:rsid w:val="001A1956"/>
    <w:rsid w:val="001A77DD"/>
    <w:rsid w:val="001B0CED"/>
    <w:rsid w:val="001B1D61"/>
    <w:rsid w:val="001B2585"/>
    <w:rsid w:val="001B5813"/>
    <w:rsid w:val="001B5958"/>
    <w:rsid w:val="001B5E82"/>
    <w:rsid w:val="001B6D75"/>
    <w:rsid w:val="001B7EEC"/>
    <w:rsid w:val="001C2389"/>
    <w:rsid w:val="001C29AD"/>
    <w:rsid w:val="001C29DB"/>
    <w:rsid w:val="001C3CEA"/>
    <w:rsid w:val="001C73CD"/>
    <w:rsid w:val="001D0210"/>
    <w:rsid w:val="001D03DB"/>
    <w:rsid w:val="001D1782"/>
    <w:rsid w:val="001D1D74"/>
    <w:rsid w:val="001D21D9"/>
    <w:rsid w:val="001D2B7F"/>
    <w:rsid w:val="001D2D3F"/>
    <w:rsid w:val="001D31BF"/>
    <w:rsid w:val="001D48EA"/>
    <w:rsid w:val="001D49B6"/>
    <w:rsid w:val="001D5549"/>
    <w:rsid w:val="001D5E86"/>
    <w:rsid w:val="001D63B0"/>
    <w:rsid w:val="001D6580"/>
    <w:rsid w:val="001D7588"/>
    <w:rsid w:val="001D77E4"/>
    <w:rsid w:val="001E0F92"/>
    <w:rsid w:val="001E12D9"/>
    <w:rsid w:val="001E5036"/>
    <w:rsid w:val="001E6460"/>
    <w:rsid w:val="001E7DE8"/>
    <w:rsid w:val="001F0D60"/>
    <w:rsid w:val="001F271A"/>
    <w:rsid w:val="001F3B10"/>
    <w:rsid w:val="001F5965"/>
    <w:rsid w:val="001F5BB7"/>
    <w:rsid w:val="001F6AA5"/>
    <w:rsid w:val="001F7879"/>
    <w:rsid w:val="00201265"/>
    <w:rsid w:val="002012A3"/>
    <w:rsid w:val="00201F4C"/>
    <w:rsid w:val="0020372E"/>
    <w:rsid w:val="00203C33"/>
    <w:rsid w:val="00204226"/>
    <w:rsid w:val="00204368"/>
    <w:rsid w:val="00204C66"/>
    <w:rsid w:val="00204CEE"/>
    <w:rsid w:val="00204DD3"/>
    <w:rsid w:val="002065D3"/>
    <w:rsid w:val="00206DBC"/>
    <w:rsid w:val="0020784F"/>
    <w:rsid w:val="0021068F"/>
    <w:rsid w:val="002106AB"/>
    <w:rsid w:val="002107BE"/>
    <w:rsid w:val="002117FD"/>
    <w:rsid w:val="00213E6F"/>
    <w:rsid w:val="002141BC"/>
    <w:rsid w:val="00214E3E"/>
    <w:rsid w:val="00215266"/>
    <w:rsid w:val="0021563A"/>
    <w:rsid w:val="002165DF"/>
    <w:rsid w:val="002169F8"/>
    <w:rsid w:val="00216E95"/>
    <w:rsid w:val="00217320"/>
    <w:rsid w:val="002174F5"/>
    <w:rsid w:val="00220F83"/>
    <w:rsid w:val="00221009"/>
    <w:rsid w:val="0022391E"/>
    <w:rsid w:val="002242C2"/>
    <w:rsid w:val="00225F05"/>
    <w:rsid w:val="00226098"/>
    <w:rsid w:val="00226467"/>
    <w:rsid w:val="00227D8B"/>
    <w:rsid w:val="002309B5"/>
    <w:rsid w:val="00230E45"/>
    <w:rsid w:val="0023323C"/>
    <w:rsid w:val="00233437"/>
    <w:rsid w:val="00233DC6"/>
    <w:rsid w:val="002343BE"/>
    <w:rsid w:val="00234AE9"/>
    <w:rsid w:val="00236837"/>
    <w:rsid w:val="002379D3"/>
    <w:rsid w:val="00240763"/>
    <w:rsid w:val="002409A7"/>
    <w:rsid w:val="002465FB"/>
    <w:rsid w:val="00246C8C"/>
    <w:rsid w:val="002475A2"/>
    <w:rsid w:val="00247A0D"/>
    <w:rsid w:val="00250930"/>
    <w:rsid w:val="00250C39"/>
    <w:rsid w:val="00251971"/>
    <w:rsid w:val="00255F0B"/>
    <w:rsid w:val="00261412"/>
    <w:rsid w:val="00261E57"/>
    <w:rsid w:val="002621E3"/>
    <w:rsid w:val="002623B0"/>
    <w:rsid w:val="0026246A"/>
    <w:rsid w:val="00263044"/>
    <w:rsid w:val="00265966"/>
    <w:rsid w:val="00266B71"/>
    <w:rsid w:val="00267FF7"/>
    <w:rsid w:val="00271604"/>
    <w:rsid w:val="00271F82"/>
    <w:rsid w:val="00273D30"/>
    <w:rsid w:val="002746CE"/>
    <w:rsid w:val="00277505"/>
    <w:rsid w:val="002776C8"/>
    <w:rsid w:val="00281EA9"/>
    <w:rsid w:val="00290A23"/>
    <w:rsid w:val="00292430"/>
    <w:rsid w:val="002924ED"/>
    <w:rsid w:val="00292A35"/>
    <w:rsid w:val="00293AE6"/>
    <w:rsid w:val="00295382"/>
    <w:rsid w:val="0029795A"/>
    <w:rsid w:val="002A2A8B"/>
    <w:rsid w:val="002A4175"/>
    <w:rsid w:val="002A51AE"/>
    <w:rsid w:val="002A5330"/>
    <w:rsid w:val="002A6440"/>
    <w:rsid w:val="002B1E9B"/>
    <w:rsid w:val="002B2D61"/>
    <w:rsid w:val="002B402B"/>
    <w:rsid w:val="002B5B1D"/>
    <w:rsid w:val="002B720F"/>
    <w:rsid w:val="002B7F03"/>
    <w:rsid w:val="002C029A"/>
    <w:rsid w:val="002C2004"/>
    <w:rsid w:val="002C2178"/>
    <w:rsid w:val="002C2FB5"/>
    <w:rsid w:val="002C4B5B"/>
    <w:rsid w:val="002C5E5A"/>
    <w:rsid w:val="002C5EAB"/>
    <w:rsid w:val="002C624B"/>
    <w:rsid w:val="002D0014"/>
    <w:rsid w:val="002D0C72"/>
    <w:rsid w:val="002D0F21"/>
    <w:rsid w:val="002D1D95"/>
    <w:rsid w:val="002D349B"/>
    <w:rsid w:val="002D3F51"/>
    <w:rsid w:val="002E017D"/>
    <w:rsid w:val="002E0EB3"/>
    <w:rsid w:val="002E1AF6"/>
    <w:rsid w:val="002E1FBC"/>
    <w:rsid w:val="002E2DA6"/>
    <w:rsid w:val="002E358A"/>
    <w:rsid w:val="002E3CF6"/>
    <w:rsid w:val="002E4C00"/>
    <w:rsid w:val="002E66A9"/>
    <w:rsid w:val="002F01F5"/>
    <w:rsid w:val="002F1193"/>
    <w:rsid w:val="002F1C7C"/>
    <w:rsid w:val="002F578E"/>
    <w:rsid w:val="002F5C45"/>
    <w:rsid w:val="002F7D33"/>
    <w:rsid w:val="002F7F60"/>
    <w:rsid w:val="003007F7"/>
    <w:rsid w:val="00300962"/>
    <w:rsid w:val="003011B6"/>
    <w:rsid w:val="00301F29"/>
    <w:rsid w:val="003027B5"/>
    <w:rsid w:val="003077E0"/>
    <w:rsid w:val="00307A47"/>
    <w:rsid w:val="00312CC3"/>
    <w:rsid w:val="003147B5"/>
    <w:rsid w:val="00314E1F"/>
    <w:rsid w:val="00315034"/>
    <w:rsid w:val="00321C52"/>
    <w:rsid w:val="00321D75"/>
    <w:rsid w:val="00321D8C"/>
    <w:rsid w:val="0032232A"/>
    <w:rsid w:val="003224B6"/>
    <w:rsid w:val="00322540"/>
    <w:rsid w:val="00324DC8"/>
    <w:rsid w:val="00326910"/>
    <w:rsid w:val="003270E6"/>
    <w:rsid w:val="00330E10"/>
    <w:rsid w:val="00331408"/>
    <w:rsid w:val="00331685"/>
    <w:rsid w:val="003340D1"/>
    <w:rsid w:val="00336E77"/>
    <w:rsid w:val="00336EAD"/>
    <w:rsid w:val="003408DA"/>
    <w:rsid w:val="00343BC7"/>
    <w:rsid w:val="0034438E"/>
    <w:rsid w:val="00346679"/>
    <w:rsid w:val="00347C8E"/>
    <w:rsid w:val="0035233C"/>
    <w:rsid w:val="00352C96"/>
    <w:rsid w:val="00352D84"/>
    <w:rsid w:val="00352FD8"/>
    <w:rsid w:val="0035446C"/>
    <w:rsid w:val="00354477"/>
    <w:rsid w:val="003546A5"/>
    <w:rsid w:val="00354D1D"/>
    <w:rsid w:val="00355D86"/>
    <w:rsid w:val="00356A6F"/>
    <w:rsid w:val="0035736D"/>
    <w:rsid w:val="00360F83"/>
    <w:rsid w:val="0036401A"/>
    <w:rsid w:val="0036489E"/>
    <w:rsid w:val="00364DB9"/>
    <w:rsid w:val="003666BF"/>
    <w:rsid w:val="00372226"/>
    <w:rsid w:val="00374CA4"/>
    <w:rsid w:val="00374E7F"/>
    <w:rsid w:val="003751CB"/>
    <w:rsid w:val="00376AD2"/>
    <w:rsid w:val="00377A35"/>
    <w:rsid w:val="003836E0"/>
    <w:rsid w:val="00384CC1"/>
    <w:rsid w:val="0038735C"/>
    <w:rsid w:val="00390E35"/>
    <w:rsid w:val="00391F99"/>
    <w:rsid w:val="00392CC2"/>
    <w:rsid w:val="003938FA"/>
    <w:rsid w:val="00395512"/>
    <w:rsid w:val="003962C6"/>
    <w:rsid w:val="00396C45"/>
    <w:rsid w:val="003A0B37"/>
    <w:rsid w:val="003A18AE"/>
    <w:rsid w:val="003A242D"/>
    <w:rsid w:val="003A2AEE"/>
    <w:rsid w:val="003A4C53"/>
    <w:rsid w:val="003A4F9A"/>
    <w:rsid w:val="003A6017"/>
    <w:rsid w:val="003A7CC0"/>
    <w:rsid w:val="003B0C2C"/>
    <w:rsid w:val="003B0EA9"/>
    <w:rsid w:val="003B1A54"/>
    <w:rsid w:val="003B25F4"/>
    <w:rsid w:val="003B2A7D"/>
    <w:rsid w:val="003B4A39"/>
    <w:rsid w:val="003B71FE"/>
    <w:rsid w:val="003C2098"/>
    <w:rsid w:val="003C311E"/>
    <w:rsid w:val="003C3FF4"/>
    <w:rsid w:val="003C5033"/>
    <w:rsid w:val="003C51D3"/>
    <w:rsid w:val="003C6BCF"/>
    <w:rsid w:val="003C7F2F"/>
    <w:rsid w:val="003D04D0"/>
    <w:rsid w:val="003D1CBE"/>
    <w:rsid w:val="003D302F"/>
    <w:rsid w:val="003D3A38"/>
    <w:rsid w:val="003D43B9"/>
    <w:rsid w:val="003D4631"/>
    <w:rsid w:val="003D5D5A"/>
    <w:rsid w:val="003D63D0"/>
    <w:rsid w:val="003D6F06"/>
    <w:rsid w:val="003D7737"/>
    <w:rsid w:val="003D7C8D"/>
    <w:rsid w:val="003E3573"/>
    <w:rsid w:val="003E389E"/>
    <w:rsid w:val="003E3F7E"/>
    <w:rsid w:val="003E72E2"/>
    <w:rsid w:val="003E73F5"/>
    <w:rsid w:val="003E747D"/>
    <w:rsid w:val="003F1AD0"/>
    <w:rsid w:val="003F1E95"/>
    <w:rsid w:val="003F2FC2"/>
    <w:rsid w:val="003F3070"/>
    <w:rsid w:val="003F514F"/>
    <w:rsid w:val="003F7DD0"/>
    <w:rsid w:val="003F7E9B"/>
    <w:rsid w:val="003F7F59"/>
    <w:rsid w:val="004012F4"/>
    <w:rsid w:val="00406078"/>
    <w:rsid w:val="00406832"/>
    <w:rsid w:val="00407623"/>
    <w:rsid w:val="004135B1"/>
    <w:rsid w:val="004150A3"/>
    <w:rsid w:val="00416336"/>
    <w:rsid w:val="00416DD2"/>
    <w:rsid w:val="0041737A"/>
    <w:rsid w:val="00421029"/>
    <w:rsid w:val="00421C49"/>
    <w:rsid w:val="0042216C"/>
    <w:rsid w:val="0042373B"/>
    <w:rsid w:val="00427697"/>
    <w:rsid w:val="004304FA"/>
    <w:rsid w:val="00430845"/>
    <w:rsid w:val="00431C5B"/>
    <w:rsid w:val="00432A33"/>
    <w:rsid w:val="00435F1F"/>
    <w:rsid w:val="00440A11"/>
    <w:rsid w:val="00443348"/>
    <w:rsid w:val="00443F2F"/>
    <w:rsid w:val="0044477B"/>
    <w:rsid w:val="00444D78"/>
    <w:rsid w:val="00445A62"/>
    <w:rsid w:val="00445C70"/>
    <w:rsid w:val="004468E8"/>
    <w:rsid w:val="00446C1C"/>
    <w:rsid w:val="00446C20"/>
    <w:rsid w:val="004471B1"/>
    <w:rsid w:val="00447730"/>
    <w:rsid w:val="00447DE5"/>
    <w:rsid w:val="0045275D"/>
    <w:rsid w:val="00452D7D"/>
    <w:rsid w:val="00452D9B"/>
    <w:rsid w:val="00453608"/>
    <w:rsid w:val="00454EA4"/>
    <w:rsid w:val="0045515F"/>
    <w:rsid w:val="00456309"/>
    <w:rsid w:val="00456B08"/>
    <w:rsid w:val="00457372"/>
    <w:rsid w:val="00460122"/>
    <w:rsid w:val="00461997"/>
    <w:rsid w:val="00462652"/>
    <w:rsid w:val="004627F2"/>
    <w:rsid w:val="0046441A"/>
    <w:rsid w:val="00464990"/>
    <w:rsid w:val="00464D39"/>
    <w:rsid w:val="004656B5"/>
    <w:rsid w:val="00466255"/>
    <w:rsid w:val="0046672D"/>
    <w:rsid w:val="0047088D"/>
    <w:rsid w:val="00471514"/>
    <w:rsid w:val="00472644"/>
    <w:rsid w:val="00473312"/>
    <w:rsid w:val="004749D5"/>
    <w:rsid w:val="00474C37"/>
    <w:rsid w:val="00475136"/>
    <w:rsid w:val="00476FCE"/>
    <w:rsid w:val="00477E6C"/>
    <w:rsid w:val="00481D8D"/>
    <w:rsid w:val="00482979"/>
    <w:rsid w:val="00482AFB"/>
    <w:rsid w:val="0048457A"/>
    <w:rsid w:val="00485A86"/>
    <w:rsid w:val="00485B75"/>
    <w:rsid w:val="00485C75"/>
    <w:rsid w:val="00491F44"/>
    <w:rsid w:val="00492005"/>
    <w:rsid w:val="004930DF"/>
    <w:rsid w:val="00494992"/>
    <w:rsid w:val="00494D7E"/>
    <w:rsid w:val="004956CB"/>
    <w:rsid w:val="0049626C"/>
    <w:rsid w:val="0049658F"/>
    <w:rsid w:val="00496E60"/>
    <w:rsid w:val="004A1DA3"/>
    <w:rsid w:val="004A2A34"/>
    <w:rsid w:val="004A3847"/>
    <w:rsid w:val="004A3940"/>
    <w:rsid w:val="004A4A98"/>
    <w:rsid w:val="004A73E1"/>
    <w:rsid w:val="004A755E"/>
    <w:rsid w:val="004B0094"/>
    <w:rsid w:val="004B070F"/>
    <w:rsid w:val="004B44FC"/>
    <w:rsid w:val="004B54C9"/>
    <w:rsid w:val="004B7659"/>
    <w:rsid w:val="004B784D"/>
    <w:rsid w:val="004B7AAC"/>
    <w:rsid w:val="004C086C"/>
    <w:rsid w:val="004C0EF0"/>
    <w:rsid w:val="004C345A"/>
    <w:rsid w:val="004C3D09"/>
    <w:rsid w:val="004C4E08"/>
    <w:rsid w:val="004C64B9"/>
    <w:rsid w:val="004C67CE"/>
    <w:rsid w:val="004C7B50"/>
    <w:rsid w:val="004C7BC1"/>
    <w:rsid w:val="004D18B1"/>
    <w:rsid w:val="004D286C"/>
    <w:rsid w:val="004D5677"/>
    <w:rsid w:val="004D7C12"/>
    <w:rsid w:val="004E09AF"/>
    <w:rsid w:val="004E1AF7"/>
    <w:rsid w:val="004E20CA"/>
    <w:rsid w:val="004E275B"/>
    <w:rsid w:val="004E371D"/>
    <w:rsid w:val="004F18DF"/>
    <w:rsid w:val="004F217C"/>
    <w:rsid w:val="004F4576"/>
    <w:rsid w:val="004F4C9F"/>
    <w:rsid w:val="0050052F"/>
    <w:rsid w:val="00500EB7"/>
    <w:rsid w:val="00502427"/>
    <w:rsid w:val="00502DCA"/>
    <w:rsid w:val="00503E21"/>
    <w:rsid w:val="005050CD"/>
    <w:rsid w:val="0050683B"/>
    <w:rsid w:val="00506899"/>
    <w:rsid w:val="00507AA0"/>
    <w:rsid w:val="005105F3"/>
    <w:rsid w:val="00510999"/>
    <w:rsid w:val="005117B3"/>
    <w:rsid w:val="00512754"/>
    <w:rsid w:val="0051399E"/>
    <w:rsid w:val="00514538"/>
    <w:rsid w:val="00515C9A"/>
    <w:rsid w:val="00516364"/>
    <w:rsid w:val="00516878"/>
    <w:rsid w:val="00522397"/>
    <w:rsid w:val="005234ED"/>
    <w:rsid w:val="00525B67"/>
    <w:rsid w:val="00525DE9"/>
    <w:rsid w:val="0052600F"/>
    <w:rsid w:val="00527441"/>
    <w:rsid w:val="005275DB"/>
    <w:rsid w:val="0053249E"/>
    <w:rsid w:val="0053406B"/>
    <w:rsid w:val="00534269"/>
    <w:rsid w:val="00537537"/>
    <w:rsid w:val="0053768E"/>
    <w:rsid w:val="00537E79"/>
    <w:rsid w:val="00541318"/>
    <w:rsid w:val="00541B19"/>
    <w:rsid w:val="005435D3"/>
    <w:rsid w:val="00543754"/>
    <w:rsid w:val="005508E4"/>
    <w:rsid w:val="00551828"/>
    <w:rsid w:val="0055184E"/>
    <w:rsid w:val="00554261"/>
    <w:rsid w:val="00554A29"/>
    <w:rsid w:val="00555B94"/>
    <w:rsid w:val="00560B5B"/>
    <w:rsid w:val="00560DFF"/>
    <w:rsid w:val="00560F0F"/>
    <w:rsid w:val="00562AC8"/>
    <w:rsid w:val="00562F80"/>
    <w:rsid w:val="00563246"/>
    <w:rsid w:val="005634BE"/>
    <w:rsid w:val="00563C60"/>
    <w:rsid w:val="0056473C"/>
    <w:rsid w:val="00564EFD"/>
    <w:rsid w:val="00566D5C"/>
    <w:rsid w:val="00571576"/>
    <w:rsid w:val="00571A3D"/>
    <w:rsid w:val="00573873"/>
    <w:rsid w:val="00574683"/>
    <w:rsid w:val="00575371"/>
    <w:rsid w:val="005757B2"/>
    <w:rsid w:val="005769F9"/>
    <w:rsid w:val="00580E17"/>
    <w:rsid w:val="00583036"/>
    <w:rsid w:val="005834FE"/>
    <w:rsid w:val="005867B4"/>
    <w:rsid w:val="00587F15"/>
    <w:rsid w:val="0059003B"/>
    <w:rsid w:val="005906DB"/>
    <w:rsid w:val="00591BFA"/>
    <w:rsid w:val="0059260B"/>
    <w:rsid w:val="00595B0E"/>
    <w:rsid w:val="00595C9D"/>
    <w:rsid w:val="00596745"/>
    <w:rsid w:val="005A01EE"/>
    <w:rsid w:val="005A04CB"/>
    <w:rsid w:val="005A0E06"/>
    <w:rsid w:val="005A55FA"/>
    <w:rsid w:val="005A5BDA"/>
    <w:rsid w:val="005A6C99"/>
    <w:rsid w:val="005B0902"/>
    <w:rsid w:val="005B15A8"/>
    <w:rsid w:val="005B2F8C"/>
    <w:rsid w:val="005B3AB4"/>
    <w:rsid w:val="005B4ABA"/>
    <w:rsid w:val="005B4B66"/>
    <w:rsid w:val="005B62AB"/>
    <w:rsid w:val="005B7F24"/>
    <w:rsid w:val="005C1665"/>
    <w:rsid w:val="005C1EC0"/>
    <w:rsid w:val="005C33D3"/>
    <w:rsid w:val="005C342F"/>
    <w:rsid w:val="005C3FBD"/>
    <w:rsid w:val="005D039E"/>
    <w:rsid w:val="005D065A"/>
    <w:rsid w:val="005D3D8A"/>
    <w:rsid w:val="005D47C6"/>
    <w:rsid w:val="005D521D"/>
    <w:rsid w:val="005D59D3"/>
    <w:rsid w:val="005D666D"/>
    <w:rsid w:val="005D66E7"/>
    <w:rsid w:val="005D7B41"/>
    <w:rsid w:val="005E02ED"/>
    <w:rsid w:val="005E02FE"/>
    <w:rsid w:val="005E176B"/>
    <w:rsid w:val="005E1935"/>
    <w:rsid w:val="005E3753"/>
    <w:rsid w:val="005E54D4"/>
    <w:rsid w:val="005E6167"/>
    <w:rsid w:val="005E6353"/>
    <w:rsid w:val="005E6515"/>
    <w:rsid w:val="005F0A68"/>
    <w:rsid w:val="005F2A85"/>
    <w:rsid w:val="005F3FD3"/>
    <w:rsid w:val="005F617C"/>
    <w:rsid w:val="005F75BF"/>
    <w:rsid w:val="005F7B66"/>
    <w:rsid w:val="00601248"/>
    <w:rsid w:val="00602405"/>
    <w:rsid w:val="00603746"/>
    <w:rsid w:val="00603F1A"/>
    <w:rsid w:val="00604175"/>
    <w:rsid w:val="00604D6D"/>
    <w:rsid w:val="00610006"/>
    <w:rsid w:val="00610227"/>
    <w:rsid w:val="00612D57"/>
    <w:rsid w:val="006137EB"/>
    <w:rsid w:val="0062091B"/>
    <w:rsid w:val="00620CED"/>
    <w:rsid w:val="006211B2"/>
    <w:rsid w:val="00621EC8"/>
    <w:rsid w:val="0062218A"/>
    <w:rsid w:val="006223FD"/>
    <w:rsid w:val="00622CA5"/>
    <w:rsid w:val="00622CC8"/>
    <w:rsid w:val="00624505"/>
    <w:rsid w:val="00625B16"/>
    <w:rsid w:val="00625B4D"/>
    <w:rsid w:val="00625E02"/>
    <w:rsid w:val="006263E4"/>
    <w:rsid w:val="00626B67"/>
    <w:rsid w:val="00627C9D"/>
    <w:rsid w:val="00632485"/>
    <w:rsid w:val="00636F4A"/>
    <w:rsid w:val="00636F8E"/>
    <w:rsid w:val="006370C2"/>
    <w:rsid w:val="0064067C"/>
    <w:rsid w:val="00640E0C"/>
    <w:rsid w:val="00642EDE"/>
    <w:rsid w:val="00643748"/>
    <w:rsid w:val="00643F73"/>
    <w:rsid w:val="00644522"/>
    <w:rsid w:val="0064464F"/>
    <w:rsid w:val="0064467D"/>
    <w:rsid w:val="006465AE"/>
    <w:rsid w:val="0064725D"/>
    <w:rsid w:val="006473D0"/>
    <w:rsid w:val="0065030B"/>
    <w:rsid w:val="0065250A"/>
    <w:rsid w:val="006525BA"/>
    <w:rsid w:val="006525FA"/>
    <w:rsid w:val="006557F8"/>
    <w:rsid w:val="00656162"/>
    <w:rsid w:val="00657A09"/>
    <w:rsid w:val="00660134"/>
    <w:rsid w:val="00661DC9"/>
    <w:rsid w:val="006665A2"/>
    <w:rsid w:val="00666CD3"/>
    <w:rsid w:val="00667655"/>
    <w:rsid w:val="006676D8"/>
    <w:rsid w:val="00670974"/>
    <w:rsid w:val="00671158"/>
    <w:rsid w:val="0067165A"/>
    <w:rsid w:val="006726BE"/>
    <w:rsid w:val="0067336F"/>
    <w:rsid w:val="00675682"/>
    <w:rsid w:val="0067611B"/>
    <w:rsid w:val="0068101A"/>
    <w:rsid w:val="0068187B"/>
    <w:rsid w:val="006833BC"/>
    <w:rsid w:val="00690854"/>
    <w:rsid w:val="006910D8"/>
    <w:rsid w:val="006921EB"/>
    <w:rsid w:val="0069240D"/>
    <w:rsid w:val="006949A4"/>
    <w:rsid w:val="00694AD4"/>
    <w:rsid w:val="00695C15"/>
    <w:rsid w:val="006A033A"/>
    <w:rsid w:val="006A2298"/>
    <w:rsid w:val="006A3561"/>
    <w:rsid w:val="006A6A58"/>
    <w:rsid w:val="006B0413"/>
    <w:rsid w:val="006B0BEA"/>
    <w:rsid w:val="006B100A"/>
    <w:rsid w:val="006B1AC2"/>
    <w:rsid w:val="006B2CEC"/>
    <w:rsid w:val="006B3176"/>
    <w:rsid w:val="006B48B7"/>
    <w:rsid w:val="006C0893"/>
    <w:rsid w:val="006C3C10"/>
    <w:rsid w:val="006C3C78"/>
    <w:rsid w:val="006C3FDA"/>
    <w:rsid w:val="006C4BF8"/>
    <w:rsid w:val="006C61D4"/>
    <w:rsid w:val="006D05D6"/>
    <w:rsid w:val="006D102B"/>
    <w:rsid w:val="006D1F5B"/>
    <w:rsid w:val="006D2180"/>
    <w:rsid w:val="006D21E3"/>
    <w:rsid w:val="006D24E8"/>
    <w:rsid w:val="006D3511"/>
    <w:rsid w:val="006D38D2"/>
    <w:rsid w:val="006D3E04"/>
    <w:rsid w:val="006D43FE"/>
    <w:rsid w:val="006D46C2"/>
    <w:rsid w:val="006D669E"/>
    <w:rsid w:val="006E1F2F"/>
    <w:rsid w:val="006E3692"/>
    <w:rsid w:val="006E3DE9"/>
    <w:rsid w:val="006E5038"/>
    <w:rsid w:val="006E6FC5"/>
    <w:rsid w:val="006E74DD"/>
    <w:rsid w:val="006E761B"/>
    <w:rsid w:val="006E7AFA"/>
    <w:rsid w:val="006F4F50"/>
    <w:rsid w:val="00701967"/>
    <w:rsid w:val="0070483C"/>
    <w:rsid w:val="00704E7F"/>
    <w:rsid w:val="0070752C"/>
    <w:rsid w:val="00711D94"/>
    <w:rsid w:val="007129A8"/>
    <w:rsid w:val="00713D8B"/>
    <w:rsid w:val="007140B8"/>
    <w:rsid w:val="00714BAF"/>
    <w:rsid w:val="0071662D"/>
    <w:rsid w:val="007202E0"/>
    <w:rsid w:val="0072060F"/>
    <w:rsid w:val="00720A63"/>
    <w:rsid w:val="00720F0D"/>
    <w:rsid w:val="007222FF"/>
    <w:rsid w:val="0072498D"/>
    <w:rsid w:val="007251C7"/>
    <w:rsid w:val="00730CE3"/>
    <w:rsid w:val="0073111D"/>
    <w:rsid w:val="007312B4"/>
    <w:rsid w:val="00731752"/>
    <w:rsid w:val="00731DDD"/>
    <w:rsid w:val="0073576E"/>
    <w:rsid w:val="007363A0"/>
    <w:rsid w:val="00741D0B"/>
    <w:rsid w:val="007429F6"/>
    <w:rsid w:val="00742CF8"/>
    <w:rsid w:val="00743094"/>
    <w:rsid w:val="007436EA"/>
    <w:rsid w:val="00743BE3"/>
    <w:rsid w:val="00746B76"/>
    <w:rsid w:val="00751835"/>
    <w:rsid w:val="00752B75"/>
    <w:rsid w:val="00753664"/>
    <w:rsid w:val="00754EB4"/>
    <w:rsid w:val="00755479"/>
    <w:rsid w:val="00755CEB"/>
    <w:rsid w:val="00755DD8"/>
    <w:rsid w:val="00756962"/>
    <w:rsid w:val="007574C8"/>
    <w:rsid w:val="00760970"/>
    <w:rsid w:val="00760B13"/>
    <w:rsid w:val="0076311F"/>
    <w:rsid w:val="00763D10"/>
    <w:rsid w:val="00763E01"/>
    <w:rsid w:val="00764526"/>
    <w:rsid w:val="0076631B"/>
    <w:rsid w:val="00770970"/>
    <w:rsid w:val="00770FBB"/>
    <w:rsid w:val="00771802"/>
    <w:rsid w:val="0077201C"/>
    <w:rsid w:val="007754EF"/>
    <w:rsid w:val="0077594C"/>
    <w:rsid w:val="00775E87"/>
    <w:rsid w:val="00775FD2"/>
    <w:rsid w:val="007760F8"/>
    <w:rsid w:val="00776D26"/>
    <w:rsid w:val="0077717F"/>
    <w:rsid w:val="00777386"/>
    <w:rsid w:val="00780D54"/>
    <w:rsid w:val="007825A9"/>
    <w:rsid w:val="00784008"/>
    <w:rsid w:val="00787554"/>
    <w:rsid w:val="00787E02"/>
    <w:rsid w:val="00787F5A"/>
    <w:rsid w:val="007903F8"/>
    <w:rsid w:val="007917D5"/>
    <w:rsid w:val="00791EF3"/>
    <w:rsid w:val="0079289B"/>
    <w:rsid w:val="0079341E"/>
    <w:rsid w:val="00795307"/>
    <w:rsid w:val="007962DD"/>
    <w:rsid w:val="0079658F"/>
    <w:rsid w:val="0079706D"/>
    <w:rsid w:val="007A30A7"/>
    <w:rsid w:val="007A486A"/>
    <w:rsid w:val="007A54A2"/>
    <w:rsid w:val="007A5B2A"/>
    <w:rsid w:val="007A5EFA"/>
    <w:rsid w:val="007A6340"/>
    <w:rsid w:val="007A65C1"/>
    <w:rsid w:val="007A6E81"/>
    <w:rsid w:val="007A76EC"/>
    <w:rsid w:val="007A7D7A"/>
    <w:rsid w:val="007B1345"/>
    <w:rsid w:val="007B2C6A"/>
    <w:rsid w:val="007B2E4A"/>
    <w:rsid w:val="007B2E94"/>
    <w:rsid w:val="007B3932"/>
    <w:rsid w:val="007B3C41"/>
    <w:rsid w:val="007C224F"/>
    <w:rsid w:val="007C23D7"/>
    <w:rsid w:val="007C25CB"/>
    <w:rsid w:val="007C2FCB"/>
    <w:rsid w:val="007C3707"/>
    <w:rsid w:val="007C3D41"/>
    <w:rsid w:val="007C4A70"/>
    <w:rsid w:val="007C6390"/>
    <w:rsid w:val="007D01E5"/>
    <w:rsid w:val="007D1ACC"/>
    <w:rsid w:val="007D2C94"/>
    <w:rsid w:val="007D2D86"/>
    <w:rsid w:val="007D7605"/>
    <w:rsid w:val="007D7F71"/>
    <w:rsid w:val="007E137C"/>
    <w:rsid w:val="007E24B6"/>
    <w:rsid w:val="007E3347"/>
    <w:rsid w:val="007E609F"/>
    <w:rsid w:val="007E7D1C"/>
    <w:rsid w:val="007F01A0"/>
    <w:rsid w:val="007F0724"/>
    <w:rsid w:val="007F07DB"/>
    <w:rsid w:val="007F4EFE"/>
    <w:rsid w:val="007F5F60"/>
    <w:rsid w:val="007F6053"/>
    <w:rsid w:val="007F677A"/>
    <w:rsid w:val="007F6812"/>
    <w:rsid w:val="007F6AA1"/>
    <w:rsid w:val="007F7121"/>
    <w:rsid w:val="007F758C"/>
    <w:rsid w:val="007F7962"/>
    <w:rsid w:val="007F7AB7"/>
    <w:rsid w:val="0080165F"/>
    <w:rsid w:val="008024CC"/>
    <w:rsid w:val="00802F3A"/>
    <w:rsid w:val="008040D5"/>
    <w:rsid w:val="0080419D"/>
    <w:rsid w:val="00807DE6"/>
    <w:rsid w:val="0081013F"/>
    <w:rsid w:val="00811011"/>
    <w:rsid w:val="0081135A"/>
    <w:rsid w:val="0081218E"/>
    <w:rsid w:val="008136B5"/>
    <w:rsid w:val="00814CA6"/>
    <w:rsid w:val="00814E22"/>
    <w:rsid w:val="00815235"/>
    <w:rsid w:val="00816600"/>
    <w:rsid w:val="00816884"/>
    <w:rsid w:val="00816BF5"/>
    <w:rsid w:val="00816D99"/>
    <w:rsid w:val="00817144"/>
    <w:rsid w:val="0082157D"/>
    <w:rsid w:val="00821FE4"/>
    <w:rsid w:val="00822D24"/>
    <w:rsid w:val="00823821"/>
    <w:rsid w:val="008238F2"/>
    <w:rsid w:val="008253DA"/>
    <w:rsid w:val="00825922"/>
    <w:rsid w:val="0082726C"/>
    <w:rsid w:val="00827280"/>
    <w:rsid w:val="008273D6"/>
    <w:rsid w:val="0082788C"/>
    <w:rsid w:val="00827DEB"/>
    <w:rsid w:val="00827E92"/>
    <w:rsid w:val="00831557"/>
    <w:rsid w:val="008336EC"/>
    <w:rsid w:val="00833BB8"/>
    <w:rsid w:val="008358A7"/>
    <w:rsid w:val="0083748C"/>
    <w:rsid w:val="00837D54"/>
    <w:rsid w:val="00840319"/>
    <w:rsid w:val="0084080C"/>
    <w:rsid w:val="00842460"/>
    <w:rsid w:val="00846A2A"/>
    <w:rsid w:val="00846C2C"/>
    <w:rsid w:val="00850414"/>
    <w:rsid w:val="00850F62"/>
    <w:rsid w:val="00851D52"/>
    <w:rsid w:val="0085635F"/>
    <w:rsid w:val="00856B1A"/>
    <w:rsid w:val="008607D4"/>
    <w:rsid w:val="00862A87"/>
    <w:rsid w:val="00862CC8"/>
    <w:rsid w:val="00862D1C"/>
    <w:rsid w:val="0086345F"/>
    <w:rsid w:val="008634D3"/>
    <w:rsid w:val="0087030B"/>
    <w:rsid w:val="008703EA"/>
    <w:rsid w:val="00870B12"/>
    <w:rsid w:val="00873BE8"/>
    <w:rsid w:val="00873FA5"/>
    <w:rsid w:val="00874F27"/>
    <w:rsid w:val="00877009"/>
    <w:rsid w:val="00877E70"/>
    <w:rsid w:val="008829FF"/>
    <w:rsid w:val="0088459C"/>
    <w:rsid w:val="008847F9"/>
    <w:rsid w:val="008857F5"/>
    <w:rsid w:val="00891591"/>
    <w:rsid w:val="008919C7"/>
    <w:rsid w:val="00891CEA"/>
    <w:rsid w:val="008947F3"/>
    <w:rsid w:val="00896353"/>
    <w:rsid w:val="008964EF"/>
    <w:rsid w:val="00896522"/>
    <w:rsid w:val="008975A8"/>
    <w:rsid w:val="008A097C"/>
    <w:rsid w:val="008A15BF"/>
    <w:rsid w:val="008A1D0E"/>
    <w:rsid w:val="008A1DDE"/>
    <w:rsid w:val="008A2742"/>
    <w:rsid w:val="008A7B0A"/>
    <w:rsid w:val="008B3589"/>
    <w:rsid w:val="008B4CAC"/>
    <w:rsid w:val="008B4D28"/>
    <w:rsid w:val="008B5216"/>
    <w:rsid w:val="008B5613"/>
    <w:rsid w:val="008B69EC"/>
    <w:rsid w:val="008B7BEC"/>
    <w:rsid w:val="008C0FF3"/>
    <w:rsid w:val="008C1823"/>
    <w:rsid w:val="008C30F8"/>
    <w:rsid w:val="008C3498"/>
    <w:rsid w:val="008C38B9"/>
    <w:rsid w:val="008C5B33"/>
    <w:rsid w:val="008C5F4B"/>
    <w:rsid w:val="008C61DD"/>
    <w:rsid w:val="008C6463"/>
    <w:rsid w:val="008C6C1A"/>
    <w:rsid w:val="008D0686"/>
    <w:rsid w:val="008D069B"/>
    <w:rsid w:val="008D0A5E"/>
    <w:rsid w:val="008D0E2A"/>
    <w:rsid w:val="008D1419"/>
    <w:rsid w:val="008D2102"/>
    <w:rsid w:val="008D24D8"/>
    <w:rsid w:val="008D2628"/>
    <w:rsid w:val="008D43A0"/>
    <w:rsid w:val="008D4DF4"/>
    <w:rsid w:val="008D6E3D"/>
    <w:rsid w:val="008D6F0C"/>
    <w:rsid w:val="008D70D0"/>
    <w:rsid w:val="008E0FFF"/>
    <w:rsid w:val="008E1216"/>
    <w:rsid w:val="008E1FF7"/>
    <w:rsid w:val="008E2547"/>
    <w:rsid w:val="008E26E9"/>
    <w:rsid w:val="008E28F8"/>
    <w:rsid w:val="008E3A76"/>
    <w:rsid w:val="008E50EC"/>
    <w:rsid w:val="008E74EF"/>
    <w:rsid w:val="008F2388"/>
    <w:rsid w:val="008F2622"/>
    <w:rsid w:val="008F32FB"/>
    <w:rsid w:val="008F3F1A"/>
    <w:rsid w:val="008F50B4"/>
    <w:rsid w:val="008F751D"/>
    <w:rsid w:val="00904307"/>
    <w:rsid w:val="0090431E"/>
    <w:rsid w:val="00904FE7"/>
    <w:rsid w:val="009053C1"/>
    <w:rsid w:val="0090606A"/>
    <w:rsid w:val="00906583"/>
    <w:rsid w:val="0091055E"/>
    <w:rsid w:val="00910564"/>
    <w:rsid w:val="009107C3"/>
    <w:rsid w:val="00910FE1"/>
    <w:rsid w:val="0091113B"/>
    <w:rsid w:val="00912E87"/>
    <w:rsid w:val="0091413C"/>
    <w:rsid w:val="00914BAD"/>
    <w:rsid w:val="00914D37"/>
    <w:rsid w:val="00915371"/>
    <w:rsid w:val="009154A7"/>
    <w:rsid w:val="00915711"/>
    <w:rsid w:val="00915C59"/>
    <w:rsid w:val="00917D9B"/>
    <w:rsid w:val="0092087D"/>
    <w:rsid w:val="00920958"/>
    <w:rsid w:val="009226FC"/>
    <w:rsid w:val="0092326C"/>
    <w:rsid w:val="009233A0"/>
    <w:rsid w:val="009257A0"/>
    <w:rsid w:val="0092758A"/>
    <w:rsid w:val="00927D0A"/>
    <w:rsid w:val="00927F66"/>
    <w:rsid w:val="00930956"/>
    <w:rsid w:val="00931BC9"/>
    <w:rsid w:val="00933649"/>
    <w:rsid w:val="00933C66"/>
    <w:rsid w:val="00934D86"/>
    <w:rsid w:val="0093580F"/>
    <w:rsid w:val="00935EBF"/>
    <w:rsid w:val="00940169"/>
    <w:rsid w:val="0094063B"/>
    <w:rsid w:val="00940822"/>
    <w:rsid w:val="00940EFE"/>
    <w:rsid w:val="00941AB1"/>
    <w:rsid w:val="00942FF9"/>
    <w:rsid w:val="00944E2C"/>
    <w:rsid w:val="00945353"/>
    <w:rsid w:val="009454D3"/>
    <w:rsid w:val="00945874"/>
    <w:rsid w:val="00947576"/>
    <w:rsid w:val="00950586"/>
    <w:rsid w:val="00950BC2"/>
    <w:rsid w:val="00950C51"/>
    <w:rsid w:val="00951682"/>
    <w:rsid w:val="00952BF3"/>
    <w:rsid w:val="00953096"/>
    <w:rsid w:val="00954708"/>
    <w:rsid w:val="0095488E"/>
    <w:rsid w:val="00955C74"/>
    <w:rsid w:val="00956871"/>
    <w:rsid w:val="00956AC7"/>
    <w:rsid w:val="00957212"/>
    <w:rsid w:val="00960BA3"/>
    <w:rsid w:val="00961396"/>
    <w:rsid w:val="0096208F"/>
    <w:rsid w:val="00962DF4"/>
    <w:rsid w:val="0096357C"/>
    <w:rsid w:val="00963F75"/>
    <w:rsid w:val="00964D87"/>
    <w:rsid w:val="00965561"/>
    <w:rsid w:val="00965DE2"/>
    <w:rsid w:val="00966810"/>
    <w:rsid w:val="00967BB0"/>
    <w:rsid w:val="00970B5A"/>
    <w:rsid w:val="009726CF"/>
    <w:rsid w:val="00976EFB"/>
    <w:rsid w:val="00980E6E"/>
    <w:rsid w:val="00982867"/>
    <w:rsid w:val="009831EE"/>
    <w:rsid w:val="00983719"/>
    <w:rsid w:val="009856C6"/>
    <w:rsid w:val="00985809"/>
    <w:rsid w:val="0098642F"/>
    <w:rsid w:val="00986482"/>
    <w:rsid w:val="00986DF9"/>
    <w:rsid w:val="00987018"/>
    <w:rsid w:val="0098775D"/>
    <w:rsid w:val="009879F9"/>
    <w:rsid w:val="0099145C"/>
    <w:rsid w:val="009941C8"/>
    <w:rsid w:val="0099586F"/>
    <w:rsid w:val="00995D4B"/>
    <w:rsid w:val="00995DB7"/>
    <w:rsid w:val="00996FE6"/>
    <w:rsid w:val="009A05C3"/>
    <w:rsid w:val="009A139F"/>
    <w:rsid w:val="009A37CD"/>
    <w:rsid w:val="009A43E6"/>
    <w:rsid w:val="009A7291"/>
    <w:rsid w:val="009B0F88"/>
    <w:rsid w:val="009B1D47"/>
    <w:rsid w:val="009B2971"/>
    <w:rsid w:val="009B3B32"/>
    <w:rsid w:val="009B4BF4"/>
    <w:rsid w:val="009B6E94"/>
    <w:rsid w:val="009C015A"/>
    <w:rsid w:val="009C045C"/>
    <w:rsid w:val="009C21A3"/>
    <w:rsid w:val="009C26BE"/>
    <w:rsid w:val="009C383B"/>
    <w:rsid w:val="009C3DFC"/>
    <w:rsid w:val="009C4E27"/>
    <w:rsid w:val="009C672E"/>
    <w:rsid w:val="009C7C86"/>
    <w:rsid w:val="009D0DDF"/>
    <w:rsid w:val="009D0E3C"/>
    <w:rsid w:val="009D290A"/>
    <w:rsid w:val="009D3069"/>
    <w:rsid w:val="009D34E0"/>
    <w:rsid w:val="009D4A70"/>
    <w:rsid w:val="009D4FFC"/>
    <w:rsid w:val="009D7A4E"/>
    <w:rsid w:val="009D7D0C"/>
    <w:rsid w:val="009D7F0E"/>
    <w:rsid w:val="009E3DBB"/>
    <w:rsid w:val="009E4B9F"/>
    <w:rsid w:val="009E516B"/>
    <w:rsid w:val="009E63B2"/>
    <w:rsid w:val="009F0CB0"/>
    <w:rsid w:val="009F2274"/>
    <w:rsid w:val="009F3A6C"/>
    <w:rsid w:val="00A0282D"/>
    <w:rsid w:val="00A04C1F"/>
    <w:rsid w:val="00A107A3"/>
    <w:rsid w:val="00A126AC"/>
    <w:rsid w:val="00A12BBC"/>
    <w:rsid w:val="00A130F7"/>
    <w:rsid w:val="00A137A7"/>
    <w:rsid w:val="00A13F87"/>
    <w:rsid w:val="00A14070"/>
    <w:rsid w:val="00A1419C"/>
    <w:rsid w:val="00A14E69"/>
    <w:rsid w:val="00A172B7"/>
    <w:rsid w:val="00A17697"/>
    <w:rsid w:val="00A17B17"/>
    <w:rsid w:val="00A204B6"/>
    <w:rsid w:val="00A21898"/>
    <w:rsid w:val="00A22965"/>
    <w:rsid w:val="00A22B4B"/>
    <w:rsid w:val="00A24BCB"/>
    <w:rsid w:val="00A270EE"/>
    <w:rsid w:val="00A27801"/>
    <w:rsid w:val="00A305E3"/>
    <w:rsid w:val="00A33391"/>
    <w:rsid w:val="00A342B6"/>
    <w:rsid w:val="00A342C1"/>
    <w:rsid w:val="00A348CB"/>
    <w:rsid w:val="00A35027"/>
    <w:rsid w:val="00A35575"/>
    <w:rsid w:val="00A415FB"/>
    <w:rsid w:val="00A41892"/>
    <w:rsid w:val="00A42EBF"/>
    <w:rsid w:val="00A475AB"/>
    <w:rsid w:val="00A50D69"/>
    <w:rsid w:val="00A51298"/>
    <w:rsid w:val="00A516E0"/>
    <w:rsid w:val="00A5654E"/>
    <w:rsid w:val="00A56E44"/>
    <w:rsid w:val="00A603C5"/>
    <w:rsid w:val="00A6165B"/>
    <w:rsid w:val="00A6204C"/>
    <w:rsid w:val="00A623E8"/>
    <w:rsid w:val="00A624D5"/>
    <w:rsid w:val="00A64508"/>
    <w:rsid w:val="00A649BF"/>
    <w:rsid w:val="00A65272"/>
    <w:rsid w:val="00A65890"/>
    <w:rsid w:val="00A668F4"/>
    <w:rsid w:val="00A67C0D"/>
    <w:rsid w:val="00A67F23"/>
    <w:rsid w:val="00A71C1A"/>
    <w:rsid w:val="00A73274"/>
    <w:rsid w:val="00A741EB"/>
    <w:rsid w:val="00A76AFE"/>
    <w:rsid w:val="00A811A2"/>
    <w:rsid w:val="00A838D3"/>
    <w:rsid w:val="00A83C53"/>
    <w:rsid w:val="00A8645A"/>
    <w:rsid w:val="00A87958"/>
    <w:rsid w:val="00A921E8"/>
    <w:rsid w:val="00A93698"/>
    <w:rsid w:val="00A9485A"/>
    <w:rsid w:val="00A97392"/>
    <w:rsid w:val="00AA22D5"/>
    <w:rsid w:val="00AA2C17"/>
    <w:rsid w:val="00AA349D"/>
    <w:rsid w:val="00AA3B3E"/>
    <w:rsid w:val="00AA4C9B"/>
    <w:rsid w:val="00AA7A6C"/>
    <w:rsid w:val="00AB00AC"/>
    <w:rsid w:val="00AB1C21"/>
    <w:rsid w:val="00AB31E0"/>
    <w:rsid w:val="00AB5164"/>
    <w:rsid w:val="00AB5B5C"/>
    <w:rsid w:val="00AC29AC"/>
    <w:rsid w:val="00AC3EA2"/>
    <w:rsid w:val="00AC5122"/>
    <w:rsid w:val="00AC67A6"/>
    <w:rsid w:val="00AC77D2"/>
    <w:rsid w:val="00AD16EE"/>
    <w:rsid w:val="00AD286C"/>
    <w:rsid w:val="00AD28AA"/>
    <w:rsid w:val="00AD4211"/>
    <w:rsid w:val="00AD54FB"/>
    <w:rsid w:val="00AD6CFA"/>
    <w:rsid w:val="00AE0E4E"/>
    <w:rsid w:val="00AE3CFA"/>
    <w:rsid w:val="00AE57BB"/>
    <w:rsid w:val="00AE7824"/>
    <w:rsid w:val="00AF020C"/>
    <w:rsid w:val="00AF049A"/>
    <w:rsid w:val="00AF0A67"/>
    <w:rsid w:val="00AF196A"/>
    <w:rsid w:val="00AF6EAD"/>
    <w:rsid w:val="00AF7C96"/>
    <w:rsid w:val="00B000CC"/>
    <w:rsid w:val="00B004F3"/>
    <w:rsid w:val="00B01243"/>
    <w:rsid w:val="00B01753"/>
    <w:rsid w:val="00B01AFE"/>
    <w:rsid w:val="00B01E7C"/>
    <w:rsid w:val="00B02C00"/>
    <w:rsid w:val="00B02D81"/>
    <w:rsid w:val="00B02DC0"/>
    <w:rsid w:val="00B02FC8"/>
    <w:rsid w:val="00B03033"/>
    <w:rsid w:val="00B0425C"/>
    <w:rsid w:val="00B04A0F"/>
    <w:rsid w:val="00B105F2"/>
    <w:rsid w:val="00B115E2"/>
    <w:rsid w:val="00B11B60"/>
    <w:rsid w:val="00B13333"/>
    <w:rsid w:val="00B14212"/>
    <w:rsid w:val="00B145FA"/>
    <w:rsid w:val="00B1476E"/>
    <w:rsid w:val="00B14C42"/>
    <w:rsid w:val="00B150D3"/>
    <w:rsid w:val="00B15301"/>
    <w:rsid w:val="00B16D51"/>
    <w:rsid w:val="00B20332"/>
    <w:rsid w:val="00B21A99"/>
    <w:rsid w:val="00B226E1"/>
    <w:rsid w:val="00B22856"/>
    <w:rsid w:val="00B23521"/>
    <w:rsid w:val="00B23BC5"/>
    <w:rsid w:val="00B245FE"/>
    <w:rsid w:val="00B26714"/>
    <w:rsid w:val="00B27202"/>
    <w:rsid w:val="00B277FA"/>
    <w:rsid w:val="00B312F9"/>
    <w:rsid w:val="00B327B4"/>
    <w:rsid w:val="00B34181"/>
    <w:rsid w:val="00B34491"/>
    <w:rsid w:val="00B36225"/>
    <w:rsid w:val="00B3772D"/>
    <w:rsid w:val="00B413AA"/>
    <w:rsid w:val="00B41D55"/>
    <w:rsid w:val="00B44C6C"/>
    <w:rsid w:val="00B44D56"/>
    <w:rsid w:val="00B47CEB"/>
    <w:rsid w:val="00B51950"/>
    <w:rsid w:val="00B51FB9"/>
    <w:rsid w:val="00B53B20"/>
    <w:rsid w:val="00B547AD"/>
    <w:rsid w:val="00B564A2"/>
    <w:rsid w:val="00B57B2F"/>
    <w:rsid w:val="00B61294"/>
    <w:rsid w:val="00B617B4"/>
    <w:rsid w:val="00B63EA1"/>
    <w:rsid w:val="00B64E87"/>
    <w:rsid w:val="00B668D2"/>
    <w:rsid w:val="00B6756F"/>
    <w:rsid w:val="00B70A06"/>
    <w:rsid w:val="00B711F5"/>
    <w:rsid w:val="00B72D49"/>
    <w:rsid w:val="00B75689"/>
    <w:rsid w:val="00B76032"/>
    <w:rsid w:val="00B760C7"/>
    <w:rsid w:val="00B7647C"/>
    <w:rsid w:val="00B770FA"/>
    <w:rsid w:val="00B77B72"/>
    <w:rsid w:val="00B80A8F"/>
    <w:rsid w:val="00B814ED"/>
    <w:rsid w:val="00B820F1"/>
    <w:rsid w:val="00B8245E"/>
    <w:rsid w:val="00B83A8D"/>
    <w:rsid w:val="00B84921"/>
    <w:rsid w:val="00B853F7"/>
    <w:rsid w:val="00B85B86"/>
    <w:rsid w:val="00B86CA9"/>
    <w:rsid w:val="00B873AD"/>
    <w:rsid w:val="00B87D7D"/>
    <w:rsid w:val="00B902AD"/>
    <w:rsid w:val="00B97D1A"/>
    <w:rsid w:val="00BA4020"/>
    <w:rsid w:val="00BA40D2"/>
    <w:rsid w:val="00BA4307"/>
    <w:rsid w:val="00BA4773"/>
    <w:rsid w:val="00BA4812"/>
    <w:rsid w:val="00BA5975"/>
    <w:rsid w:val="00BA5AD4"/>
    <w:rsid w:val="00BA7F1A"/>
    <w:rsid w:val="00BB0E2C"/>
    <w:rsid w:val="00BB0EF4"/>
    <w:rsid w:val="00BB0F6B"/>
    <w:rsid w:val="00BB11A1"/>
    <w:rsid w:val="00BB2278"/>
    <w:rsid w:val="00BB5CBF"/>
    <w:rsid w:val="00BB60E0"/>
    <w:rsid w:val="00BB695C"/>
    <w:rsid w:val="00BB70CB"/>
    <w:rsid w:val="00BB7CF5"/>
    <w:rsid w:val="00BC217B"/>
    <w:rsid w:val="00BC300C"/>
    <w:rsid w:val="00BC37AF"/>
    <w:rsid w:val="00BC3EAB"/>
    <w:rsid w:val="00BC4CC9"/>
    <w:rsid w:val="00BC5653"/>
    <w:rsid w:val="00BC582C"/>
    <w:rsid w:val="00BC6F40"/>
    <w:rsid w:val="00BD226B"/>
    <w:rsid w:val="00BD255E"/>
    <w:rsid w:val="00BD2D3E"/>
    <w:rsid w:val="00BD36DC"/>
    <w:rsid w:val="00BD4342"/>
    <w:rsid w:val="00BD495B"/>
    <w:rsid w:val="00BD50FB"/>
    <w:rsid w:val="00BD6E59"/>
    <w:rsid w:val="00BD700F"/>
    <w:rsid w:val="00BD76BF"/>
    <w:rsid w:val="00BE125C"/>
    <w:rsid w:val="00BE2E1C"/>
    <w:rsid w:val="00BE320B"/>
    <w:rsid w:val="00BE3279"/>
    <w:rsid w:val="00BE48E3"/>
    <w:rsid w:val="00BE699C"/>
    <w:rsid w:val="00BF1C8D"/>
    <w:rsid w:val="00BF4F5C"/>
    <w:rsid w:val="00BF620D"/>
    <w:rsid w:val="00BF6915"/>
    <w:rsid w:val="00C00CA6"/>
    <w:rsid w:val="00C01CF1"/>
    <w:rsid w:val="00C02B05"/>
    <w:rsid w:val="00C044B5"/>
    <w:rsid w:val="00C04BF5"/>
    <w:rsid w:val="00C058E3"/>
    <w:rsid w:val="00C0601F"/>
    <w:rsid w:val="00C07A68"/>
    <w:rsid w:val="00C117D3"/>
    <w:rsid w:val="00C11AC3"/>
    <w:rsid w:val="00C14D35"/>
    <w:rsid w:val="00C151CA"/>
    <w:rsid w:val="00C165B0"/>
    <w:rsid w:val="00C17530"/>
    <w:rsid w:val="00C176AE"/>
    <w:rsid w:val="00C225B2"/>
    <w:rsid w:val="00C23FD0"/>
    <w:rsid w:val="00C25D09"/>
    <w:rsid w:val="00C25F7A"/>
    <w:rsid w:val="00C261E3"/>
    <w:rsid w:val="00C266C9"/>
    <w:rsid w:val="00C26B8A"/>
    <w:rsid w:val="00C2720F"/>
    <w:rsid w:val="00C275B3"/>
    <w:rsid w:val="00C31016"/>
    <w:rsid w:val="00C319A3"/>
    <w:rsid w:val="00C32334"/>
    <w:rsid w:val="00C34B6B"/>
    <w:rsid w:val="00C3756F"/>
    <w:rsid w:val="00C3770B"/>
    <w:rsid w:val="00C4077B"/>
    <w:rsid w:val="00C4143F"/>
    <w:rsid w:val="00C416AD"/>
    <w:rsid w:val="00C41803"/>
    <w:rsid w:val="00C4235F"/>
    <w:rsid w:val="00C4276A"/>
    <w:rsid w:val="00C43052"/>
    <w:rsid w:val="00C43077"/>
    <w:rsid w:val="00C459AD"/>
    <w:rsid w:val="00C46DEF"/>
    <w:rsid w:val="00C477F5"/>
    <w:rsid w:val="00C507F8"/>
    <w:rsid w:val="00C510CD"/>
    <w:rsid w:val="00C516CC"/>
    <w:rsid w:val="00C536FE"/>
    <w:rsid w:val="00C53BFC"/>
    <w:rsid w:val="00C53C6C"/>
    <w:rsid w:val="00C54C21"/>
    <w:rsid w:val="00C553ED"/>
    <w:rsid w:val="00C57867"/>
    <w:rsid w:val="00C6005E"/>
    <w:rsid w:val="00C6256E"/>
    <w:rsid w:val="00C62B9E"/>
    <w:rsid w:val="00C62C7C"/>
    <w:rsid w:val="00C645A6"/>
    <w:rsid w:val="00C6788B"/>
    <w:rsid w:val="00C73C9A"/>
    <w:rsid w:val="00C73DE0"/>
    <w:rsid w:val="00C74192"/>
    <w:rsid w:val="00C74A63"/>
    <w:rsid w:val="00C769E4"/>
    <w:rsid w:val="00C8344C"/>
    <w:rsid w:val="00C83C50"/>
    <w:rsid w:val="00C83E47"/>
    <w:rsid w:val="00C869B6"/>
    <w:rsid w:val="00C869ED"/>
    <w:rsid w:val="00C90A42"/>
    <w:rsid w:val="00C90F7E"/>
    <w:rsid w:val="00C916A0"/>
    <w:rsid w:val="00C9319D"/>
    <w:rsid w:val="00C94493"/>
    <w:rsid w:val="00C954E5"/>
    <w:rsid w:val="00C96F4C"/>
    <w:rsid w:val="00C97B05"/>
    <w:rsid w:val="00CA02BF"/>
    <w:rsid w:val="00CA260B"/>
    <w:rsid w:val="00CA3915"/>
    <w:rsid w:val="00CB260A"/>
    <w:rsid w:val="00CB2E14"/>
    <w:rsid w:val="00CB32A9"/>
    <w:rsid w:val="00CB6485"/>
    <w:rsid w:val="00CB7BCE"/>
    <w:rsid w:val="00CC015B"/>
    <w:rsid w:val="00CC1167"/>
    <w:rsid w:val="00CC24C1"/>
    <w:rsid w:val="00CC25D7"/>
    <w:rsid w:val="00CC2DC7"/>
    <w:rsid w:val="00CC3365"/>
    <w:rsid w:val="00CC4A1D"/>
    <w:rsid w:val="00CC53F9"/>
    <w:rsid w:val="00CC58AD"/>
    <w:rsid w:val="00CC6E5D"/>
    <w:rsid w:val="00CC72E0"/>
    <w:rsid w:val="00CD2176"/>
    <w:rsid w:val="00CD42FD"/>
    <w:rsid w:val="00CD50D8"/>
    <w:rsid w:val="00CD51EA"/>
    <w:rsid w:val="00CD55FB"/>
    <w:rsid w:val="00CE0A8E"/>
    <w:rsid w:val="00CE60FB"/>
    <w:rsid w:val="00CE764E"/>
    <w:rsid w:val="00CE7980"/>
    <w:rsid w:val="00CF07DE"/>
    <w:rsid w:val="00CF1241"/>
    <w:rsid w:val="00CF267C"/>
    <w:rsid w:val="00CF41B8"/>
    <w:rsid w:val="00CF551C"/>
    <w:rsid w:val="00CF5B18"/>
    <w:rsid w:val="00CF733B"/>
    <w:rsid w:val="00D02955"/>
    <w:rsid w:val="00D04B2A"/>
    <w:rsid w:val="00D05BDF"/>
    <w:rsid w:val="00D10C79"/>
    <w:rsid w:val="00D137F9"/>
    <w:rsid w:val="00D13CF9"/>
    <w:rsid w:val="00D15D67"/>
    <w:rsid w:val="00D20475"/>
    <w:rsid w:val="00D22640"/>
    <w:rsid w:val="00D22C88"/>
    <w:rsid w:val="00D249C0"/>
    <w:rsid w:val="00D25DC8"/>
    <w:rsid w:val="00D25F3B"/>
    <w:rsid w:val="00D30445"/>
    <w:rsid w:val="00D358D4"/>
    <w:rsid w:val="00D359CB"/>
    <w:rsid w:val="00D3604A"/>
    <w:rsid w:val="00D36CEA"/>
    <w:rsid w:val="00D40E37"/>
    <w:rsid w:val="00D43462"/>
    <w:rsid w:val="00D446ED"/>
    <w:rsid w:val="00D454F5"/>
    <w:rsid w:val="00D46666"/>
    <w:rsid w:val="00D46810"/>
    <w:rsid w:val="00D4792C"/>
    <w:rsid w:val="00D52973"/>
    <w:rsid w:val="00D5328B"/>
    <w:rsid w:val="00D53BFF"/>
    <w:rsid w:val="00D55191"/>
    <w:rsid w:val="00D5601B"/>
    <w:rsid w:val="00D5644C"/>
    <w:rsid w:val="00D56FD6"/>
    <w:rsid w:val="00D571B1"/>
    <w:rsid w:val="00D6194D"/>
    <w:rsid w:val="00D65140"/>
    <w:rsid w:val="00D66369"/>
    <w:rsid w:val="00D663E1"/>
    <w:rsid w:val="00D67AF5"/>
    <w:rsid w:val="00D67CAD"/>
    <w:rsid w:val="00D67D87"/>
    <w:rsid w:val="00D70720"/>
    <w:rsid w:val="00D707AA"/>
    <w:rsid w:val="00D708BD"/>
    <w:rsid w:val="00D71557"/>
    <w:rsid w:val="00D7430E"/>
    <w:rsid w:val="00D74569"/>
    <w:rsid w:val="00D75C89"/>
    <w:rsid w:val="00D75E8D"/>
    <w:rsid w:val="00D76CD9"/>
    <w:rsid w:val="00D82B92"/>
    <w:rsid w:val="00D82C40"/>
    <w:rsid w:val="00D82F64"/>
    <w:rsid w:val="00D83042"/>
    <w:rsid w:val="00D869EB"/>
    <w:rsid w:val="00D86CEB"/>
    <w:rsid w:val="00D87341"/>
    <w:rsid w:val="00D87B78"/>
    <w:rsid w:val="00D91E0B"/>
    <w:rsid w:val="00D9249B"/>
    <w:rsid w:val="00D94A00"/>
    <w:rsid w:val="00D94BD9"/>
    <w:rsid w:val="00D95E5B"/>
    <w:rsid w:val="00D95F69"/>
    <w:rsid w:val="00D96A69"/>
    <w:rsid w:val="00D972E0"/>
    <w:rsid w:val="00D9773B"/>
    <w:rsid w:val="00DA243F"/>
    <w:rsid w:val="00DA2587"/>
    <w:rsid w:val="00DA356A"/>
    <w:rsid w:val="00DA3ABA"/>
    <w:rsid w:val="00DA543B"/>
    <w:rsid w:val="00DA7856"/>
    <w:rsid w:val="00DB08E0"/>
    <w:rsid w:val="00DB33A3"/>
    <w:rsid w:val="00DB5259"/>
    <w:rsid w:val="00DB783A"/>
    <w:rsid w:val="00DC00D4"/>
    <w:rsid w:val="00DC0F3C"/>
    <w:rsid w:val="00DC1BDD"/>
    <w:rsid w:val="00DC56B2"/>
    <w:rsid w:val="00DC6926"/>
    <w:rsid w:val="00DD0E27"/>
    <w:rsid w:val="00DD141A"/>
    <w:rsid w:val="00DD3DCB"/>
    <w:rsid w:val="00DD3F14"/>
    <w:rsid w:val="00DD4AC7"/>
    <w:rsid w:val="00DD5400"/>
    <w:rsid w:val="00DD555A"/>
    <w:rsid w:val="00DD5C47"/>
    <w:rsid w:val="00DD6457"/>
    <w:rsid w:val="00DD7424"/>
    <w:rsid w:val="00DD7FFC"/>
    <w:rsid w:val="00DE2C87"/>
    <w:rsid w:val="00DE3024"/>
    <w:rsid w:val="00DE3A18"/>
    <w:rsid w:val="00DE3B22"/>
    <w:rsid w:val="00DE4188"/>
    <w:rsid w:val="00DE605A"/>
    <w:rsid w:val="00DE6CE1"/>
    <w:rsid w:val="00DE777F"/>
    <w:rsid w:val="00DE7944"/>
    <w:rsid w:val="00DF0213"/>
    <w:rsid w:val="00DF03E7"/>
    <w:rsid w:val="00DF16D7"/>
    <w:rsid w:val="00DF36CD"/>
    <w:rsid w:val="00DF4942"/>
    <w:rsid w:val="00DF54EA"/>
    <w:rsid w:val="00DF6E1A"/>
    <w:rsid w:val="00E034DB"/>
    <w:rsid w:val="00E044A3"/>
    <w:rsid w:val="00E044C6"/>
    <w:rsid w:val="00E04AB0"/>
    <w:rsid w:val="00E06146"/>
    <w:rsid w:val="00E06682"/>
    <w:rsid w:val="00E066F7"/>
    <w:rsid w:val="00E07C99"/>
    <w:rsid w:val="00E10DD5"/>
    <w:rsid w:val="00E13513"/>
    <w:rsid w:val="00E13962"/>
    <w:rsid w:val="00E14158"/>
    <w:rsid w:val="00E16C09"/>
    <w:rsid w:val="00E2236C"/>
    <w:rsid w:val="00E240CF"/>
    <w:rsid w:val="00E2706F"/>
    <w:rsid w:val="00E30105"/>
    <w:rsid w:val="00E33120"/>
    <w:rsid w:val="00E34441"/>
    <w:rsid w:val="00E3565A"/>
    <w:rsid w:val="00E35660"/>
    <w:rsid w:val="00E35EE6"/>
    <w:rsid w:val="00E41111"/>
    <w:rsid w:val="00E42043"/>
    <w:rsid w:val="00E4352C"/>
    <w:rsid w:val="00E44F71"/>
    <w:rsid w:val="00E462D3"/>
    <w:rsid w:val="00E46402"/>
    <w:rsid w:val="00E51039"/>
    <w:rsid w:val="00E53497"/>
    <w:rsid w:val="00E5362A"/>
    <w:rsid w:val="00E53C13"/>
    <w:rsid w:val="00E5466B"/>
    <w:rsid w:val="00E546B5"/>
    <w:rsid w:val="00E60FC0"/>
    <w:rsid w:val="00E622D3"/>
    <w:rsid w:val="00E640E3"/>
    <w:rsid w:val="00E642B1"/>
    <w:rsid w:val="00E65D3C"/>
    <w:rsid w:val="00E6638A"/>
    <w:rsid w:val="00E66A74"/>
    <w:rsid w:val="00E739C5"/>
    <w:rsid w:val="00E75981"/>
    <w:rsid w:val="00E76203"/>
    <w:rsid w:val="00E77BD4"/>
    <w:rsid w:val="00E81058"/>
    <w:rsid w:val="00E810EB"/>
    <w:rsid w:val="00E84E2B"/>
    <w:rsid w:val="00E8578A"/>
    <w:rsid w:val="00E8580C"/>
    <w:rsid w:val="00E877A8"/>
    <w:rsid w:val="00E90291"/>
    <w:rsid w:val="00E90711"/>
    <w:rsid w:val="00E915F3"/>
    <w:rsid w:val="00E94323"/>
    <w:rsid w:val="00E94C89"/>
    <w:rsid w:val="00E95CD5"/>
    <w:rsid w:val="00E963AE"/>
    <w:rsid w:val="00E97F33"/>
    <w:rsid w:val="00EA0738"/>
    <w:rsid w:val="00EA3B3F"/>
    <w:rsid w:val="00EA3E58"/>
    <w:rsid w:val="00EA5D67"/>
    <w:rsid w:val="00EA68AA"/>
    <w:rsid w:val="00EB0CF8"/>
    <w:rsid w:val="00EB0E37"/>
    <w:rsid w:val="00EB2586"/>
    <w:rsid w:val="00EB3966"/>
    <w:rsid w:val="00EB3C13"/>
    <w:rsid w:val="00EB3D1D"/>
    <w:rsid w:val="00EB3F0A"/>
    <w:rsid w:val="00EB5776"/>
    <w:rsid w:val="00EB72A3"/>
    <w:rsid w:val="00EB7AD5"/>
    <w:rsid w:val="00EC0506"/>
    <w:rsid w:val="00EC0953"/>
    <w:rsid w:val="00EC136F"/>
    <w:rsid w:val="00EC2AAC"/>
    <w:rsid w:val="00EC3D07"/>
    <w:rsid w:val="00EC425B"/>
    <w:rsid w:val="00EC5B87"/>
    <w:rsid w:val="00EC73BF"/>
    <w:rsid w:val="00ED0A00"/>
    <w:rsid w:val="00ED1446"/>
    <w:rsid w:val="00ED1B1C"/>
    <w:rsid w:val="00ED5587"/>
    <w:rsid w:val="00ED70F5"/>
    <w:rsid w:val="00ED7FF4"/>
    <w:rsid w:val="00EE040D"/>
    <w:rsid w:val="00EE1FE5"/>
    <w:rsid w:val="00EE1FF9"/>
    <w:rsid w:val="00EE2474"/>
    <w:rsid w:val="00EE3494"/>
    <w:rsid w:val="00EE4EE6"/>
    <w:rsid w:val="00EE678A"/>
    <w:rsid w:val="00EE72B6"/>
    <w:rsid w:val="00EF06F1"/>
    <w:rsid w:val="00EF1967"/>
    <w:rsid w:val="00EF27AC"/>
    <w:rsid w:val="00EF310C"/>
    <w:rsid w:val="00F0312D"/>
    <w:rsid w:val="00F03410"/>
    <w:rsid w:val="00F0470A"/>
    <w:rsid w:val="00F077E8"/>
    <w:rsid w:val="00F1029B"/>
    <w:rsid w:val="00F12ECD"/>
    <w:rsid w:val="00F21E2E"/>
    <w:rsid w:val="00F2233B"/>
    <w:rsid w:val="00F24BF1"/>
    <w:rsid w:val="00F27DB3"/>
    <w:rsid w:val="00F30280"/>
    <w:rsid w:val="00F310F5"/>
    <w:rsid w:val="00F319A3"/>
    <w:rsid w:val="00F328D3"/>
    <w:rsid w:val="00F34819"/>
    <w:rsid w:val="00F3505E"/>
    <w:rsid w:val="00F361ED"/>
    <w:rsid w:val="00F36D00"/>
    <w:rsid w:val="00F3778B"/>
    <w:rsid w:val="00F37A0A"/>
    <w:rsid w:val="00F402EF"/>
    <w:rsid w:val="00F410F2"/>
    <w:rsid w:val="00F410F7"/>
    <w:rsid w:val="00F43DFB"/>
    <w:rsid w:val="00F44D1F"/>
    <w:rsid w:val="00F44E55"/>
    <w:rsid w:val="00F47481"/>
    <w:rsid w:val="00F47922"/>
    <w:rsid w:val="00F529CA"/>
    <w:rsid w:val="00F53735"/>
    <w:rsid w:val="00F55737"/>
    <w:rsid w:val="00F62FF2"/>
    <w:rsid w:val="00F65199"/>
    <w:rsid w:val="00F653C1"/>
    <w:rsid w:val="00F6602C"/>
    <w:rsid w:val="00F66169"/>
    <w:rsid w:val="00F67CB5"/>
    <w:rsid w:val="00F67E9A"/>
    <w:rsid w:val="00F72033"/>
    <w:rsid w:val="00F731F4"/>
    <w:rsid w:val="00F735E4"/>
    <w:rsid w:val="00F73E5C"/>
    <w:rsid w:val="00F73E72"/>
    <w:rsid w:val="00F73F5C"/>
    <w:rsid w:val="00F74759"/>
    <w:rsid w:val="00F772BF"/>
    <w:rsid w:val="00F77A3D"/>
    <w:rsid w:val="00F8043F"/>
    <w:rsid w:val="00F82F2D"/>
    <w:rsid w:val="00F83617"/>
    <w:rsid w:val="00F86B6B"/>
    <w:rsid w:val="00F87436"/>
    <w:rsid w:val="00F916AB"/>
    <w:rsid w:val="00F92679"/>
    <w:rsid w:val="00F93C83"/>
    <w:rsid w:val="00F94129"/>
    <w:rsid w:val="00F95035"/>
    <w:rsid w:val="00F95365"/>
    <w:rsid w:val="00F954B7"/>
    <w:rsid w:val="00F96194"/>
    <w:rsid w:val="00F96C4E"/>
    <w:rsid w:val="00F97DBC"/>
    <w:rsid w:val="00FA130F"/>
    <w:rsid w:val="00FA1A03"/>
    <w:rsid w:val="00FA28E3"/>
    <w:rsid w:val="00FA3E2E"/>
    <w:rsid w:val="00FA42A5"/>
    <w:rsid w:val="00FA4B9D"/>
    <w:rsid w:val="00FA579E"/>
    <w:rsid w:val="00FA6403"/>
    <w:rsid w:val="00FB34F0"/>
    <w:rsid w:val="00FB46FC"/>
    <w:rsid w:val="00FC56C8"/>
    <w:rsid w:val="00FC5BE3"/>
    <w:rsid w:val="00FC6C74"/>
    <w:rsid w:val="00FC6F40"/>
    <w:rsid w:val="00FD45BF"/>
    <w:rsid w:val="00FE0228"/>
    <w:rsid w:val="00FE0D77"/>
    <w:rsid w:val="00FE23A2"/>
    <w:rsid w:val="00FE23E0"/>
    <w:rsid w:val="00FE3591"/>
    <w:rsid w:val="00FE430C"/>
    <w:rsid w:val="00FE4A9B"/>
    <w:rsid w:val="00FE65DE"/>
    <w:rsid w:val="00FE6972"/>
    <w:rsid w:val="00FE6DFE"/>
    <w:rsid w:val="00FE7D33"/>
    <w:rsid w:val="00FF1340"/>
    <w:rsid w:val="00FF3894"/>
    <w:rsid w:val="00FF46DC"/>
    <w:rsid w:val="00FF4891"/>
    <w:rsid w:val="00FF48AF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46D50"/>
  <w15:chartTrackingRefBased/>
  <w15:docId w15:val="{5E62F6E9-397D-4539-AD08-F72F72A5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Body Text 2" w:uiPriority="99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pPr>
      <w:keepNext/>
      <w:ind w:left="5665"/>
      <w:outlineLvl w:val="1"/>
    </w:pPr>
    <w:rPr>
      <w:rFonts w:ascii="Monotype Corsiva" w:hAnsi="Monotype Corsiva"/>
      <w:i/>
      <w:sz w:val="44"/>
    </w:rPr>
  </w:style>
  <w:style w:type="paragraph" w:styleId="Nagwek3">
    <w:name w:val="heading 3"/>
    <w:aliases w:val="Podtytuł2,Char Char Char Char Char Char Char Char,Level 1 - 1"/>
    <w:basedOn w:val="Normalny"/>
    <w:next w:val="Normalny"/>
    <w:qFormat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176E3"/>
    <w:pPr>
      <w:keepNext/>
      <w:widowControl w:val="0"/>
      <w:tabs>
        <w:tab w:val="num" w:pos="1080"/>
      </w:tabs>
      <w:suppressAutoHyphens w:val="0"/>
      <w:adjustRightInd w:val="0"/>
      <w:spacing w:before="60" w:after="100" w:afterAutospacing="1" w:line="360" w:lineRule="atLeast"/>
      <w:ind w:left="1080" w:hanging="680"/>
      <w:jc w:val="both"/>
      <w:textAlignment w:val="baseline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731D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176E3"/>
    <w:pPr>
      <w:widowControl w:val="0"/>
      <w:tabs>
        <w:tab w:val="num" w:pos="1531"/>
      </w:tabs>
      <w:suppressAutoHyphens w:val="0"/>
      <w:adjustRightInd w:val="0"/>
      <w:spacing w:after="60" w:line="360" w:lineRule="atLeast"/>
      <w:ind w:left="1531" w:hanging="284"/>
      <w:jc w:val="both"/>
      <w:textAlignment w:val="baseline"/>
      <w:outlineLvl w:val="5"/>
    </w:pPr>
    <w:rPr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9F0CB0"/>
    <w:pPr>
      <w:keepNext/>
      <w:numPr>
        <w:ilvl w:val="6"/>
        <w:numId w:val="1"/>
      </w:numPr>
      <w:ind w:left="4956" w:hanging="96"/>
      <w:outlineLvl w:val="6"/>
    </w:pPr>
    <w:rPr>
      <w:b/>
      <w:i/>
      <w:szCs w:val="24"/>
      <w:lang w:eastAsia="ar-SA"/>
    </w:rPr>
  </w:style>
  <w:style w:type="paragraph" w:styleId="Nagwek8">
    <w:name w:val="heading 8"/>
    <w:basedOn w:val="Normalny"/>
    <w:next w:val="Normalny"/>
    <w:qFormat/>
    <w:rsid w:val="00C9319D"/>
    <w:pPr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9F0CB0"/>
    <w:pPr>
      <w:keepNext/>
      <w:numPr>
        <w:ilvl w:val="8"/>
        <w:numId w:val="1"/>
      </w:numPr>
      <w:ind w:left="0" w:firstLine="4500"/>
      <w:outlineLvl w:val="8"/>
    </w:pPr>
    <w:rPr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aliases w:val="1. pkt"/>
    <w:basedOn w:val="Normalny"/>
    <w:uiPriority w:val="1"/>
    <w:qFormat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11" w:after="119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ormalny"/>
    <w:next w:val="Tekstpodstawowy"/>
    <w:qFormat/>
    <w:pPr>
      <w:ind w:left="1620" w:firstLine="1"/>
      <w:jc w:val="center"/>
    </w:pPr>
    <w:rPr>
      <w:spacing w:val="38"/>
      <w:sz w:val="30"/>
    </w:rPr>
  </w:style>
  <w:style w:type="paragraph" w:customStyle="1" w:styleId="WW-Tytu">
    <w:name w:val="WW-Tytuł"/>
    <w:basedOn w:val="Normalny"/>
    <w:next w:val="Podtytu"/>
    <w:pPr>
      <w:spacing w:before="11" w:after="11"/>
      <w:jc w:val="center"/>
    </w:pPr>
    <w:rPr>
      <w:b/>
      <w:sz w:val="34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link w:val="NormalnyWebZnak"/>
    <w:uiPriority w:val="99"/>
    <w:pPr>
      <w:suppressAutoHyphens w:val="0"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footer2">
    <w:name w:val="footer2"/>
    <w:basedOn w:val="Stopka"/>
    <w:pPr>
      <w:tabs>
        <w:tab w:val="center" w:pos="4153"/>
        <w:tab w:val="right" w:pos="8306"/>
      </w:tabs>
      <w:suppressAutoHyphens w:val="0"/>
    </w:pPr>
    <w:rPr>
      <w:sz w:val="20"/>
    </w:rPr>
  </w:style>
  <w:style w:type="character" w:styleId="Numerstrony">
    <w:name w:val="page number"/>
    <w:basedOn w:val="Domylnaczcionkaakapitu"/>
    <w:rsid w:val="0065030B"/>
  </w:style>
  <w:style w:type="paragraph" w:styleId="Tekstdymka">
    <w:name w:val="Balloon Text"/>
    <w:basedOn w:val="Normalny"/>
    <w:semiHidden/>
    <w:rsid w:val="00301F29"/>
    <w:rPr>
      <w:rFonts w:ascii="Tahoma" w:hAnsi="Tahoma" w:cs="Tahoma"/>
      <w:sz w:val="16"/>
      <w:szCs w:val="16"/>
    </w:rPr>
  </w:style>
  <w:style w:type="paragraph" w:customStyle="1" w:styleId="ZnakZnakChar">
    <w:name w:val="Znak Znak Char"/>
    <w:basedOn w:val="Normalny"/>
    <w:rsid w:val="000D47E5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5757B2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paragraph" w:styleId="Tekstblokowy">
    <w:name w:val="Block Text"/>
    <w:basedOn w:val="Normalny"/>
    <w:rsid w:val="005757B2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40" w:line="230" w:lineRule="exact"/>
      <w:ind w:left="5" w:right="403"/>
      <w:jc w:val="both"/>
    </w:pPr>
    <w:rPr>
      <w:color w:val="000000"/>
      <w:spacing w:val="-3"/>
      <w:sz w:val="22"/>
      <w:szCs w:val="22"/>
    </w:rPr>
  </w:style>
  <w:style w:type="paragraph" w:styleId="Tekstpodstawowy3">
    <w:name w:val="Body Text 3"/>
    <w:basedOn w:val="Normalny"/>
    <w:link w:val="Tekstpodstawowy3Znak"/>
    <w:rsid w:val="00D02955"/>
    <w:pPr>
      <w:widowControl w:val="0"/>
      <w:suppressAutoHyphens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styleId="Spistreci1">
    <w:name w:val="toc 1"/>
    <w:basedOn w:val="Normalny"/>
    <w:next w:val="Normalny"/>
    <w:semiHidden/>
    <w:rsid w:val="007222FF"/>
    <w:pPr>
      <w:suppressAutoHyphens w:val="0"/>
      <w:spacing w:before="120" w:after="120"/>
    </w:pPr>
    <w:rPr>
      <w:b/>
      <w:caps/>
      <w:sz w:val="20"/>
    </w:rPr>
  </w:style>
  <w:style w:type="paragraph" w:styleId="Spistreci2">
    <w:name w:val="toc 2"/>
    <w:basedOn w:val="Normalny"/>
    <w:next w:val="Normalny"/>
    <w:semiHidden/>
    <w:rsid w:val="007222FF"/>
    <w:pPr>
      <w:suppressAutoHyphens w:val="0"/>
      <w:ind w:left="200"/>
    </w:pPr>
    <w:rPr>
      <w:smallCaps/>
      <w:sz w:val="20"/>
    </w:rPr>
  </w:style>
  <w:style w:type="paragraph" w:styleId="Spistreci3">
    <w:name w:val="toc 3"/>
    <w:basedOn w:val="Normalny"/>
    <w:next w:val="Normalny"/>
    <w:semiHidden/>
    <w:rsid w:val="007222FF"/>
    <w:pPr>
      <w:suppressAutoHyphens w:val="0"/>
      <w:ind w:left="400"/>
    </w:pPr>
    <w:rPr>
      <w:i/>
      <w:sz w:val="20"/>
    </w:rPr>
  </w:style>
  <w:style w:type="paragraph" w:customStyle="1" w:styleId="Stopka1">
    <w:name w:val="Stopka1"/>
    <w:rsid w:val="00AB5164"/>
    <w:pPr>
      <w:jc w:val="both"/>
    </w:pPr>
    <w:rPr>
      <w:color w:val="000000"/>
      <w:sz w:val="24"/>
      <w:lang w:val="en-US"/>
    </w:rPr>
  </w:style>
  <w:style w:type="character" w:styleId="Odwoaniedokomentarza">
    <w:name w:val="annotation reference"/>
    <w:uiPriority w:val="99"/>
    <w:semiHidden/>
    <w:rsid w:val="006E5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5038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5038"/>
    <w:rPr>
      <w:b/>
      <w:bCs/>
    </w:rPr>
  </w:style>
  <w:style w:type="character" w:styleId="Pogrubienie">
    <w:name w:val="Strong"/>
    <w:uiPriority w:val="22"/>
    <w:qFormat/>
    <w:rsid w:val="004F18DF"/>
    <w:rPr>
      <w:b/>
      <w:bCs/>
    </w:rPr>
  </w:style>
  <w:style w:type="paragraph" w:customStyle="1" w:styleId="Akapitzlist1">
    <w:name w:val="Akapit z listą1"/>
    <w:basedOn w:val="Normalny"/>
    <w:rsid w:val="002A2A8B"/>
    <w:pPr>
      <w:suppressAutoHyphens w:val="0"/>
      <w:spacing w:after="200" w:line="276" w:lineRule="auto"/>
      <w:ind w:left="720" w:hanging="431"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qFormat/>
    <w:rsid w:val="005D039E"/>
    <w:rPr>
      <w:i/>
      <w:iCs/>
    </w:rPr>
  </w:style>
  <w:style w:type="character" w:customStyle="1" w:styleId="NagwekZnak">
    <w:name w:val="Nagłówek Znak"/>
    <w:aliases w:val="Nagłówek strony nieparzystej Znak"/>
    <w:link w:val="Nagwek"/>
    <w:locked/>
    <w:rsid w:val="00453608"/>
    <w:rPr>
      <w:sz w:val="24"/>
      <w:lang w:val="pl-PL" w:bidi="ar-SA"/>
    </w:rPr>
  </w:style>
  <w:style w:type="character" w:customStyle="1" w:styleId="tabulatory">
    <w:name w:val="tabulatory"/>
    <w:basedOn w:val="Domylnaczcionkaakapitu"/>
    <w:rsid w:val="00A130F7"/>
  </w:style>
  <w:style w:type="character" w:customStyle="1" w:styleId="luchili">
    <w:name w:val="luc_hili"/>
    <w:basedOn w:val="Domylnaczcionkaakapitu"/>
    <w:rsid w:val="00A130F7"/>
  </w:style>
  <w:style w:type="paragraph" w:customStyle="1" w:styleId="Default">
    <w:name w:val="Default"/>
    <w:rsid w:val="007311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luchiliselected">
    <w:name w:val="luc_hili luc_hili_selected"/>
    <w:basedOn w:val="Domylnaczcionkaakapitu"/>
    <w:rsid w:val="00E640E3"/>
  </w:style>
  <w:style w:type="paragraph" w:styleId="Tekstpodstawowy2">
    <w:name w:val="Body Text 2"/>
    <w:basedOn w:val="Normalny"/>
    <w:link w:val="Tekstpodstawowy2Znak"/>
    <w:uiPriority w:val="99"/>
    <w:rsid w:val="00E3565A"/>
    <w:pPr>
      <w:spacing w:after="120" w:line="480" w:lineRule="auto"/>
    </w:pPr>
  </w:style>
  <w:style w:type="paragraph" w:customStyle="1" w:styleId="ZnakZnak">
    <w:name w:val="Znak Znak"/>
    <w:basedOn w:val="Normalny"/>
    <w:rsid w:val="00E3565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nakZnak1">
    <w:name w:val="Znak Znak1"/>
    <w:semiHidden/>
    <w:locked/>
    <w:rsid w:val="00E3565A"/>
    <w:rPr>
      <w:sz w:val="24"/>
      <w:lang w:val="pl-PL" w:bidi="ar-SA"/>
    </w:rPr>
  </w:style>
  <w:style w:type="character" w:customStyle="1" w:styleId="Tekstpodstawowy3Znak">
    <w:name w:val="Tekst podstawowy 3 Znak"/>
    <w:link w:val="Tekstpodstawowy3"/>
    <w:locked/>
    <w:rsid w:val="00D56FD6"/>
    <w:rPr>
      <w:sz w:val="16"/>
      <w:szCs w:val="16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56FD6"/>
    <w:rPr>
      <w:lang w:val="pl-PL" w:bidi="ar-SA"/>
    </w:rPr>
  </w:style>
  <w:style w:type="character" w:styleId="Odwoanieprzypisudolnego">
    <w:name w:val="footnote reference"/>
    <w:semiHidden/>
    <w:rsid w:val="000C799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C7991"/>
    <w:pPr>
      <w:suppressAutoHyphens w:val="0"/>
    </w:pPr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0C7991"/>
    <w:rPr>
      <w:lang w:val="pl-PL" w:eastAsia="pl-PL" w:bidi="ar-SA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link w:val="Nagwek2"/>
    <w:rsid w:val="000176E3"/>
    <w:rPr>
      <w:rFonts w:ascii="Monotype Corsiva" w:hAnsi="Monotype Corsiva"/>
      <w:i/>
      <w:sz w:val="44"/>
      <w:lang w:val="pl-PL" w:bidi="ar-SA"/>
    </w:rPr>
  </w:style>
  <w:style w:type="character" w:customStyle="1" w:styleId="alb">
    <w:name w:val="a_lb"/>
    <w:basedOn w:val="Domylnaczcionkaakapitu"/>
    <w:rsid w:val="00273D30"/>
  </w:style>
  <w:style w:type="paragraph" w:customStyle="1" w:styleId="text-justify">
    <w:name w:val="text-justify"/>
    <w:basedOn w:val="Normalny"/>
    <w:rsid w:val="00273D3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text-justify1">
    <w:name w:val="text-justify1"/>
    <w:basedOn w:val="Domylnaczcionkaakapitu"/>
    <w:rsid w:val="00273D30"/>
  </w:style>
  <w:style w:type="paragraph" w:customStyle="1" w:styleId="Styl">
    <w:name w:val="Styl"/>
    <w:rsid w:val="000514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stronynieparzystejZnakZnak">
    <w:name w:val="Nagłówek strony nieparzystej Znak Znak"/>
    <w:locked/>
    <w:rsid w:val="007363A0"/>
    <w:rPr>
      <w:sz w:val="24"/>
      <w:szCs w:val="24"/>
      <w:lang w:val="pl-PL" w:eastAsia="pl-PL" w:bidi="ar-SA"/>
    </w:rPr>
  </w:style>
  <w:style w:type="paragraph" w:customStyle="1" w:styleId="n2">
    <w:name w:val="n2"/>
    <w:basedOn w:val="Normalny"/>
    <w:rsid w:val="007363A0"/>
    <w:pPr>
      <w:suppressAutoHyphens w:val="0"/>
    </w:pPr>
    <w:rPr>
      <w:b/>
      <w:szCs w:val="24"/>
    </w:rPr>
  </w:style>
  <w:style w:type="character" w:customStyle="1" w:styleId="FontStyle83">
    <w:name w:val="Font Style83"/>
    <w:rsid w:val="009D290A"/>
    <w:rPr>
      <w:rFonts w:ascii="Calibri" w:hAnsi="Calibri" w:cs="Calibri"/>
      <w:b/>
      <w:bCs/>
      <w:sz w:val="18"/>
      <w:szCs w:val="18"/>
    </w:rPr>
  </w:style>
  <w:style w:type="character" w:customStyle="1" w:styleId="Nagwek1Znak">
    <w:name w:val="Nagłówek 1 Znak"/>
    <w:link w:val="Nagwek1"/>
    <w:rsid w:val="00BC3EAB"/>
    <w:rPr>
      <w:sz w:val="28"/>
    </w:rPr>
  </w:style>
  <w:style w:type="paragraph" w:styleId="Tekstprzypisukocowego">
    <w:name w:val="endnote text"/>
    <w:basedOn w:val="Normalny"/>
    <w:link w:val="TekstprzypisukocowegoZnak"/>
    <w:rsid w:val="00695C15"/>
    <w:rPr>
      <w:sz w:val="20"/>
    </w:rPr>
  </w:style>
  <w:style w:type="character" w:customStyle="1" w:styleId="TekstprzypisukocowegoZnak">
    <w:name w:val="Tekst przypisu końcowego Znak"/>
    <w:link w:val="Tekstprzypisukocowego"/>
    <w:rsid w:val="00695C15"/>
  </w:style>
  <w:style w:type="character" w:styleId="Odwoanieprzypisukocowego">
    <w:name w:val="endnote reference"/>
    <w:rsid w:val="00695C15"/>
    <w:rPr>
      <w:vertAlign w:val="superscript"/>
    </w:rPr>
  </w:style>
  <w:style w:type="character" w:customStyle="1" w:styleId="StopkaZnak">
    <w:name w:val="Stopka Znak"/>
    <w:link w:val="Stopka"/>
    <w:uiPriority w:val="99"/>
    <w:rsid w:val="009726CF"/>
    <w:rPr>
      <w:sz w:val="24"/>
    </w:rPr>
  </w:style>
  <w:style w:type="paragraph" w:styleId="Akapitzlist">
    <w:name w:val="List Paragraph"/>
    <w:basedOn w:val="Normalny"/>
    <w:link w:val="AkapitzlistZnak"/>
    <w:qFormat/>
    <w:rsid w:val="00BE3279"/>
    <w:pPr>
      <w:ind w:left="708"/>
    </w:pPr>
  </w:style>
  <w:style w:type="character" w:customStyle="1" w:styleId="AkapitzlistZnak">
    <w:name w:val="Akapit z listą Znak"/>
    <w:link w:val="Akapitzlist"/>
    <w:locked/>
    <w:rsid w:val="00006060"/>
    <w:rPr>
      <w:sz w:val="24"/>
    </w:rPr>
  </w:style>
  <w:style w:type="character" w:customStyle="1" w:styleId="NormalnyWebZnak">
    <w:name w:val="Normalny (Web) Znak"/>
    <w:link w:val="NormalnyWeb"/>
    <w:locked/>
    <w:rsid w:val="0036401A"/>
    <w:rPr>
      <w:rFonts w:ascii="Arial Unicode MS" w:eastAsia="Arial Unicode MS" w:hAnsi="Arial Unicode MS" w:cs="Arial Unicode MS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791EF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275DB"/>
  </w:style>
  <w:style w:type="table" w:styleId="Tabela-Siatka">
    <w:name w:val="Table Grid"/>
    <w:basedOn w:val="Standardowy"/>
    <w:uiPriority w:val="39"/>
    <w:rsid w:val="00364D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9F0CB0"/>
    <w:rPr>
      <w:b/>
      <w:i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F0CB0"/>
    <w:rPr>
      <w:sz w:val="28"/>
      <w:szCs w:val="24"/>
      <w:lang w:eastAsia="ar-SA"/>
    </w:rPr>
  </w:style>
  <w:style w:type="character" w:customStyle="1" w:styleId="WW8Num1z0">
    <w:name w:val="WW8Num1z0"/>
    <w:rsid w:val="009F0CB0"/>
    <w:rPr>
      <w:rFonts w:ascii="Symbol" w:hAnsi="Symbol"/>
    </w:rPr>
  </w:style>
  <w:style w:type="character" w:customStyle="1" w:styleId="WW8Num4z0">
    <w:name w:val="WW8Num4z0"/>
    <w:rsid w:val="009F0CB0"/>
    <w:rPr>
      <w:rFonts w:ascii="Symbol" w:hAnsi="Symbol"/>
    </w:rPr>
  </w:style>
  <w:style w:type="character" w:customStyle="1" w:styleId="WW8Num4z1">
    <w:name w:val="WW8Num4z1"/>
    <w:rsid w:val="009F0CB0"/>
    <w:rPr>
      <w:rFonts w:ascii="Courier New" w:hAnsi="Courier New" w:cs="Courier New"/>
    </w:rPr>
  </w:style>
  <w:style w:type="character" w:customStyle="1" w:styleId="WW8Num4z2">
    <w:name w:val="WW8Num4z2"/>
    <w:rsid w:val="009F0CB0"/>
    <w:rPr>
      <w:rFonts w:ascii="Wingdings" w:hAnsi="Wingdings"/>
    </w:rPr>
  </w:style>
  <w:style w:type="character" w:customStyle="1" w:styleId="WW8Num11z0">
    <w:name w:val="WW8Num11z0"/>
    <w:rsid w:val="009F0CB0"/>
    <w:rPr>
      <w:rFonts w:ascii="Symbol" w:hAnsi="Symbol"/>
    </w:rPr>
  </w:style>
  <w:style w:type="character" w:customStyle="1" w:styleId="WW8Num11z1">
    <w:name w:val="WW8Num11z1"/>
    <w:rsid w:val="009F0CB0"/>
    <w:rPr>
      <w:rFonts w:ascii="Courier New" w:hAnsi="Courier New"/>
    </w:rPr>
  </w:style>
  <w:style w:type="character" w:customStyle="1" w:styleId="WW8Num11z2">
    <w:name w:val="WW8Num11z2"/>
    <w:rsid w:val="009F0CB0"/>
    <w:rPr>
      <w:rFonts w:ascii="Wingdings" w:hAnsi="Wingdings"/>
    </w:rPr>
  </w:style>
  <w:style w:type="character" w:customStyle="1" w:styleId="WW8Num12z0">
    <w:name w:val="WW8Num12z0"/>
    <w:rsid w:val="009F0CB0"/>
    <w:rPr>
      <w:rFonts w:ascii="Symbol" w:hAnsi="Symbol"/>
      <w:color w:val="auto"/>
    </w:rPr>
  </w:style>
  <w:style w:type="character" w:customStyle="1" w:styleId="WW8Num12z1">
    <w:name w:val="WW8Num12z1"/>
    <w:rsid w:val="009F0CB0"/>
    <w:rPr>
      <w:rFonts w:ascii="Courier New" w:hAnsi="Courier New" w:cs="Courier New"/>
    </w:rPr>
  </w:style>
  <w:style w:type="character" w:customStyle="1" w:styleId="WW8Num12z2">
    <w:name w:val="WW8Num12z2"/>
    <w:rsid w:val="009F0CB0"/>
    <w:rPr>
      <w:rFonts w:ascii="Wingdings" w:hAnsi="Wingdings"/>
    </w:rPr>
  </w:style>
  <w:style w:type="character" w:customStyle="1" w:styleId="WW8Num12z3">
    <w:name w:val="WW8Num12z3"/>
    <w:rsid w:val="009F0CB0"/>
    <w:rPr>
      <w:rFonts w:ascii="Symbol" w:hAnsi="Symbol"/>
    </w:rPr>
  </w:style>
  <w:style w:type="character" w:customStyle="1" w:styleId="WW8Num19z0">
    <w:name w:val="WW8Num19z0"/>
    <w:rsid w:val="009F0CB0"/>
    <w:rPr>
      <w:rFonts w:ascii="Symbol" w:hAnsi="Symbol"/>
    </w:rPr>
  </w:style>
  <w:style w:type="character" w:customStyle="1" w:styleId="WW8Num19z1">
    <w:name w:val="WW8Num19z1"/>
    <w:rsid w:val="009F0CB0"/>
    <w:rPr>
      <w:rFonts w:ascii="Courier New" w:hAnsi="Courier New"/>
    </w:rPr>
  </w:style>
  <w:style w:type="character" w:customStyle="1" w:styleId="WW8Num19z2">
    <w:name w:val="WW8Num19z2"/>
    <w:rsid w:val="009F0CB0"/>
    <w:rPr>
      <w:rFonts w:ascii="Wingdings" w:hAnsi="Wingdings"/>
    </w:rPr>
  </w:style>
  <w:style w:type="paragraph" w:styleId="Adresnakopercie">
    <w:name w:val="envelope address"/>
    <w:basedOn w:val="Normalny"/>
    <w:rsid w:val="009F0CB0"/>
    <w:pPr>
      <w:ind w:left="2880"/>
    </w:pPr>
    <w:rPr>
      <w:rFonts w:ascii="Arial" w:hAnsi="Arial" w:cs="Arial"/>
      <w:b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F0CB0"/>
    <w:pPr>
      <w:ind w:firstLine="708"/>
      <w:jc w:val="both"/>
    </w:pPr>
    <w:rPr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0CB0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F0CB0"/>
    <w:pPr>
      <w:ind w:firstLine="540"/>
      <w:jc w:val="both"/>
    </w:pPr>
    <w:rPr>
      <w:szCs w:val="24"/>
      <w:lang w:eastAsia="ar-SA"/>
    </w:rPr>
  </w:style>
  <w:style w:type="paragraph" w:customStyle="1" w:styleId="Tekstpodstawowy21">
    <w:name w:val="Tekst podstawowy 21"/>
    <w:basedOn w:val="Normalny"/>
    <w:rsid w:val="009F0CB0"/>
    <w:pPr>
      <w:jc w:val="both"/>
    </w:pPr>
    <w:rPr>
      <w:sz w:val="28"/>
      <w:szCs w:val="24"/>
      <w:lang w:eastAsia="ar-SA"/>
    </w:rPr>
  </w:style>
  <w:style w:type="paragraph" w:customStyle="1" w:styleId="Listapunktowana1">
    <w:name w:val="Lista punktowana1"/>
    <w:basedOn w:val="Normalny"/>
    <w:rsid w:val="009F0CB0"/>
    <w:pPr>
      <w:numPr>
        <w:numId w:val="2"/>
      </w:numPr>
    </w:pPr>
    <w:rPr>
      <w:szCs w:val="24"/>
      <w:lang w:eastAsia="ar-SA"/>
    </w:rPr>
  </w:style>
  <w:style w:type="paragraph" w:customStyle="1" w:styleId="12">
    <w:name w:val="12"/>
    <w:basedOn w:val="Normalny"/>
    <w:rsid w:val="009F0CB0"/>
    <w:rPr>
      <w:b/>
      <w:color w:val="000000"/>
      <w:sz w:val="20"/>
      <w:szCs w:val="24"/>
      <w:lang w:eastAsia="ar-SA"/>
    </w:rPr>
  </w:style>
  <w:style w:type="paragraph" w:styleId="Bezodstpw">
    <w:name w:val="No Spacing"/>
    <w:aliases w:val="1.1. ppkt"/>
    <w:uiPriority w:val="1"/>
    <w:qFormat/>
    <w:rsid w:val="009F0CB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F0CB0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customStyle="1" w:styleId="FontStyle38">
    <w:name w:val="Font Style38"/>
    <w:uiPriority w:val="99"/>
    <w:rsid w:val="009F0CB0"/>
    <w:rPr>
      <w:rFonts w:ascii="Arial" w:hAnsi="Arial" w:cs="Arial"/>
      <w:color w:val="000000"/>
      <w:sz w:val="20"/>
      <w:szCs w:val="20"/>
    </w:rPr>
  </w:style>
  <w:style w:type="character" w:customStyle="1" w:styleId="FontStyle37">
    <w:name w:val="Font Style37"/>
    <w:uiPriority w:val="99"/>
    <w:rsid w:val="009F0CB0"/>
    <w:rPr>
      <w:rFonts w:ascii="Arial" w:hAnsi="Arial" w:cs="Arial"/>
      <w:b/>
      <w:bCs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9F0CB0"/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rsid w:val="009F0CB0"/>
    <w:rPr>
      <w:sz w:val="24"/>
    </w:rPr>
  </w:style>
  <w:style w:type="numbering" w:customStyle="1" w:styleId="Styl1">
    <w:name w:val="Styl1"/>
    <w:rsid w:val="009F0CB0"/>
    <w:pPr>
      <w:numPr>
        <w:numId w:val="13"/>
      </w:numPr>
    </w:pPr>
  </w:style>
  <w:style w:type="character" w:customStyle="1" w:styleId="NagwekZnak1">
    <w:name w:val="Nagłówek Znak1"/>
    <w:aliases w:val="Nagłówek strony nieparzystej Znak1"/>
    <w:locked/>
    <w:rsid w:val="009F0CB0"/>
    <w:rPr>
      <w:sz w:val="24"/>
      <w:szCs w:val="24"/>
      <w:lang w:eastAsia="ar-SA"/>
    </w:rPr>
  </w:style>
  <w:style w:type="paragraph" w:customStyle="1" w:styleId="numerowanie">
    <w:name w:val="numerowanie"/>
    <w:basedOn w:val="Normalny"/>
    <w:rsid w:val="009F0CB0"/>
    <w:pPr>
      <w:numPr>
        <w:ilvl w:val="2"/>
        <w:numId w:val="33"/>
      </w:numPr>
    </w:pPr>
    <w:rPr>
      <w:szCs w:val="24"/>
      <w:lang w:eastAsia="ar-SA"/>
    </w:rPr>
  </w:style>
  <w:style w:type="paragraph" w:customStyle="1" w:styleId="tabulka">
    <w:name w:val="tabulka"/>
    <w:basedOn w:val="Normalny"/>
    <w:rsid w:val="009F0CB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 w:eastAsia="zh-CN"/>
    </w:rPr>
  </w:style>
  <w:style w:type="character" w:customStyle="1" w:styleId="TematkomentarzaZnak">
    <w:name w:val="Temat komentarza Znak"/>
    <w:link w:val="Tematkomentarza"/>
    <w:uiPriority w:val="99"/>
    <w:semiHidden/>
    <w:rsid w:val="009F0CB0"/>
    <w:rPr>
      <w:b/>
      <w:bCs/>
    </w:rPr>
  </w:style>
  <w:style w:type="paragraph" w:customStyle="1" w:styleId="NormalStyle">
    <w:name w:val="NormalStyle"/>
    <w:rsid w:val="009F0CB0"/>
    <w:rPr>
      <w:rFonts w:ascii="Tahoma" w:eastAsia="Tahoma" w:hAnsi="Tahoma" w:cs="Tahoma"/>
      <w:color w:val="000000"/>
      <w:szCs w:val="22"/>
    </w:rPr>
  </w:style>
  <w:style w:type="paragraph" w:customStyle="1" w:styleId="Tekstdugiegocytatu">
    <w:name w:val="Tekst długiego cytatu"/>
    <w:basedOn w:val="Normalny"/>
    <w:rsid w:val="009F0CB0"/>
    <w:pPr>
      <w:tabs>
        <w:tab w:val="left" w:pos="1"/>
      </w:tabs>
      <w:ind w:left="361" w:right="-181" w:hanging="360"/>
    </w:pPr>
    <w:rPr>
      <w:rFonts w:ascii="Arial Narrow" w:hAnsi="Arial Narrow" w:cs="Swis721 BlkCn BT"/>
      <w:b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3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6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3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4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4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5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9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8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6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8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2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2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4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3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5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5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4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7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7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8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9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7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7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8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12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78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5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4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06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81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05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77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9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22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53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0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2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36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260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0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7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7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1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2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3291A-42D6-4288-882E-FA26D31D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- inspektor Parkowa 5</vt:lpstr>
    </vt:vector>
  </TitlesOfParts>
  <Company>Urząd Gminy i Miasta Lwówek Śląski</Company>
  <LinksUpToDate>false</LinksUpToDate>
  <CharactersWithSpaces>2237</CharactersWithSpaces>
  <SharedDoc>false</SharedDoc>
  <HLinks>
    <vt:vector size="30" baseType="variant">
      <vt:variant>
        <vt:i4>4849716</vt:i4>
      </vt:variant>
      <vt:variant>
        <vt:i4>12</vt:i4>
      </vt:variant>
      <vt:variant>
        <vt:i4>0</vt:i4>
      </vt:variant>
      <vt:variant>
        <vt:i4>5</vt:i4>
      </vt:variant>
      <vt:variant>
        <vt:lpwstr>mailto:w.rozycki@lwowekslaski.pl</vt:lpwstr>
      </vt:variant>
      <vt:variant>
        <vt:lpwstr/>
      </vt:variant>
      <vt:variant>
        <vt:i4>4063313</vt:i4>
      </vt:variant>
      <vt:variant>
        <vt:i4>9</vt:i4>
      </vt:variant>
      <vt:variant>
        <vt:i4>0</vt:i4>
      </vt:variant>
      <vt:variant>
        <vt:i4>5</vt:i4>
      </vt:variant>
      <vt:variant>
        <vt:lpwstr>mailto:w.rozycki@powiatlwowecki.pl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7274583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https://platformazakupowa.pl/pn/sp_lwowekslaski</vt:lpwstr>
      </vt:variant>
      <vt:variant>
        <vt:lpwstr/>
      </vt:variant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https://platformazakupowa.pl/pn/sp_lwowekslaski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cp:lastModifiedBy>Wojciech Różycki</cp:lastModifiedBy>
  <cp:revision>3</cp:revision>
  <cp:lastPrinted>2022-06-13T07:32:00Z</cp:lastPrinted>
  <dcterms:created xsi:type="dcterms:W3CDTF">2022-06-14T13:09:00Z</dcterms:created>
  <dcterms:modified xsi:type="dcterms:W3CDTF">2022-06-14T13:09:00Z</dcterms:modified>
</cp:coreProperties>
</file>