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925"/>
        <w:tblW w:w="6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3200"/>
        <w:gridCol w:w="960"/>
        <w:gridCol w:w="1120"/>
        <w:gridCol w:w="1340"/>
      </w:tblGrid>
      <w:tr w:rsidR="008C4EFD" w:rsidRPr="008C4EFD" w:rsidTr="00CE28A1">
        <w:trPr>
          <w:trHeight w:val="300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nagrody rzeczowe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za </w:t>
            </w:r>
            <w:proofErr w:type="spellStart"/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3C53F9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Moneta dwustronna 6 </w:t>
            </w:r>
            <w:proofErr w:type="spellStart"/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bpd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Moneta jednostronna 6 </w:t>
            </w:r>
            <w:proofErr w:type="spellStart"/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bpd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Ryngraf 6 </w:t>
            </w:r>
            <w:proofErr w:type="spellStart"/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bpd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Kubek ze stali nierdzewnej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Spinki do mankietów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DB2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Zegarek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C4EFD" w:rsidRPr="008C4EFD" w:rsidTr="00CE28A1">
        <w:trPr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EFD" w:rsidRPr="008C4EFD" w:rsidRDefault="008C4EFD" w:rsidP="008C4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4E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6174F" w:rsidRPr="00A6174F" w:rsidRDefault="00A6174F" w:rsidP="00A6174F">
      <w:pPr>
        <w:jc w:val="center"/>
        <w:rPr>
          <w:b/>
          <w:sz w:val="36"/>
          <w:szCs w:val="36"/>
        </w:rPr>
      </w:pPr>
      <w:r w:rsidRPr="00A6174F">
        <w:rPr>
          <w:b/>
          <w:sz w:val="36"/>
          <w:szCs w:val="36"/>
        </w:rPr>
        <w:t>FORMULARZ CENOWY</w:t>
      </w:r>
    </w:p>
    <w:p w:rsidR="00A6174F" w:rsidRDefault="00A6174F"/>
    <w:p w:rsidR="008C4EFD" w:rsidRDefault="008C4EFD">
      <w:r>
        <w:t xml:space="preserve">Dane firmy : </w:t>
      </w:r>
    </w:p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Default="008C4EFD" w:rsidP="008C4EFD"/>
    <w:p w:rsidR="00A6174F" w:rsidRPr="008C4EFD" w:rsidRDefault="00A6174F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Pr="008C4EFD" w:rsidRDefault="008C4EFD" w:rsidP="008C4EFD"/>
    <w:p w:rsidR="008C4EFD" w:rsidRDefault="008C4EFD" w:rsidP="008C4EFD"/>
    <w:p w:rsidR="00226DDB" w:rsidRPr="008C4EFD" w:rsidRDefault="008C4EFD" w:rsidP="008C4EFD">
      <w:pPr>
        <w:tabs>
          <w:tab w:val="left" w:pos="6405"/>
        </w:tabs>
      </w:pPr>
      <w:bookmarkStart w:id="0" w:name="_GoBack"/>
      <w:bookmarkEnd w:id="0"/>
      <w:r>
        <w:tab/>
        <w:t>Pieczęć i podpis:</w:t>
      </w:r>
    </w:p>
    <w:sectPr w:rsidR="00226DDB" w:rsidRPr="008C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7B" w:rsidRDefault="003C767B" w:rsidP="00A6174F">
      <w:pPr>
        <w:spacing w:after="0" w:line="240" w:lineRule="auto"/>
      </w:pPr>
      <w:r>
        <w:separator/>
      </w:r>
    </w:p>
  </w:endnote>
  <w:endnote w:type="continuationSeparator" w:id="0">
    <w:p w:rsidR="003C767B" w:rsidRDefault="003C767B" w:rsidP="00A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7B" w:rsidRDefault="003C767B" w:rsidP="00A6174F">
      <w:pPr>
        <w:spacing w:after="0" w:line="240" w:lineRule="auto"/>
      </w:pPr>
      <w:r>
        <w:separator/>
      </w:r>
    </w:p>
  </w:footnote>
  <w:footnote w:type="continuationSeparator" w:id="0">
    <w:p w:rsidR="003C767B" w:rsidRDefault="003C767B" w:rsidP="00A61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D0"/>
    <w:rsid w:val="003C53F9"/>
    <w:rsid w:val="003C767B"/>
    <w:rsid w:val="00476194"/>
    <w:rsid w:val="008C4EFD"/>
    <w:rsid w:val="00A6174F"/>
    <w:rsid w:val="00BC5B40"/>
    <w:rsid w:val="00C313D0"/>
    <w:rsid w:val="00CE28A1"/>
    <w:rsid w:val="00D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3D91"/>
  <w15:chartTrackingRefBased/>
  <w15:docId w15:val="{F58B748D-517D-4434-A576-C511B20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74F"/>
  </w:style>
  <w:style w:type="paragraph" w:styleId="Stopka">
    <w:name w:val="footer"/>
    <w:basedOn w:val="Normalny"/>
    <w:link w:val="StopkaZnak"/>
    <w:uiPriority w:val="99"/>
    <w:unhideWhenUsed/>
    <w:rsid w:val="00A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268</Characters>
  <Application>Microsoft Office Word</Application>
  <DocSecurity>0</DocSecurity>
  <Lines>2</Lines>
  <Paragraphs>1</Paragraphs>
  <ScaleCrop>false</ScaleCrop>
  <Company>RON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Beńkowska Elżbieta</dc:creator>
  <cp:keywords/>
  <dc:description/>
  <cp:lastModifiedBy>Beńkowska Elżbieta</cp:lastModifiedBy>
  <cp:revision>6</cp:revision>
  <dcterms:created xsi:type="dcterms:W3CDTF">2021-07-02T06:55:00Z</dcterms:created>
  <dcterms:modified xsi:type="dcterms:W3CDTF">2021-07-02T07:01:00Z</dcterms:modified>
</cp:coreProperties>
</file>