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86FF" w14:textId="48A9DC38" w:rsidR="00444889" w:rsidRPr="00444889" w:rsidRDefault="00444889" w:rsidP="00444889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1250A9F3" w14:textId="77777777" w:rsid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8F75D3" w14:textId="77777777" w:rsidR="00444889" w:rsidRP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94836E" w14:textId="77777777" w:rsidR="00444889" w:rsidRP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4B82D69F" w14:textId="77777777" w:rsidR="00444889" w:rsidRP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706C6C" w14:textId="77777777" w:rsidR="00444889" w:rsidRP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FC6331" w14:textId="77777777" w:rsidR="00444889" w:rsidRPr="00444889" w:rsidRDefault="00444889" w:rsidP="0044488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117647AA" w14:textId="77777777" w:rsidR="00444889" w:rsidRP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A7F7CA" w14:textId="77777777" w:rsidR="00444889" w:rsidRPr="00444889" w:rsidRDefault="00444889" w:rsidP="00444889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3D9A83F" w14:textId="77777777" w:rsidR="00444889" w:rsidRPr="00444889" w:rsidRDefault="00444889" w:rsidP="00444889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01844A3" w14:textId="77777777" w:rsidR="00444889" w:rsidRPr="00444889" w:rsidRDefault="00444889" w:rsidP="00444889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0E1F0E" w14:textId="2E521A55" w:rsidR="00444889" w:rsidRPr="00444889" w:rsidRDefault="00444889" w:rsidP="00444889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drogi powiatowej nr 2708P na odcinku Stary Tomyśl - Wytomyśl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ECA4BA8" w14:textId="77777777" w:rsidR="00444889" w:rsidRDefault="00444889" w:rsidP="004448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8BC4343" w14:textId="77777777" w:rsidR="00444889" w:rsidRPr="00444889" w:rsidRDefault="00444889" w:rsidP="004448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1C53158" w14:textId="77777777" w:rsidR="00444889" w:rsidRPr="00444889" w:rsidRDefault="00444889" w:rsidP="004448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502B11F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1B5EB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BCF966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CB88FCE" w14:textId="77777777" w:rsidR="00444889" w:rsidRPr="00444889" w:rsidRDefault="00444889" w:rsidP="004448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1F718BD5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0E347B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5600452C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36A97CD" w14:textId="77777777" w:rsidR="00444889" w:rsidRPr="00444889" w:rsidRDefault="00444889" w:rsidP="004448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B4E861E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BDCED" w14:textId="77777777" w:rsidR="00444889" w:rsidRPr="00444889" w:rsidRDefault="00444889" w:rsidP="0044488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0D75A7F" w14:textId="77777777" w:rsidR="00444889" w:rsidRPr="00444889" w:rsidRDefault="00444889" w:rsidP="00444889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B79147" w14:textId="77777777" w:rsidR="00444889" w:rsidRPr="00444889" w:rsidRDefault="00444889" w:rsidP="0044488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4D3426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D66A40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B6E7ED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EC3E4C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1EC339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3444D7" w14:textId="77777777" w:rsid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9D57D8" w14:textId="77777777" w:rsid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B53344" w14:textId="77777777" w:rsid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1E99B0" w14:textId="77777777" w:rsid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9B6344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41AB92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5FD41B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59085F" w14:textId="77777777" w:rsidR="00444889" w:rsidRPr="00444889" w:rsidRDefault="00444889" w:rsidP="00444889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1CA2E208" w14:textId="77777777" w:rsidR="00444889" w:rsidRPr="00444889" w:rsidRDefault="00444889" w:rsidP="00444889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2FC60541" w14:textId="77777777" w:rsidR="00444889" w:rsidRPr="00444889" w:rsidRDefault="00444889" w:rsidP="00444889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5AC458DE" w14:textId="77777777" w:rsidR="00444889" w:rsidRPr="00444889" w:rsidRDefault="00444889" w:rsidP="00444889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399216B7" w14:textId="77777777" w:rsidR="00444889" w:rsidRPr="00444889" w:rsidRDefault="00444889" w:rsidP="00444889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347E2AB2" w14:textId="77777777" w:rsidR="00444889" w:rsidRPr="00444889" w:rsidRDefault="00444889" w:rsidP="00444889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738BBB0" w14:textId="77777777" w:rsidR="00444889" w:rsidRPr="00444889" w:rsidRDefault="00444889" w:rsidP="0044488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068544A7" w14:textId="77777777" w:rsidR="00444889" w:rsidRPr="00444889" w:rsidRDefault="00444889" w:rsidP="00444889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1A77BDB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475B72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8C0AEB" w14:textId="77777777" w:rsidR="00444889" w:rsidRPr="00444889" w:rsidRDefault="00444889" w:rsidP="00444889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8B9F6E" w14:textId="77777777" w:rsidR="00444889" w:rsidRPr="00444889" w:rsidRDefault="00444889" w:rsidP="00444889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370126F" w14:textId="77777777" w:rsidR="00444889" w:rsidRPr="00444889" w:rsidRDefault="00444889" w:rsidP="0044488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D7FED24" w14:textId="77777777" w:rsidR="00444889" w:rsidRPr="00444889" w:rsidRDefault="00444889" w:rsidP="0044488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B93620" w14:textId="77777777" w:rsidR="00444889" w:rsidRPr="00444889" w:rsidRDefault="00444889" w:rsidP="0044488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5E3E5F" w14:textId="77777777" w:rsidR="00444889" w:rsidRPr="00444889" w:rsidRDefault="00444889" w:rsidP="00444889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D8B86B3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BB3FBE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893724" w14:textId="77777777" w:rsidR="00444889" w:rsidRPr="00444889" w:rsidRDefault="00444889" w:rsidP="00444889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29150EC3" w14:textId="77777777" w:rsidR="00444889" w:rsidRPr="00444889" w:rsidRDefault="00444889" w:rsidP="00444889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27E40889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28445C" w14:textId="77777777" w:rsidR="00444889" w:rsidRPr="00444889" w:rsidRDefault="00444889" w:rsidP="00444889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0DD38066" w14:textId="77777777" w:rsidR="00444889" w:rsidRPr="00444889" w:rsidRDefault="00444889" w:rsidP="00444889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5F19004" w14:textId="77777777" w:rsidR="00444889" w:rsidRPr="00444889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2E9D75" w14:textId="77777777" w:rsidR="00444889" w:rsidRPr="00444889" w:rsidRDefault="00444889" w:rsidP="00444889">
      <w:pPr>
        <w:spacing w:line="256" w:lineRule="auto"/>
        <w:rPr>
          <w:kern w:val="0"/>
          <w14:ligatures w14:val="none"/>
        </w:rPr>
      </w:pPr>
    </w:p>
    <w:p w14:paraId="5A5B473A" w14:textId="77777777" w:rsidR="00444889" w:rsidRPr="00444889" w:rsidRDefault="00444889" w:rsidP="00444889"/>
    <w:p w14:paraId="474C42D4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1D1" w14:textId="77777777" w:rsidR="003F6FDE" w:rsidRDefault="003F6FDE" w:rsidP="00444889">
      <w:pPr>
        <w:spacing w:after="0" w:line="240" w:lineRule="auto"/>
      </w:pPr>
      <w:r>
        <w:separator/>
      </w:r>
    </w:p>
  </w:endnote>
  <w:endnote w:type="continuationSeparator" w:id="0">
    <w:p w14:paraId="69F2D180" w14:textId="77777777" w:rsidR="003F6FDE" w:rsidRDefault="003F6FDE" w:rsidP="004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C72E" w14:textId="77777777" w:rsidR="003F6FDE" w:rsidRDefault="003F6FDE" w:rsidP="00444889">
      <w:pPr>
        <w:spacing w:after="0" w:line="240" w:lineRule="auto"/>
      </w:pPr>
      <w:r>
        <w:separator/>
      </w:r>
    </w:p>
  </w:footnote>
  <w:footnote w:type="continuationSeparator" w:id="0">
    <w:p w14:paraId="3F5EF7D3" w14:textId="77777777" w:rsidR="003F6FDE" w:rsidRDefault="003F6FDE" w:rsidP="00444889">
      <w:pPr>
        <w:spacing w:after="0" w:line="240" w:lineRule="auto"/>
      </w:pPr>
      <w:r>
        <w:continuationSeparator/>
      </w:r>
    </w:p>
  </w:footnote>
  <w:footnote w:id="1">
    <w:p w14:paraId="7AC85EF9" w14:textId="77777777" w:rsidR="00444889" w:rsidRPr="008D038E" w:rsidRDefault="00444889" w:rsidP="00444889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73F06DAA" w14:textId="77777777" w:rsidR="00444889" w:rsidRPr="008D038E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AC12A8" w14:textId="77777777" w:rsidR="00444889" w:rsidRPr="008D038E" w:rsidRDefault="00444889" w:rsidP="00444889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54B9A3" w14:textId="77777777" w:rsidR="00444889" w:rsidRPr="008D038E" w:rsidRDefault="00444889" w:rsidP="004448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24655" w14:textId="77777777" w:rsidR="00444889" w:rsidRPr="008D038E" w:rsidRDefault="00444889" w:rsidP="00444889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F37C" w14:textId="77777777" w:rsidR="00000000" w:rsidRDefault="00000000">
    <w:pPr>
      <w:pStyle w:val="Nagwek"/>
      <w:rPr>
        <w:rFonts w:cs="Calibri"/>
        <w:noProof/>
      </w:rPr>
    </w:pPr>
  </w:p>
  <w:p w14:paraId="73F9B642" w14:textId="77777777" w:rsidR="00000000" w:rsidRDefault="00000000">
    <w:pPr>
      <w:pStyle w:val="Nagwek"/>
      <w:rPr>
        <w:rFonts w:ascii="Arial" w:hAnsi="Arial" w:cs="Arial"/>
      </w:rPr>
    </w:pPr>
  </w:p>
  <w:p w14:paraId="4DD1F67D" w14:textId="77777777" w:rsidR="00000000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0AEA04A3" w14:textId="68F0CEC4" w:rsidR="0000000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ZP.272.</w:t>
    </w:r>
    <w:r w:rsidR="00444889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1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.202</w:t>
    </w:r>
    <w:r w:rsidR="00444889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4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</w:t>
    </w:r>
    <w:r w:rsidR="00444889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–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</w:t>
    </w:r>
    <w:bookmarkStart w:id="0" w:name="_Hlk152670746"/>
    <w:r w:rsidR="00444889">
      <w:rPr>
        <w:rFonts w:ascii="Arial" w:eastAsia="Times New Roman" w:hAnsi="Arial" w:cs="Arial"/>
        <w:sz w:val="16"/>
        <w:szCs w:val="16"/>
        <w:lang w:eastAsia="pl-PL"/>
      </w:rPr>
      <w:t>Przebudowa drogi powiatowej nr 2708P na odcinku Stary Tomyśl - Wytomyśl</w:t>
    </w:r>
    <w:r w:rsidRPr="00BE4DC0">
      <w:rPr>
        <w:rFonts w:ascii="Arial" w:eastAsia="Times New Roman" w:hAnsi="Arial" w:cs="Arial"/>
        <w:sz w:val="16"/>
        <w:szCs w:val="16"/>
        <w:lang w:eastAsia="pl-PL"/>
      </w:rPr>
      <w:t xml:space="preserve"> </w:t>
    </w:r>
    <w:bookmarkEnd w:id="0"/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1"/>
    <w:rsid w:val="003F6FDE"/>
    <w:rsid w:val="00444889"/>
    <w:rsid w:val="00AB1FA1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CB72"/>
  <w15:chartTrackingRefBased/>
  <w15:docId w15:val="{3D423724-4F1E-4CE7-89A6-911B10ED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8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88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889"/>
  </w:style>
  <w:style w:type="character" w:styleId="Odwoanieprzypisudolnego">
    <w:name w:val="footnote reference"/>
    <w:basedOn w:val="Domylnaczcionkaakapitu"/>
    <w:uiPriority w:val="99"/>
    <w:semiHidden/>
    <w:unhideWhenUsed/>
    <w:rsid w:val="0044488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4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</cp:revision>
  <dcterms:created xsi:type="dcterms:W3CDTF">2023-12-29T09:26:00Z</dcterms:created>
  <dcterms:modified xsi:type="dcterms:W3CDTF">2023-12-29T09:31:00Z</dcterms:modified>
</cp:coreProperties>
</file>