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F0DB8" w14:textId="7645EC5C" w:rsidR="00665061" w:rsidRPr="00665061" w:rsidRDefault="00665061" w:rsidP="00747A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65061">
        <w:rPr>
          <w:rFonts w:ascii="Arial" w:hAnsi="Arial" w:cs="Arial"/>
          <w:sz w:val="24"/>
          <w:szCs w:val="24"/>
        </w:rPr>
        <w:t>Załącznik nr 4 do SWZ</w:t>
      </w:r>
    </w:p>
    <w:p w14:paraId="700E1439" w14:textId="09657EA0" w:rsidR="00665061" w:rsidRPr="00665061" w:rsidRDefault="00665061" w:rsidP="00747A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5061">
        <w:rPr>
          <w:rFonts w:ascii="Arial" w:hAnsi="Arial" w:cs="Arial"/>
          <w:sz w:val="24"/>
          <w:szCs w:val="24"/>
        </w:rPr>
        <w:t xml:space="preserve">Znak </w:t>
      </w:r>
      <w:r w:rsidR="00DE2F74" w:rsidRPr="00723A98">
        <w:rPr>
          <w:rFonts w:ascii="Arial" w:hAnsi="Arial" w:cs="Arial"/>
          <w:sz w:val="24"/>
          <w:szCs w:val="24"/>
        </w:rPr>
        <w:t>postępowania</w:t>
      </w:r>
      <w:r w:rsidRPr="00723A98">
        <w:rPr>
          <w:rFonts w:ascii="Arial" w:hAnsi="Arial" w:cs="Arial"/>
          <w:sz w:val="24"/>
          <w:szCs w:val="24"/>
        </w:rPr>
        <w:t xml:space="preserve">: </w:t>
      </w:r>
      <w:r w:rsidR="00747A37" w:rsidRPr="00912419">
        <w:rPr>
          <w:rFonts w:ascii="Arial" w:eastAsia="Arial Unicode MS" w:hAnsi="Arial" w:cs="Arial"/>
          <w:b/>
          <w:sz w:val="24"/>
          <w:szCs w:val="24"/>
          <w:lang w:eastAsia="x-none"/>
        </w:rPr>
        <w:t>Z.P.271.</w:t>
      </w:r>
      <w:r w:rsidR="00AD5339">
        <w:rPr>
          <w:rFonts w:ascii="Arial" w:eastAsia="Arial Unicode MS" w:hAnsi="Arial" w:cs="Arial"/>
          <w:b/>
          <w:sz w:val="24"/>
          <w:szCs w:val="24"/>
          <w:lang w:eastAsia="x-none"/>
        </w:rPr>
        <w:t>7</w:t>
      </w:r>
      <w:r w:rsidR="00747A37" w:rsidRPr="00912419">
        <w:rPr>
          <w:rFonts w:ascii="Arial" w:eastAsia="Arial Unicode MS" w:hAnsi="Arial" w:cs="Arial"/>
          <w:b/>
          <w:sz w:val="24"/>
          <w:szCs w:val="24"/>
          <w:lang w:eastAsia="x-none"/>
        </w:rPr>
        <w:t>.2024</w:t>
      </w:r>
    </w:p>
    <w:p w14:paraId="672ABA60" w14:textId="77777777" w:rsidR="00665061" w:rsidRPr="00665061" w:rsidRDefault="00665061" w:rsidP="00747A3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D3CF5D3" w14:textId="4BE96F5D" w:rsidR="00665061" w:rsidRPr="00665061" w:rsidRDefault="00665061" w:rsidP="00747A3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b/>
          <w:sz w:val="24"/>
          <w:szCs w:val="24"/>
          <w:lang w:eastAsia="pl-PL"/>
        </w:rPr>
        <w:t>O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świadczenie wykonawców wspólnie ubiegających się o zamówienie na podst. art. 117 ust. 4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l-PL"/>
        </w:rPr>
        <w:t>Pzp</w:t>
      </w:r>
      <w:proofErr w:type="spellEnd"/>
    </w:p>
    <w:p w14:paraId="18AFDB0B" w14:textId="77777777" w:rsidR="00665061" w:rsidRDefault="00665061" w:rsidP="00747A3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2DDBE49" w14:textId="4050E5FF" w:rsidR="00665061" w:rsidRPr="003B659A" w:rsidRDefault="00665061" w:rsidP="00747A37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E24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podstawie art. 275 </w:t>
      </w:r>
      <w:r w:rsidRPr="003B659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pkt 2) </w:t>
      </w:r>
      <w:proofErr w:type="spellStart"/>
      <w:r w:rsidRPr="003B659A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3B659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którego przedmiotem jest: </w:t>
      </w:r>
      <w:r w:rsidR="00870502" w:rsidRPr="00C23793">
        <w:rPr>
          <w:rFonts w:ascii="Arial" w:hAnsi="Arial" w:cs="Arial"/>
          <w:sz w:val="24"/>
          <w:szCs w:val="24"/>
        </w:rPr>
        <w:t>„</w:t>
      </w:r>
      <w:r w:rsidR="00AD5339" w:rsidRPr="00AD5339">
        <w:rPr>
          <w:rFonts w:ascii="Arial" w:hAnsi="Arial" w:cs="Arial"/>
          <w:b/>
          <w:bCs/>
          <w:sz w:val="24"/>
          <w:szCs w:val="24"/>
        </w:rPr>
        <w:t>Modernizacja istniejącego oświetlenia ulicznego na terenie Gminy Koniusza</w:t>
      </w:r>
      <w:r w:rsidR="00870502" w:rsidRPr="00C23793">
        <w:rPr>
          <w:rFonts w:ascii="Arial" w:hAnsi="Arial" w:cs="Arial"/>
          <w:sz w:val="24"/>
          <w:szCs w:val="24"/>
        </w:rPr>
        <w:t>”</w:t>
      </w:r>
    </w:p>
    <w:p w14:paraId="284CC705" w14:textId="77777777" w:rsidR="00665061" w:rsidRPr="00665061" w:rsidRDefault="00665061" w:rsidP="00747A3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119ED0D" w14:textId="77777777" w:rsidR="00747A37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Ja/My, niżej podpisany/i</w:t>
      </w:r>
    </w:p>
    <w:p w14:paraId="247BD9B8" w14:textId="2CB7C554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E5C2596" w14:textId="77777777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41C8540" w14:textId="77777777" w:rsidR="00747A37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działając w imieniu i na rzecz:</w:t>
      </w:r>
    </w:p>
    <w:p w14:paraId="701AB8BE" w14:textId="5A68088A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C2E3547" w14:textId="5E9432EC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D4532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nazwy </w:t>
      </w: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wykonawców wspólnie ubiegających się)</w:t>
      </w:r>
    </w:p>
    <w:p w14:paraId="23BEC022" w14:textId="77777777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7DD9BEF" w14:textId="7D463CC9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3BB419E2" w14:textId="77777777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(adres siedziby wykonawców wspólnie ubiegających się)</w:t>
      </w:r>
    </w:p>
    <w:p w14:paraId="0751C8D3" w14:textId="77777777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791F255" w14:textId="77777777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1.</w:t>
      </w: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Oświadczam(y), że:</w:t>
      </w:r>
    </w:p>
    <w:p w14:paraId="650AA31C" w14:textId="0A96ED06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1.1.</w:t>
      </w: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…………………………………………………………………………………………</w:t>
      </w:r>
    </w:p>
    <w:p w14:paraId="256D4C44" w14:textId="213226BE" w:rsidR="00665061" w:rsidRPr="00665061" w:rsidRDefault="00665061" w:rsidP="00747A37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(pełna nazwa jednego z wykonawców wspólnie ubiegających się o udzielnie zamówienia np. członka konsorcjum lub wspólnika spółki cywilnej)</w:t>
      </w:r>
      <w:r w:rsidR="00D4532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będzie wykonywał następujący zakres przedmiotu zamówienia*:</w:t>
      </w:r>
    </w:p>
    <w:p w14:paraId="6D139348" w14:textId="3C4D4A79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AA37013" w14:textId="415AD6DD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B0F673C" w14:textId="4CBC5732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1.2.</w:t>
      </w: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 xml:space="preserve"> …………………………………………………………………………………………</w:t>
      </w:r>
    </w:p>
    <w:p w14:paraId="399DABBD" w14:textId="2E31614B" w:rsidR="00665061" w:rsidRPr="00665061" w:rsidRDefault="00665061" w:rsidP="00747A37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(pełna nazwa jednego z wykonawców wspólnie ubiegających się o udzielnie zamówienia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np. członka konsorcjum lub wspólnika spółki cywilnej)</w:t>
      </w:r>
      <w:r w:rsidR="00D4532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będzie wykonywał następujący zakres przedmiotu zamówienia*:</w:t>
      </w:r>
    </w:p>
    <w:p w14:paraId="70D235B1" w14:textId="1D496D3C" w:rsidR="00665061" w:rsidRPr="00665061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600DC46" w14:textId="200358B6" w:rsidR="00E579E2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78C1CEF" w14:textId="41CB49B6" w:rsidR="00665061" w:rsidRPr="00747A37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  <w:r w:rsidRPr="00747A37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*UWAGA</w:t>
      </w:r>
      <w:r w:rsidR="00007571" w:rsidRPr="00747A37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 xml:space="preserve"> </w:t>
      </w:r>
      <w:r w:rsidRPr="00747A37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 xml:space="preserve">Należy wskazać, które roboty </w:t>
      </w:r>
      <w:r w:rsidR="00BC135D" w:rsidRPr="00747A37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budowalne</w:t>
      </w:r>
      <w:r w:rsidRPr="00747A37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/usługi wchodzące w zakres przedmiotu zamówienia wykonają poszczególni wykonawcy (konsorcjanci lub wspólnicy spółki cywilnej).</w:t>
      </w:r>
    </w:p>
    <w:p w14:paraId="653ED22A" w14:textId="77777777" w:rsidR="00665061" w:rsidRPr="00747A37" w:rsidRDefault="00665061" w:rsidP="00747A3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noProof/>
          <w:sz w:val="24"/>
          <w:szCs w:val="24"/>
        </w:rPr>
      </w:pPr>
    </w:p>
    <w:p w14:paraId="36119131" w14:textId="5E33C7CD" w:rsidR="00665061" w:rsidRPr="00665061" w:rsidRDefault="00665061" w:rsidP="00747A3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65061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D4532C"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665061">
        <w:rPr>
          <w:rFonts w:ascii="Arial" w:eastAsia="Times New Roman" w:hAnsi="Arial" w:cs="Arial"/>
          <w:sz w:val="24"/>
          <w:szCs w:val="24"/>
          <w:lang w:eastAsia="ar-SA"/>
        </w:rPr>
        <w:t xml:space="preserve">, że wszystkie informacje podane powyżej są aktualne i zgodne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665061">
        <w:rPr>
          <w:rFonts w:ascii="Arial" w:eastAsia="Times New Roman" w:hAnsi="Arial" w:cs="Arial"/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085770C2" w14:textId="77777777" w:rsidR="00665061" w:rsidRPr="00747A37" w:rsidRDefault="00665061" w:rsidP="00747A37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lang w:val="x-none" w:eastAsia="x-none"/>
        </w:rPr>
      </w:pPr>
    </w:p>
    <w:p w14:paraId="1D8D7B59" w14:textId="11FAF882" w:rsidR="00665061" w:rsidRPr="00747A37" w:rsidRDefault="00665061" w:rsidP="00747A37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lang w:val="x-none" w:eastAsia="x-none"/>
        </w:rPr>
      </w:pPr>
      <w:r w:rsidRPr="00747A37">
        <w:rPr>
          <w:rFonts w:ascii="Arial" w:eastAsia="Times New Roman" w:hAnsi="Arial" w:cs="Arial"/>
          <w:b/>
          <w:bCs/>
          <w:i/>
          <w:iCs/>
          <w:sz w:val="24"/>
          <w:szCs w:val="24"/>
          <w:lang w:val="x-none" w:eastAsia="x-none"/>
        </w:rPr>
        <w:t>UWAGA</w:t>
      </w:r>
      <w:r w:rsidRPr="00747A37">
        <w:rPr>
          <w:rFonts w:ascii="Arial" w:eastAsia="Times New Roman" w:hAnsi="Arial" w:cs="Arial"/>
          <w:b/>
          <w:bCs/>
          <w:i/>
          <w:iCs/>
          <w:sz w:val="24"/>
          <w:szCs w:val="24"/>
          <w:lang w:eastAsia="x-none"/>
        </w:rPr>
        <w:t>:</w:t>
      </w:r>
      <w:r w:rsidRPr="00747A37">
        <w:rPr>
          <w:rFonts w:ascii="Arial" w:eastAsia="Times New Roman" w:hAnsi="Arial" w:cs="Arial"/>
          <w:b/>
          <w:bCs/>
          <w:i/>
          <w:iCs/>
          <w:sz w:val="24"/>
          <w:szCs w:val="24"/>
          <w:lang w:val="x-none" w:eastAsia="x-none"/>
        </w:rPr>
        <w:t xml:space="preserve"> </w:t>
      </w:r>
      <w:r w:rsidR="003B659A" w:rsidRPr="00747A37">
        <w:rPr>
          <w:rFonts w:ascii="Arial" w:eastAsia="Times New Roman" w:hAnsi="Arial" w:cs="Arial"/>
          <w:b/>
          <w:bCs/>
          <w:i/>
          <w:iCs/>
          <w:sz w:val="24"/>
          <w:szCs w:val="24"/>
          <w:lang w:eastAsia="x-none"/>
        </w:rPr>
        <w:t>o</w:t>
      </w:r>
      <w:r w:rsidRPr="00747A37">
        <w:rPr>
          <w:rFonts w:ascii="Arial" w:eastAsia="Times New Roman" w:hAnsi="Arial" w:cs="Arial"/>
          <w:b/>
          <w:bCs/>
          <w:i/>
          <w:iCs/>
          <w:sz w:val="24"/>
          <w:szCs w:val="24"/>
          <w:lang w:eastAsia="x-none"/>
        </w:rPr>
        <w:t xml:space="preserve">świadczenie należy </w:t>
      </w:r>
      <w:r w:rsidR="00BC135D" w:rsidRPr="00747A37">
        <w:rPr>
          <w:rFonts w:ascii="Arial" w:eastAsia="Times New Roman" w:hAnsi="Arial" w:cs="Arial"/>
          <w:b/>
          <w:bCs/>
          <w:i/>
          <w:iCs/>
          <w:sz w:val="24"/>
          <w:szCs w:val="24"/>
          <w:lang w:eastAsia="x-none"/>
        </w:rPr>
        <w:t xml:space="preserve">sporządzić </w:t>
      </w:r>
      <w:r w:rsidRPr="00747A37">
        <w:rPr>
          <w:rFonts w:ascii="Arial" w:hAnsi="Arial" w:cs="Arial"/>
          <w:b/>
          <w:bCs/>
          <w:i/>
          <w:iCs/>
          <w:sz w:val="24"/>
          <w:szCs w:val="24"/>
          <w:lang w:eastAsia="ar-SA"/>
        </w:rPr>
        <w:t>w formie elektronicznej lub w postaci elektronicznej opatrzonej podpisem zaufanym lub podpisem osobistym</w:t>
      </w:r>
    </w:p>
    <w:p w14:paraId="03A9B7F8" w14:textId="77777777" w:rsidR="00665061" w:rsidRPr="00665061" w:rsidRDefault="00665061" w:rsidP="00747A3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B03C08" w14:textId="77777777" w:rsidR="00823BD0" w:rsidRPr="00665061" w:rsidRDefault="00823BD0" w:rsidP="00747A37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23BD0" w:rsidRPr="00665061" w:rsidSect="00747A37">
      <w:headerReference w:type="default" r:id="rId6"/>
      <w:footerReference w:type="default" r:id="rId7"/>
      <w:pgSz w:w="11906" w:h="16838"/>
      <w:pgMar w:top="1417" w:right="1417" w:bottom="70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7CF1E" w14:textId="77777777" w:rsidR="00386238" w:rsidRDefault="00386238" w:rsidP="00665061">
      <w:pPr>
        <w:spacing w:after="0" w:line="240" w:lineRule="auto"/>
      </w:pPr>
      <w:r>
        <w:separator/>
      </w:r>
    </w:p>
  </w:endnote>
  <w:endnote w:type="continuationSeparator" w:id="0">
    <w:p w14:paraId="2BC98F9F" w14:textId="77777777" w:rsidR="00386238" w:rsidRDefault="00386238" w:rsidP="0066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35979" w14:textId="654BB31F" w:rsidR="005707F1" w:rsidRPr="003B659A" w:rsidRDefault="005707F1" w:rsidP="00747A37">
    <w:pPr>
      <w:pStyle w:val="Stopka"/>
      <w:rPr>
        <w:rFonts w:ascii="Arial" w:hAnsi="Arial" w:cs="Arial"/>
        <w:sz w:val="24"/>
        <w:szCs w:val="24"/>
      </w:rPr>
    </w:pPr>
  </w:p>
  <w:p w14:paraId="188C2929" w14:textId="77777777" w:rsidR="005707F1" w:rsidRDefault="00570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C04C0" w14:textId="77777777" w:rsidR="00386238" w:rsidRDefault="00386238" w:rsidP="00665061">
      <w:pPr>
        <w:spacing w:after="0" w:line="240" w:lineRule="auto"/>
      </w:pPr>
      <w:r>
        <w:separator/>
      </w:r>
    </w:p>
  </w:footnote>
  <w:footnote w:type="continuationSeparator" w:id="0">
    <w:p w14:paraId="574C9F04" w14:textId="77777777" w:rsidR="00386238" w:rsidRDefault="00386238" w:rsidP="00665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2AFBE" w14:textId="229061DD" w:rsidR="00665061" w:rsidRPr="00747A37" w:rsidRDefault="00665061" w:rsidP="00747A37">
    <w:pPr>
      <w:pStyle w:val="Nagwek"/>
    </w:pPr>
    <w:r>
      <w:rPr>
        <w:noProof/>
      </w:rPr>
      <w:drawing>
        <wp:inline distT="0" distB="0" distL="0" distR="0" wp14:anchorId="37C850F3" wp14:editId="1AD64BBA">
          <wp:extent cx="3299460" cy="937260"/>
          <wp:effectExtent l="0" t="0" r="0" b="0"/>
          <wp:docPr id="38175483" name="Obraz 381754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4" t="-548" r="-174" b="-548"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9372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D9871EF" w14:textId="1148CDFB" w:rsidR="00665061" w:rsidRPr="00747A37" w:rsidRDefault="00665061" w:rsidP="00747A37">
    <w:pPr>
      <w:widowControl w:val="0"/>
      <w:tabs>
        <w:tab w:val="center" w:pos="4536"/>
        <w:tab w:val="right" w:pos="9072"/>
      </w:tabs>
      <w:spacing w:after="0" w:line="360" w:lineRule="auto"/>
      <w:rPr>
        <w:rFonts w:ascii="Liberation Serif" w:eastAsia="NSimSun" w:hAnsi="Liberation Serif" w:cs="Lucida Sans" w:hint="eastAsia"/>
        <w:iCs/>
        <w:sz w:val="24"/>
        <w:szCs w:val="24"/>
        <w:lang w:eastAsia="zh-CN" w:bidi="hi-IN"/>
      </w:rPr>
    </w:pPr>
    <w:r w:rsidRPr="00665061">
      <w:rPr>
        <w:rFonts w:ascii="Arial" w:eastAsia="Calibri" w:hAnsi="Arial" w:cs="Arial"/>
        <w:iCs/>
        <w:sz w:val="24"/>
        <w:szCs w:val="24"/>
      </w:rPr>
      <w:t>Zamówienie współfinansowane z Rządowego Funduszu Polski Ład: Programu Inwestycji Strategicznych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61"/>
    <w:rsid w:val="00007571"/>
    <w:rsid w:val="00056B63"/>
    <w:rsid w:val="000D76F1"/>
    <w:rsid w:val="000E1FA4"/>
    <w:rsid w:val="00386238"/>
    <w:rsid w:val="003B192D"/>
    <w:rsid w:val="003B659A"/>
    <w:rsid w:val="003F6B53"/>
    <w:rsid w:val="00464987"/>
    <w:rsid w:val="0054029F"/>
    <w:rsid w:val="005578D9"/>
    <w:rsid w:val="005707F1"/>
    <w:rsid w:val="00665061"/>
    <w:rsid w:val="006C56FC"/>
    <w:rsid w:val="00723A98"/>
    <w:rsid w:val="00747A37"/>
    <w:rsid w:val="00823BD0"/>
    <w:rsid w:val="00870502"/>
    <w:rsid w:val="009B18A1"/>
    <w:rsid w:val="00A1203E"/>
    <w:rsid w:val="00AA3CC5"/>
    <w:rsid w:val="00AD5339"/>
    <w:rsid w:val="00AF4919"/>
    <w:rsid w:val="00BC135D"/>
    <w:rsid w:val="00CA3076"/>
    <w:rsid w:val="00CC0FBE"/>
    <w:rsid w:val="00D4532C"/>
    <w:rsid w:val="00DA209D"/>
    <w:rsid w:val="00DC1C03"/>
    <w:rsid w:val="00DE2F74"/>
    <w:rsid w:val="00E474C7"/>
    <w:rsid w:val="00E579E2"/>
    <w:rsid w:val="00E7408F"/>
    <w:rsid w:val="00F142A4"/>
    <w:rsid w:val="00FD4DF6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5D558"/>
  <w15:chartTrackingRefBased/>
  <w15:docId w15:val="{663F73F4-5538-471F-992C-A35C2882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06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65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061"/>
  </w:style>
  <w:style w:type="paragraph" w:styleId="Nagwek">
    <w:name w:val="header"/>
    <w:basedOn w:val="Normalny"/>
    <w:link w:val="NagwekZnak"/>
    <w:uiPriority w:val="99"/>
    <w:unhideWhenUsed/>
    <w:rsid w:val="00665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5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7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luk wro</cp:lastModifiedBy>
  <cp:revision>15</cp:revision>
  <dcterms:created xsi:type="dcterms:W3CDTF">2022-05-02T09:32:00Z</dcterms:created>
  <dcterms:modified xsi:type="dcterms:W3CDTF">2024-09-10T21:07:00Z</dcterms:modified>
</cp:coreProperties>
</file>