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91" w:rsidRPr="004B7544" w:rsidRDefault="00667891" w:rsidP="00667891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</w:t>
      </w:r>
    </w:p>
    <w:p w:rsidR="00667891" w:rsidRPr="004B7544" w:rsidRDefault="00667891" w:rsidP="0066789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67891" w:rsidRPr="004B7544" w:rsidRDefault="00667891" w:rsidP="0066789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67891" w:rsidRPr="006B1486" w:rsidRDefault="00667891" w:rsidP="006678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486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667891" w:rsidRPr="004B7544" w:rsidRDefault="00667891" w:rsidP="0066789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667891" w:rsidRPr="00C17D3A" w:rsidRDefault="00667891" w:rsidP="0066789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667891" w:rsidRPr="00402A0D" w:rsidRDefault="00667891" w:rsidP="00667891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3B4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Modernizacja kompleksu sportowego „Moje boisko – Orlik 2012” przy ul. Szkolnej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3B4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Troszynie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667891" w:rsidRPr="00402A0D" w:rsidRDefault="00667891" w:rsidP="006678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ać zamówienie w terminie: </w:t>
      </w:r>
      <w:r w:rsidRPr="00AC029C">
        <w:rPr>
          <w:rFonts w:ascii="Times New Roman" w:hAnsi="Times New Roman" w:cs="Times New Roman"/>
          <w:b/>
          <w:sz w:val="24"/>
          <w:szCs w:val="24"/>
        </w:rPr>
        <w:t>3</w:t>
      </w:r>
      <w:r w:rsidRPr="003B40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miesiące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667891" w:rsidRPr="004B7544" w:rsidRDefault="00667891" w:rsidP="0066789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667891" w:rsidRPr="00C17D3A" w:rsidRDefault="00667891" w:rsidP="00667891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667891" w:rsidRPr="006F58ED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protokołem </w:t>
      </w:r>
      <w:r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</w:rPr>
        <w:t>.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667891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667891" w:rsidRPr="006068FC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667891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</w:t>
      </w:r>
      <w:r>
        <w:rPr>
          <w:rFonts w:ascii="Times New Roman" w:hAnsi="Times New Roman" w:cs="Times New Roman"/>
          <w:color w:val="000000"/>
          <w:sz w:val="24"/>
          <w:szCs w:val="24"/>
        </w:rPr>
        <w:t>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projektowane postanowienia umowy zawarte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 niniejszej SWZ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667891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2022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1710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667891" w:rsidTr="00CA7EF3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891" w:rsidRDefault="00667891" w:rsidP="00CA7E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891" w:rsidRDefault="00667891" w:rsidP="00CA7E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891" w:rsidRDefault="00667891" w:rsidP="00CA7E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667891" w:rsidTr="00CA7EF3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891" w:rsidRDefault="00667891" w:rsidP="00CA7E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891" w:rsidRDefault="00667891" w:rsidP="00CA7EF3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891" w:rsidRDefault="00667891" w:rsidP="00CA7EF3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91" w:rsidTr="00CA7EF3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891" w:rsidRDefault="00667891" w:rsidP="00CA7E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891" w:rsidRDefault="00667891" w:rsidP="00CA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891" w:rsidRDefault="00667891" w:rsidP="00CA7EF3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91" w:rsidRDefault="00667891" w:rsidP="00667891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7891" w:rsidRPr="007850B6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667891" w:rsidRPr="00C17D3A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667891" w:rsidRPr="00C17D3A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667891" w:rsidRPr="004B7544" w:rsidTr="00CA7EF3">
        <w:tc>
          <w:tcPr>
            <w:tcW w:w="1216" w:type="dxa"/>
            <w:shd w:val="clear" w:color="auto" w:fill="auto"/>
            <w:vAlign w:val="center"/>
          </w:tcPr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667891" w:rsidRPr="004B7544" w:rsidRDefault="00667891" w:rsidP="00CA7E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667891" w:rsidRPr="004B7544" w:rsidRDefault="00667891" w:rsidP="00CA7E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67891" w:rsidRPr="004B7544" w:rsidRDefault="00667891" w:rsidP="00CA7E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667891" w:rsidRPr="004B7544" w:rsidTr="00CA7EF3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667891" w:rsidRPr="004B7544" w:rsidTr="00CA7EF3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667891" w:rsidRPr="004B7544" w:rsidRDefault="00667891" w:rsidP="0066789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667891" w:rsidRPr="004B7544" w:rsidRDefault="00667891" w:rsidP="0066789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667891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667891" w:rsidRDefault="00667891" w:rsidP="0066789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67891" w:rsidRPr="007850B6" w:rsidRDefault="00667891" w:rsidP="00667891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667891" w:rsidRPr="00780FCB" w:rsidRDefault="00667891" w:rsidP="00667891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67891" w:rsidRPr="00C17D3A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7891" w:rsidRPr="00C17D3A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667891" w:rsidRPr="00C17D3A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667891" w:rsidRPr="004B7544" w:rsidTr="00CA7EF3">
        <w:tc>
          <w:tcPr>
            <w:tcW w:w="4253" w:type="dxa"/>
            <w:shd w:val="clear" w:color="auto" w:fill="FFFFFF" w:themeFill="background1"/>
            <w:vAlign w:val="center"/>
          </w:tcPr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667891" w:rsidRPr="004B7544" w:rsidRDefault="00667891" w:rsidP="00CA7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667891" w:rsidRPr="004B7544" w:rsidTr="00CA7EF3">
        <w:tc>
          <w:tcPr>
            <w:tcW w:w="4253" w:type="dxa"/>
          </w:tcPr>
          <w:p w:rsidR="00667891" w:rsidRPr="004B7544" w:rsidRDefault="00667891" w:rsidP="00CA7E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7891" w:rsidRPr="004B7544" w:rsidRDefault="00667891" w:rsidP="00CA7E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67891" w:rsidRPr="004B7544" w:rsidRDefault="00667891" w:rsidP="00CA7E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67891" w:rsidRPr="004B7544" w:rsidRDefault="00667891" w:rsidP="00CA7E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7891" w:rsidRPr="004B7544" w:rsidTr="00CA7EF3">
        <w:tc>
          <w:tcPr>
            <w:tcW w:w="4253" w:type="dxa"/>
          </w:tcPr>
          <w:p w:rsidR="00667891" w:rsidRPr="004B7544" w:rsidRDefault="00667891" w:rsidP="00CA7E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67891" w:rsidRPr="004B7544" w:rsidRDefault="00667891" w:rsidP="00CA7E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7891" w:rsidRPr="004B7544" w:rsidRDefault="00667891" w:rsidP="00CA7E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67891" w:rsidRPr="004B7544" w:rsidRDefault="00667891" w:rsidP="00CA7E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67891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891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891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891" w:rsidRPr="00C17D3A" w:rsidRDefault="00667891" w:rsidP="00667891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667891" w:rsidRPr="00C17D3A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667891" w:rsidRPr="00C17D3A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667891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667891" w:rsidRPr="003B40E7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 w:rsidRPr="00B0003D">
        <w:t xml:space="preserve">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</w:t>
      </w:r>
      <w:r w:rsidRPr="00B0003D">
        <w:rPr>
          <w:rFonts w:ascii="Times New Roman" w:eastAsia="Times New Roman" w:hAnsi="Times New Roman" w:cs="Times New Roman"/>
          <w:bCs/>
          <w:sz w:val="24"/>
        </w:rPr>
        <w:t>Inny rodzaj ……………………….…………. (wpisać jaki).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667891" w:rsidRPr="006F58ED" w:rsidRDefault="00667891" w:rsidP="00667891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lang w:eastAsia="en-GB"/>
        </w:rPr>
      </w:pPr>
    </w:p>
    <w:p w:rsidR="00667891" w:rsidRPr="004B7544" w:rsidRDefault="00667891" w:rsidP="00667891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667891" w:rsidRPr="004B7544" w:rsidRDefault="00667891" w:rsidP="00667891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667891" w:rsidRPr="002726AE" w:rsidRDefault="00667891" w:rsidP="00667891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667891" w:rsidRPr="004B7544" w:rsidRDefault="00667891" w:rsidP="00667891">
      <w:pPr>
        <w:spacing w:line="240" w:lineRule="auto"/>
        <w:rPr>
          <w:rFonts w:ascii="Times New Roman" w:eastAsia="Times New Roman" w:hAnsi="Times New Roman" w:cs="Times New Roman"/>
        </w:rPr>
      </w:pPr>
    </w:p>
    <w:p w:rsidR="00667891" w:rsidRPr="00DF037C" w:rsidRDefault="00667891" w:rsidP="006678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667891" w:rsidRPr="002715A3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 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667891" w:rsidRPr="002715A3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667891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15A3">
        <w:rPr>
          <w:rFonts w:ascii="Times New Roman" w:hAnsi="Times New Roman" w:cs="Times New Roman"/>
          <w:sz w:val="24"/>
          <w:szCs w:val="24"/>
        </w:rPr>
        <w:t>) zobowiąz</w:t>
      </w:r>
      <w:r>
        <w:rPr>
          <w:rFonts w:ascii="Times New Roman" w:hAnsi="Times New Roman" w:cs="Times New Roman"/>
          <w:sz w:val="24"/>
          <w:szCs w:val="24"/>
        </w:rPr>
        <w:t xml:space="preserve">anie innego podmiotu wg załącznika nr 3 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0B1CC3"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7891" w:rsidRPr="002715A3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4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7891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15A3">
        <w:rPr>
          <w:rFonts w:ascii="Times New Roman" w:hAnsi="Times New Roman" w:cs="Times New Roman"/>
          <w:sz w:val="24"/>
          <w:szCs w:val="24"/>
        </w:rPr>
        <w:t>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ni- wg załącznika nr 5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667891" w:rsidRPr="00347DF4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F4">
        <w:rPr>
          <w:rFonts w:ascii="Times New Roman" w:hAnsi="Times New Roman" w:cs="Times New Roman"/>
          <w:sz w:val="24"/>
          <w:szCs w:val="24"/>
        </w:rPr>
        <w:t>7) przedmiotowe środki dowodowe,</w:t>
      </w:r>
    </w:p>
    <w:p w:rsidR="00667891" w:rsidRPr="002715A3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715A3">
        <w:rPr>
          <w:rFonts w:ascii="Times New Roman" w:hAnsi="Times New Roman" w:cs="Times New Roman"/>
          <w:sz w:val="24"/>
          <w:szCs w:val="24"/>
        </w:rPr>
        <w:t>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667891" w:rsidRPr="00C17D3A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891" w:rsidRPr="004B7544" w:rsidRDefault="00667891" w:rsidP="00667891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67891" w:rsidRDefault="00667891" w:rsidP="0066789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7891" w:rsidRPr="007850B6" w:rsidRDefault="00667891" w:rsidP="0066789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891" w:rsidRPr="00352636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891" w:rsidRPr="004B7544" w:rsidRDefault="00667891" w:rsidP="00667891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>Załącznik Nr 2-Wzór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</w:p>
    <w:p w:rsidR="00667891" w:rsidRPr="004B7544" w:rsidRDefault="00667891" w:rsidP="00667891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667891" w:rsidRPr="004B7544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7891" w:rsidRPr="00D15988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667891" w:rsidRPr="00D15988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667891" w:rsidRPr="00D15988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667891" w:rsidRPr="00D15988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667891" w:rsidRPr="00D15988" w:rsidRDefault="00667891" w:rsidP="0066789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7891" w:rsidRPr="00D15988" w:rsidRDefault="00667891" w:rsidP="00667891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667891" w:rsidRPr="004B7544" w:rsidRDefault="00667891" w:rsidP="00667891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67891" w:rsidRPr="00D15988" w:rsidRDefault="00667891" w:rsidP="0066789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667891" w:rsidRPr="004B7544" w:rsidRDefault="00667891" w:rsidP="00667891">
      <w:pPr>
        <w:rPr>
          <w:rFonts w:ascii="Times New Roman" w:hAnsi="Times New Roman" w:cs="Times New Roman"/>
        </w:rPr>
      </w:pPr>
    </w:p>
    <w:p w:rsidR="00667891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667891" w:rsidRPr="0001460A" w:rsidRDefault="00667891" w:rsidP="00667891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B40E7">
        <w:rPr>
          <w:rFonts w:ascii="Times New Roman" w:hAnsi="Times New Roman" w:cs="Times New Roman"/>
          <w:b/>
          <w:sz w:val="24"/>
          <w:szCs w:val="24"/>
        </w:rPr>
        <w:t xml:space="preserve">Modernizacja kompleksu sportowego „Moje boisko – Orlik 2012” przy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3B40E7">
        <w:rPr>
          <w:rFonts w:ascii="Times New Roman" w:hAnsi="Times New Roman" w:cs="Times New Roman"/>
          <w:b/>
          <w:sz w:val="24"/>
          <w:szCs w:val="24"/>
        </w:rPr>
        <w:t>ul. Szkolnej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667891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667891" w:rsidRPr="004B7544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667891" w:rsidRPr="00D15988" w:rsidRDefault="00667891" w:rsidP="0066789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67891" w:rsidRPr="00D15988" w:rsidRDefault="00667891" w:rsidP="0066789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667891" w:rsidRPr="00D15988" w:rsidRDefault="00667891" w:rsidP="0066789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891" w:rsidRPr="009A7850" w:rsidRDefault="00667891" w:rsidP="00667891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667891" w:rsidRPr="0001460A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667891" w:rsidRPr="00D15988" w:rsidRDefault="00667891" w:rsidP="0066789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891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891" w:rsidRPr="004555CF" w:rsidRDefault="00667891" w:rsidP="00667891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337CF">
        <w:rPr>
          <w:rFonts w:ascii="Times New Roman" w:hAnsi="Times New Roman" w:cs="Times New Roman"/>
          <w:sz w:val="24"/>
          <w:szCs w:val="24"/>
        </w:rPr>
        <w:t>.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667891" w:rsidRPr="00D15988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7891" w:rsidRPr="004B7544" w:rsidRDefault="00667891" w:rsidP="00667891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667891" w:rsidRPr="004B7544" w:rsidRDefault="00667891" w:rsidP="00667891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667891" w:rsidRPr="00D15988" w:rsidRDefault="00667891" w:rsidP="00667891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667891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91" w:rsidRPr="00D15988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667891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667891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91" w:rsidRDefault="00667891" w:rsidP="00667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667891" w:rsidRPr="0001460A" w:rsidRDefault="00667891" w:rsidP="00667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891" w:rsidRPr="00D15988" w:rsidRDefault="00667891" w:rsidP="00667891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7891" w:rsidRPr="00D15988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91" w:rsidRPr="004B7544" w:rsidRDefault="00667891" w:rsidP="00667891">
      <w:pPr>
        <w:ind w:right="-2"/>
        <w:jc w:val="both"/>
        <w:rPr>
          <w:rFonts w:ascii="Times New Roman" w:hAnsi="Times New Roman" w:cs="Times New Roman"/>
          <w:i/>
        </w:rPr>
      </w:pPr>
    </w:p>
    <w:p w:rsidR="00667891" w:rsidRPr="00957DB9" w:rsidRDefault="00667891" w:rsidP="00667891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667891" w:rsidRPr="00957DB9" w:rsidRDefault="00667891" w:rsidP="00667891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667891" w:rsidRPr="009456DD" w:rsidRDefault="00667891" w:rsidP="006678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67891" w:rsidRPr="00AC3CAB" w:rsidRDefault="00667891" w:rsidP="00667891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667891" w:rsidRPr="00BE02BA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B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E02BA">
        <w:rPr>
          <w:rFonts w:ascii="Times New Roman" w:hAnsi="Times New Roman" w:cs="Times New Roman"/>
          <w:sz w:val="24"/>
          <w:szCs w:val="24"/>
        </w:rPr>
        <w:t>W przypadku gdy nie dotyczy, należy daną treść oświadczenia wykreślić</w:t>
      </w:r>
    </w:p>
    <w:p w:rsidR="00667891" w:rsidRPr="004B7544" w:rsidRDefault="00667891" w:rsidP="00667891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891" w:rsidRPr="00E1466A" w:rsidRDefault="00667891" w:rsidP="00667891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3 </w:t>
      </w:r>
      <w:r w:rsidRPr="00E1466A">
        <w:rPr>
          <w:rFonts w:ascii="Times New Roman" w:hAnsi="Times New Roman" w:cs="Times New Roman"/>
          <w:b/>
          <w:i/>
          <w:sz w:val="24"/>
          <w:szCs w:val="24"/>
        </w:rPr>
        <w:t xml:space="preserve">- Wzór zobowiązania innego podmiotu do udostępnienia niezbędnych zasobów Wykonawcy </w:t>
      </w:r>
    </w:p>
    <w:p w:rsidR="00667891" w:rsidRPr="00E1466A" w:rsidRDefault="00667891" w:rsidP="006678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891" w:rsidRDefault="00667891" w:rsidP="00667891">
      <w:pPr>
        <w:pStyle w:val="Bezodstpw"/>
        <w:ind w:left="5664" w:firstLine="709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667891" w:rsidRPr="00D15988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667891" w:rsidRPr="00D15988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667891" w:rsidRPr="00D15988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667891" w:rsidRPr="00D15988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667891" w:rsidRPr="00D15988" w:rsidRDefault="00667891" w:rsidP="0066789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7891" w:rsidRPr="00D15988" w:rsidRDefault="00667891" w:rsidP="00667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667891" w:rsidRPr="004B7544" w:rsidRDefault="00667891" w:rsidP="00667891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67891" w:rsidRPr="00D15988" w:rsidRDefault="00667891" w:rsidP="0066789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667891" w:rsidRDefault="00667891" w:rsidP="00667891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667891" w:rsidRDefault="00667891" w:rsidP="00667891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667891" w:rsidRPr="002205C2" w:rsidRDefault="00667891" w:rsidP="00667891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5C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667891" w:rsidRPr="00CF780C" w:rsidRDefault="00667891" w:rsidP="00667891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667891" w:rsidRPr="00CF780C" w:rsidRDefault="00667891" w:rsidP="00667891">
      <w:pPr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</w:pPr>
    </w:p>
    <w:p w:rsidR="00667891" w:rsidRDefault="00667891" w:rsidP="00667891">
      <w:pPr>
        <w:textAlignment w:val="baseline"/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667891" w:rsidRPr="00E1466A" w:rsidRDefault="00667891" w:rsidP="00667891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667891" w:rsidRPr="00E1466A" w:rsidRDefault="00667891" w:rsidP="00667891">
      <w:pPr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667891" w:rsidRPr="00E1466A" w:rsidRDefault="00667891" w:rsidP="00667891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667891" w:rsidRPr="00E1466A" w:rsidRDefault="00667891" w:rsidP="00667891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667891" w:rsidRPr="00E1466A" w:rsidRDefault="00667891" w:rsidP="00667891">
      <w:pPr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Calibri" w:hAnsi="Times New Roman" w:cs="Times New Roman"/>
          <w:kern w:val="2"/>
          <w:shd w:val="clear" w:color="auto" w:fill="FFFFFF"/>
          <w:lang w:bidi="hi-IN"/>
        </w:rPr>
        <w:t xml:space="preserve">                                                          </w:t>
      </w:r>
      <w:r w:rsidRPr="00E1466A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667891" w:rsidRPr="00E1466A" w:rsidRDefault="00667891" w:rsidP="00667891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667891" w:rsidRPr="00E1466A" w:rsidRDefault="00667891" w:rsidP="00667891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</w:t>
      </w:r>
    </w:p>
    <w:p w:rsidR="00667891" w:rsidRPr="00E1466A" w:rsidRDefault="00667891" w:rsidP="00667891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667891" w:rsidRPr="00E1466A" w:rsidRDefault="00667891" w:rsidP="00667891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667891" w:rsidRPr="00CF780C" w:rsidRDefault="00667891" w:rsidP="00667891">
      <w:pPr>
        <w:tabs>
          <w:tab w:val="left" w:pos="400"/>
        </w:tabs>
        <w:autoSpaceDE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</w:pP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potrzeby realizacji zamówienia p.n.:</w:t>
      </w:r>
      <w:r w:rsidRPr="00CF78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F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3B40E7">
        <w:rPr>
          <w:rFonts w:ascii="Times New Roman" w:hAnsi="Times New Roman" w:cs="Times New Roman"/>
          <w:b/>
          <w:bCs/>
          <w:iCs/>
          <w:sz w:val="24"/>
          <w:szCs w:val="24"/>
        </w:rPr>
        <w:t>Modernizacja kompleksu sportowego „Moje boisko – Orlik 2012” przy ul. Szkolnej w Troszynie</w:t>
      </w:r>
      <w:r w:rsidRPr="00CF780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CF780C">
        <w:rPr>
          <w:rFonts w:ascii="Times New Roman" w:hAnsi="Times New Roman" w:cs="Times New Roman"/>
          <w:sz w:val="24"/>
          <w:szCs w:val="24"/>
        </w:rPr>
        <w:t xml:space="preserve">, 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 w:rsidRPr="00CF78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 Gminę Troszyn,</w:t>
      </w:r>
      <w:r w:rsidRPr="00CF780C">
        <w:rPr>
          <w:rFonts w:ascii="Times New Roman" w:hAnsi="Times New Roman" w:cs="Times New Roman"/>
          <w:sz w:val="24"/>
          <w:szCs w:val="24"/>
        </w:rPr>
        <w:t xml:space="preserve"> </w:t>
      </w:r>
      <w:r w:rsidRPr="00CF780C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667891" w:rsidRPr="00CF780C" w:rsidRDefault="00667891" w:rsidP="00667891">
      <w:pPr>
        <w:tabs>
          <w:tab w:val="left" w:pos="4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7891" w:rsidRPr="00CF780C" w:rsidRDefault="00667891" w:rsidP="00667891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667891" w:rsidRPr="00E1466A" w:rsidRDefault="00667891" w:rsidP="00667891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</w:t>
      </w:r>
    </w:p>
    <w:p w:rsidR="00667891" w:rsidRPr="00E1466A" w:rsidRDefault="00667891" w:rsidP="00667891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667891" w:rsidRPr="00CF780C" w:rsidRDefault="00667891" w:rsidP="00667891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667891" w:rsidRPr="00E1466A" w:rsidRDefault="00667891" w:rsidP="00667891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.......................................................................................................</w:t>
      </w:r>
    </w:p>
    <w:p w:rsidR="00667891" w:rsidRPr="00E1466A" w:rsidRDefault="00667891" w:rsidP="00667891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667891" w:rsidRPr="00CF780C" w:rsidRDefault="00667891" w:rsidP="00667891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c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zrealizuję usługi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667891" w:rsidRDefault="00667891" w:rsidP="00667891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667891" w:rsidRDefault="00667891" w:rsidP="00667891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667891" w:rsidRDefault="00667891" w:rsidP="00667891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667891" w:rsidRDefault="00667891" w:rsidP="00667891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667891" w:rsidRPr="00E1466A" w:rsidRDefault="00667891" w:rsidP="00667891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667891" w:rsidRPr="00E1466A" w:rsidRDefault="00667891" w:rsidP="0066789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UWAGA!</w:t>
      </w:r>
    </w:p>
    <w:p w:rsidR="00667891" w:rsidRPr="00E1466A" w:rsidRDefault="00667891" w:rsidP="0066789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Zamiast niniejszego formularza można przedstawić inne dokumenty, w szczególności:</w:t>
      </w:r>
    </w:p>
    <w:p w:rsidR="00667891" w:rsidRPr="00E1466A" w:rsidRDefault="00667891" w:rsidP="0066789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 xml:space="preserve">1.Zobowiązanie podmiotu, o którym mowa </w:t>
      </w:r>
      <w:r w:rsidRPr="00E1466A">
        <w:rPr>
          <w:rFonts w:ascii="Times New Roman" w:hAnsi="Times New Roman" w:cs="Times New Roman"/>
          <w:i/>
          <w:sz w:val="18"/>
          <w:szCs w:val="18"/>
        </w:rPr>
        <w:t xml:space="preserve">w art. 118 ust. 3 ustawy </w:t>
      </w:r>
      <w:proofErr w:type="spellStart"/>
      <w:r w:rsidRPr="00E1466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</w:p>
    <w:p w:rsidR="00667891" w:rsidRPr="00E1466A" w:rsidRDefault="00667891" w:rsidP="0066789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2.Dokumenty określające:</w:t>
      </w:r>
    </w:p>
    <w:p w:rsidR="00667891" w:rsidRPr="00E1466A" w:rsidRDefault="00667891" w:rsidP="0066789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1) zakres dostępnych wykonawcy zasobów innego podmiotu udostępniającego zasoby;</w:t>
      </w:r>
    </w:p>
    <w:p w:rsidR="00667891" w:rsidRPr="00E1466A" w:rsidRDefault="00667891" w:rsidP="0066789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:rsidR="00667891" w:rsidRPr="00E1466A" w:rsidRDefault="00667891" w:rsidP="0066789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67891" w:rsidRPr="00E1466A" w:rsidRDefault="00667891" w:rsidP="00667891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667891" w:rsidRPr="00E1466A" w:rsidRDefault="00667891" w:rsidP="00667891">
      <w:pPr>
        <w:pStyle w:val="Bezodstpw"/>
        <w:rPr>
          <w:rFonts w:ascii="Times New Roman" w:eastAsia="SimSun" w:hAnsi="Times New Roman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667891" w:rsidRPr="00CF780C" w:rsidRDefault="00667891" w:rsidP="00667891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osobistym. Zamawiający zaleca zapisanie dokumentu w formacie PDF.</w:t>
      </w:r>
    </w:p>
    <w:p w:rsidR="00667891" w:rsidRPr="00CF780C" w:rsidRDefault="00667891" w:rsidP="00667891">
      <w:pPr>
        <w:pStyle w:val="Bezodstpw"/>
        <w:rPr>
          <w:rFonts w:ascii="Verdana" w:eastAsia="SimSun" w:hAnsi="Verdana" w:cs="Verdana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667891" w:rsidRPr="00CF780C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667891" w:rsidRPr="00CF780C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891" w:rsidRPr="002726AE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667891" w:rsidRPr="00D15988" w:rsidRDefault="00667891" w:rsidP="00667891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>Załącznik Nr 4</w:t>
      </w: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</w:p>
    <w:p w:rsidR="00667891" w:rsidRPr="00D15988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891" w:rsidRPr="00D15988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667891" w:rsidRPr="00D15988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667891" w:rsidRPr="00D15988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667891" w:rsidRPr="00D15988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667891" w:rsidRPr="00D15988" w:rsidRDefault="00667891" w:rsidP="0066789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891" w:rsidRPr="00D15988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7891" w:rsidRPr="00D15988" w:rsidRDefault="00667891" w:rsidP="00667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667891" w:rsidRPr="004B7544" w:rsidRDefault="00667891" w:rsidP="00667891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67891" w:rsidRPr="00787F7B" w:rsidRDefault="00667891" w:rsidP="0066789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67891" w:rsidRPr="004B7544" w:rsidRDefault="00667891" w:rsidP="00667891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667891" w:rsidRPr="004B7544" w:rsidRDefault="00667891" w:rsidP="00667891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67891" w:rsidRPr="004B7544" w:rsidRDefault="00667891" w:rsidP="00667891">
      <w:pPr>
        <w:rPr>
          <w:rFonts w:ascii="Times New Roman" w:hAnsi="Times New Roman" w:cs="Times New Roman"/>
        </w:rPr>
      </w:pPr>
    </w:p>
    <w:p w:rsidR="00667891" w:rsidRPr="00787F7B" w:rsidRDefault="00667891" w:rsidP="0066789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667891" w:rsidRPr="00787F7B" w:rsidRDefault="00667891" w:rsidP="00667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667891" w:rsidRDefault="00667891" w:rsidP="00667891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891" w:rsidRPr="00787F7B" w:rsidRDefault="00667891" w:rsidP="00667891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667891" w:rsidRPr="00787F7B" w:rsidRDefault="00667891" w:rsidP="00667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891" w:rsidRPr="00787F7B" w:rsidRDefault="00667891" w:rsidP="00667891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B40E7">
        <w:rPr>
          <w:rFonts w:ascii="Times New Roman" w:hAnsi="Times New Roman" w:cs="Times New Roman"/>
          <w:b/>
          <w:sz w:val="24"/>
          <w:szCs w:val="24"/>
        </w:rPr>
        <w:t>Modernizacja kompleksu sportowego „Moje boisko – Orlik 2012” przy ul. Szkolnej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667891" w:rsidRPr="00787F7B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91" w:rsidRPr="00787F7B" w:rsidRDefault="00667891" w:rsidP="006678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667891" w:rsidRDefault="00667891" w:rsidP="006678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667891" w:rsidRPr="00787F7B" w:rsidRDefault="00667891" w:rsidP="00667891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667891" w:rsidRPr="00787F7B" w:rsidRDefault="00667891" w:rsidP="006678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891" w:rsidRPr="00D15988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7891" w:rsidRPr="004B7544" w:rsidRDefault="00667891" w:rsidP="00667891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667891" w:rsidRPr="00787F7B" w:rsidRDefault="00667891" w:rsidP="006678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891" w:rsidRPr="00787F7B" w:rsidRDefault="00667891" w:rsidP="0066789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67891" w:rsidRPr="00787F7B" w:rsidRDefault="00667891" w:rsidP="00667891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67891" w:rsidRPr="00787F7B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B40E7">
        <w:t xml:space="preserve"> </w:t>
      </w:r>
      <w:r w:rsidRPr="003B40E7">
        <w:rPr>
          <w:rFonts w:ascii="Times New Roman" w:hAnsi="Times New Roman" w:cs="Times New Roman"/>
          <w:b/>
          <w:sz w:val="24"/>
          <w:szCs w:val="24"/>
        </w:rPr>
        <w:t>Modernizacja kompleksu sportowego „Moje boisko – Orlik 2012” przy ul. Szkolnej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67891" w:rsidRPr="00787F7B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91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</w:rPr>
      </w:pPr>
    </w:p>
    <w:p w:rsidR="00667891" w:rsidRPr="00787F7B" w:rsidRDefault="00667891" w:rsidP="0066789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667891" w:rsidRPr="00787F7B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91" w:rsidRPr="00787F7B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67891" w:rsidRPr="00787F7B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91" w:rsidRDefault="00667891" w:rsidP="006678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BE02BA">
        <w:rPr>
          <w:rFonts w:ascii="Times New Roman" w:hAnsi="Times New Roman" w:cs="Times New Roman"/>
        </w:rPr>
        <w:t xml:space="preserve">*  W przypadku gdy nie dotyczy, należy daną treść oświadczenia wykreślić 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667891" w:rsidRPr="00EA6D1E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891" w:rsidRPr="00787F7B" w:rsidRDefault="00667891" w:rsidP="00667891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- Wzór oświadczenia wykonawców wspólnie ubiegających się o udzielenie zamówienia z którego wynika, które roboty budowlane wykonają poszczególni wykonawcy </w:t>
      </w:r>
    </w:p>
    <w:p w:rsidR="00667891" w:rsidRPr="00787F7B" w:rsidRDefault="00667891" w:rsidP="00667891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67891" w:rsidRPr="00787F7B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891" w:rsidRPr="00787F7B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667891" w:rsidRPr="00787F7B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667891" w:rsidRPr="00787F7B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667891" w:rsidRPr="00787F7B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667891" w:rsidRPr="00787F7B" w:rsidRDefault="00667891" w:rsidP="0066789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891" w:rsidRPr="00787F7B" w:rsidRDefault="00667891" w:rsidP="0066789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891" w:rsidRPr="00787F7B" w:rsidRDefault="00667891" w:rsidP="00667891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667891" w:rsidRPr="004B7544" w:rsidRDefault="00667891" w:rsidP="00667891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787F7B" w:rsidRDefault="00667891" w:rsidP="00667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67891" w:rsidRPr="00787F7B" w:rsidRDefault="00667891" w:rsidP="00667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667891" w:rsidRDefault="00667891" w:rsidP="006678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667891" w:rsidRPr="009A7850" w:rsidRDefault="00667891" w:rsidP="006678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891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B40E7">
        <w:rPr>
          <w:rFonts w:ascii="Times New Roman" w:hAnsi="Times New Roman" w:cs="Times New Roman"/>
          <w:b/>
          <w:sz w:val="24"/>
          <w:szCs w:val="24"/>
        </w:rPr>
        <w:t>Modernizacja kompleksu sportowego „Moje boisko – Orlik 2012” przy ul. Szkolnej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667891" w:rsidRPr="00787F7B" w:rsidRDefault="00667891" w:rsidP="00667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91" w:rsidRPr="00DB3E45" w:rsidRDefault="00667891" w:rsidP="006678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667891" w:rsidRPr="00787F7B" w:rsidRDefault="00667891" w:rsidP="006678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667891" w:rsidRPr="00787F7B" w:rsidRDefault="00667891" w:rsidP="00667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67891" w:rsidRPr="00523AE8" w:rsidRDefault="00667891" w:rsidP="006678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667891" w:rsidRPr="00787F7B" w:rsidRDefault="00667891" w:rsidP="006678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667891" w:rsidRPr="00787F7B" w:rsidRDefault="00667891" w:rsidP="006678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67891" w:rsidRPr="00787F7B" w:rsidRDefault="00667891" w:rsidP="00667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67891" w:rsidRDefault="00667891" w:rsidP="006678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667891" w:rsidRDefault="00667891" w:rsidP="006678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67891" w:rsidRPr="00523AE8" w:rsidRDefault="00667891" w:rsidP="006678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67891" w:rsidRPr="00DB3E45" w:rsidRDefault="00667891" w:rsidP="006678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667891" w:rsidRPr="00787F7B" w:rsidRDefault="00667891" w:rsidP="006678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667891" w:rsidRPr="00787F7B" w:rsidRDefault="00667891" w:rsidP="00667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67891" w:rsidRPr="00523AE8" w:rsidRDefault="00667891" w:rsidP="006678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667891" w:rsidRPr="00523AE8" w:rsidRDefault="00667891" w:rsidP="006678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67891" w:rsidRPr="00787F7B" w:rsidRDefault="00667891" w:rsidP="00667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891" w:rsidRPr="00787F7B" w:rsidRDefault="00667891" w:rsidP="006678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667891" w:rsidRPr="00523AE8" w:rsidRDefault="00667891" w:rsidP="0066789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667891" w:rsidRPr="004B7544" w:rsidRDefault="00667891" w:rsidP="00667891">
      <w:pPr>
        <w:jc w:val="both"/>
        <w:rPr>
          <w:rFonts w:ascii="Times New Roman" w:hAnsi="Times New Roman" w:cs="Times New Roman"/>
          <w:bCs/>
          <w:color w:val="000000"/>
        </w:rPr>
      </w:pPr>
    </w:p>
    <w:p w:rsidR="00667891" w:rsidRPr="004B7544" w:rsidRDefault="00667891" w:rsidP="00667891">
      <w:pPr>
        <w:jc w:val="both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891" w:rsidRPr="009A7850" w:rsidRDefault="00667891" w:rsidP="00667891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</w:p>
    <w:p w:rsidR="00667891" w:rsidRPr="009A7850" w:rsidRDefault="00667891" w:rsidP="00667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667891" w:rsidRPr="009A7850" w:rsidRDefault="00667891" w:rsidP="0066789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67891" w:rsidRPr="009A7850" w:rsidRDefault="00667891" w:rsidP="0066789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667891" w:rsidRPr="009A7850" w:rsidRDefault="00667891" w:rsidP="006678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667891" w:rsidRPr="009A7850" w:rsidRDefault="00667891" w:rsidP="006678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667891" w:rsidRPr="009A7850" w:rsidRDefault="00667891" w:rsidP="006678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67891" w:rsidRPr="004B7544" w:rsidRDefault="00667891" w:rsidP="0066789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67891" w:rsidRPr="009A7850" w:rsidRDefault="00667891" w:rsidP="00667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667891" w:rsidRPr="009A7850" w:rsidRDefault="00667891" w:rsidP="00667891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891" w:rsidRPr="009572FA" w:rsidRDefault="00667891" w:rsidP="00667891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 w:rsidRPr="003B40E7">
        <w:rPr>
          <w:rFonts w:ascii="Times New Roman" w:eastAsia="Times New Roman" w:hAnsi="Times New Roman" w:cs="Times New Roman"/>
          <w:b/>
          <w:sz w:val="24"/>
          <w:szCs w:val="24"/>
        </w:rPr>
        <w:t>Modernizacja kompleksu sportowego „Moje boisko – Orlik 2012” przy ul. Szkolnej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667891" w:rsidRPr="009572FA" w:rsidRDefault="00667891" w:rsidP="00667891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667891" w:rsidRPr="007D1405" w:rsidRDefault="00667891" w:rsidP="00667891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667891" w:rsidRPr="007D1405" w:rsidRDefault="00667891" w:rsidP="00667891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3B40E7">
        <w:rPr>
          <w:rFonts w:ascii="Times New Roman" w:hAnsi="Times New Roman" w:cs="Times New Roman"/>
          <w:bCs/>
          <w:sz w:val="24"/>
          <w:szCs w:val="24"/>
        </w:rPr>
        <w:t>wykonawcami</w:t>
      </w:r>
      <w:r w:rsidRPr="003B40E7">
        <w:rPr>
          <w:rFonts w:ascii="Times New Roman" w:hAnsi="Times New Roman" w:cs="Times New Roman"/>
          <w:sz w:val="24"/>
          <w:szCs w:val="24"/>
        </w:rPr>
        <w:t>,</w:t>
      </w:r>
      <w:r w:rsidRPr="007D1405">
        <w:rPr>
          <w:rFonts w:ascii="Times New Roman" w:hAnsi="Times New Roman" w:cs="Times New Roman"/>
          <w:sz w:val="24"/>
          <w:szCs w:val="24"/>
        </w:rPr>
        <w:t xml:space="preserve"> którzy złożyli odrębne oferty w niniejszym postępowaniu o udzielenia zamówienia</w:t>
      </w:r>
    </w:p>
    <w:p w:rsidR="00667891" w:rsidRPr="007D1405" w:rsidRDefault="00667891" w:rsidP="00667891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667891" w:rsidRPr="007D1405" w:rsidRDefault="00667891" w:rsidP="00667891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667891" w:rsidRPr="002F19D3" w:rsidRDefault="00667891" w:rsidP="00667891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667891" w:rsidRPr="007D1405" w:rsidRDefault="00667891" w:rsidP="00667891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667891" w:rsidRPr="007D1405" w:rsidRDefault="00667891" w:rsidP="0066789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667891" w:rsidRPr="002F19D3" w:rsidRDefault="00667891" w:rsidP="00667891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891" w:rsidRPr="004B7544" w:rsidRDefault="00667891" w:rsidP="00667891">
      <w:pPr>
        <w:pStyle w:val="Nagwek1"/>
        <w:shd w:val="clear" w:color="auto" w:fill="D9D9D9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Załącznik </w:t>
      </w:r>
      <w:r>
        <w:rPr>
          <w:rFonts w:ascii="Times New Roman" w:hAnsi="Times New Roman" w:cs="Times New Roman"/>
          <w:b/>
          <w:i/>
          <w:sz w:val="22"/>
          <w:szCs w:val="22"/>
        </w:rPr>
        <w:t>Nr 7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- Wzór wykazu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robót  </w:t>
      </w:r>
      <w:r>
        <w:rPr>
          <w:rFonts w:ascii="Times New Roman" w:hAnsi="Times New Roman" w:cs="Times New Roman"/>
          <w:b/>
          <w:i/>
          <w:sz w:val="22"/>
          <w:szCs w:val="22"/>
        </w:rPr>
        <w:t>budowlanych</w:t>
      </w:r>
    </w:p>
    <w:p w:rsidR="00667891" w:rsidRPr="004B7544" w:rsidRDefault="00667891" w:rsidP="00667891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667891" w:rsidRPr="009A7850" w:rsidRDefault="00667891" w:rsidP="00667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67891" w:rsidRPr="009A7850" w:rsidRDefault="00667891" w:rsidP="00667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667891" w:rsidRPr="009A7850" w:rsidRDefault="00667891" w:rsidP="00667891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ul. Juliusza Słowackiego 13</w:t>
      </w:r>
    </w:p>
    <w:p w:rsidR="00667891" w:rsidRPr="009A7850" w:rsidRDefault="00667891" w:rsidP="00667891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667891" w:rsidRPr="009A7850" w:rsidRDefault="00667891" w:rsidP="00667891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667891" w:rsidRPr="004B7544" w:rsidRDefault="00667891" w:rsidP="00667891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667891" w:rsidRPr="004B7544" w:rsidRDefault="00667891" w:rsidP="00667891">
      <w:pPr>
        <w:jc w:val="center"/>
        <w:rPr>
          <w:rFonts w:ascii="Times New Roman" w:hAnsi="Times New Roman" w:cs="Times New Roman"/>
        </w:rPr>
      </w:pPr>
    </w:p>
    <w:p w:rsidR="00667891" w:rsidRPr="009A7850" w:rsidRDefault="00667891" w:rsidP="006678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667891" w:rsidRPr="009A7850" w:rsidRDefault="00667891" w:rsidP="006678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667891" w:rsidRPr="004B7544" w:rsidRDefault="00667891" w:rsidP="00667891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 w:rsidRPr="003B40E7">
        <w:rPr>
          <w:rFonts w:ascii="Times New Roman" w:hAnsi="Times New Roman" w:cs="Times New Roman"/>
          <w:b/>
          <w:sz w:val="24"/>
          <w:szCs w:val="24"/>
        </w:rPr>
        <w:t xml:space="preserve">Modernizacja kompleksu sportowego „Moje boisko – Orlik 2012” przy ul. Szkolnej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B40E7">
        <w:rPr>
          <w:rFonts w:ascii="Times New Roman" w:hAnsi="Times New Roman" w:cs="Times New Roman"/>
          <w:b/>
          <w:sz w:val="24"/>
          <w:szCs w:val="24"/>
        </w:rPr>
        <w:t>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667891" w:rsidRPr="004B7544" w:rsidRDefault="00667891" w:rsidP="006678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667891" w:rsidRPr="004B7544" w:rsidTr="00CA7EF3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67891" w:rsidRPr="004B7544" w:rsidRDefault="00667891" w:rsidP="00CA7E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667891" w:rsidRPr="004B7544" w:rsidRDefault="00667891" w:rsidP="00CA7E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667891" w:rsidRPr="004B7544" w:rsidRDefault="00667891" w:rsidP="00CA7EF3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67891" w:rsidRPr="004B7544" w:rsidRDefault="00667891" w:rsidP="00CA7E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67891" w:rsidRPr="004B7544" w:rsidRDefault="00667891" w:rsidP="00CA7E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667891" w:rsidRPr="004B7544" w:rsidRDefault="00667891" w:rsidP="00CA7E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67891" w:rsidRPr="004B7544" w:rsidRDefault="00667891" w:rsidP="00CA7E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667891" w:rsidRPr="004B7544" w:rsidRDefault="00667891" w:rsidP="00CA7E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667891" w:rsidRPr="004B7544" w:rsidTr="00CA7EF3">
        <w:trPr>
          <w:jc w:val="center"/>
        </w:trPr>
        <w:tc>
          <w:tcPr>
            <w:tcW w:w="479" w:type="dxa"/>
          </w:tcPr>
          <w:p w:rsidR="00667891" w:rsidRPr="004B7544" w:rsidRDefault="00667891" w:rsidP="00CA7E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667891" w:rsidRPr="004B7544" w:rsidRDefault="00667891" w:rsidP="00CA7E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667891" w:rsidRPr="004B7544" w:rsidRDefault="00667891" w:rsidP="00CA7EF3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667891" w:rsidRPr="004B7544" w:rsidRDefault="00667891" w:rsidP="00CA7EF3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667891" w:rsidRPr="004B7544" w:rsidRDefault="00667891" w:rsidP="00CA7EF3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7891" w:rsidRPr="004B7544" w:rsidRDefault="00667891" w:rsidP="00CA7E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7891" w:rsidRPr="004B7544" w:rsidRDefault="00667891" w:rsidP="00CA7E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7891" w:rsidRPr="004B7544" w:rsidRDefault="00667891" w:rsidP="00CA7E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667891" w:rsidRPr="004B7544" w:rsidRDefault="00667891" w:rsidP="00CA7E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891" w:rsidRPr="004B7544" w:rsidTr="00CA7EF3">
        <w:trPr>
          <w:jc w:val="center"/>
        </w:trPr>
        <w:tc>
          <w:tcPr>
            <w:tcW w:w="479" w:type="dxa"/>
          </w:tcPr>
          <w:p w:rsidR="00667891" w:rsidRPr="004B7544" w:rsidRDefault="00667891" w:rsidP="00CA7E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667891" w:rsidRPr="004B7544" w:rsidRDefault="00667891" w:rsidP="00CA7E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667891" w:rsidRPr="004B7544" w:rsidRDefault="00667891" w:rsidP="00CA7EF3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667891" w:rsidRPr="004B7544" w:rsidRDefault="00667891" w:rsidP="00CA7EF3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667891" w:rsidRPr="004B7544" w:rsidRDefault="00667891" w:rsidP="00CA7EF3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7891" w:rsidRPr="004B7544" w:rsidRDefault="00667891" w:rsidP="00CA7E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7891" w:rsidRPr="004B7544" w:rsidRDefault="00667891" w:rsidP="00CA7E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7891" w:rsidRPr="004B7544" w:rsidRDefault="00667891" w:rsidP="00CA7E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667891" w:rsidRPr="004B7544" w:rsidRDefault="00667891" w:rsidP="00CA7E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891" w:rsidRPr="00B34D6A" w:rsidRDefault="00667891" w:rsidP="0066789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667891" w:rsidRPr="00B34D6A" w:rsidRDefault="00667891" w:rsidP="00667891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667891" w:rsidRPr="00B34D6A" w:rsidRDefault="00667891" w:rsidP="00667891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667891" w:rsidRPr="004B7544" w:rsidRDefault="00667891" w:rsidP="00667891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lastRenderedPageBreak/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667891" w:rsidRPr="00C869EE" w:rsidRDefault="00667891" w:rsidP="00667891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Załącznik Nr 8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667891" w:rsidRPr="00C869EE" w:rsidRDefault="00667891" w:rsidP="00667891">
      <w:pPr>
        <w:rPr>
          <w:rFonts w:ascii="Times New Roman" w:hAnsi="Times New Roman" w:cs="Times New Roman"/>
          <w:b/>
          <w:sz w:val="24"/>
          <w:szCs w:val="24"/>
        </w:rPr>
      </w:pPr>
    </w:p>
    <w:p w:rsidR="00667891" w:rsidRPr="00C869EE" w:rsidRDefault="00667891" w:rsidP="00667891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667891" w:rsidRPr="00C869EE" w:rsidRDefault="00667891" w:rsidP="00667891">
      <w:pPr>
        <w:ind w:left="5954"/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667891" w:rsidRPr="00C869EE" w:rsidRDefault="00667891" w:rsidP="00667891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667891" w:rsidRPr="00C869EE" w:rsidRDefault="00667891" w:rsidP="00667891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667891" w:rsidRPr="004B7544" w:rsidRDefault="00667891" w:rsidP="00667891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667891" w:rsidRPr="004B7544" w:rsidRDefault="00667891" w:rsidP="006678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667891" w:rsidRPr="004B7544" w:rsidRDefault="00667891" w:rsidP="00667891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667891" w:rsidRPr="004B7544" w:rsidRDefault="00667891" w:rsidP="00667891">
      <w:pPr>
        <w:rPr>
          <w:rFonts w:ascii="Times New Roman" w:hAnsi="Times New Roman" w:cs="Times New Roman"/>
        </w:rPr>
      </w:pPr>
    </w:p>
    <w:p w:rsidR="00667891" w:rsidRPr="00C869EE" w:rsidRDefault="00667891" w:rsidP="00667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667891" w:rsidRPr="00C869EE" w:rsidRDefault="00667891" w:rsidP="00667891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 w:rsidRPr="003B40E7">
        <w:rPr>
          <w:rFonts w:ascii="Times New Roman" w:eastAsia="Times New Roman" w:hAnsi="Times New Roman" w:cs="Times New Roman"/>
          <w:b/>
          <w:sz w:val="24"/>
          <w:szCs w:val="24"/>
        </w:rPr>
        <w:t xml:space="preserve">Modernizacja kompleksu sportowego „Moje boisko – Orlik 2012” przy ul. Szkolnej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3B40E7">
        <w:rPr>
          <w:rFonts w:ascii="Times New Roman" w:eastAsia="Times New Roman" w:hAnsi="Times New Roman" w:cs="Times New Roman"/>
          <w:b/>
          <w:sz w:val="24"/>
          <w:szCs w:val="24"/>
        </w:rPr>
        <w:t>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dysponuję lub będę dysponował n/w osobami, które skieruję do realizacji zamówienia 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667891" w:rsidRPr="004B7544" w:rsidTr="00CA7EF3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667891" w:rsidRPr="004B7544" w:rsidRDefault="00667891" w:rsidP="00CA7EF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67891" w:rsidRPr="004B7544" w:rsidRDefault="00667891" w:rsidP="00CA7EF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667891" w:rsidRPr="004B7544" w:rsidRDefault="00667891" w:rsidP="00CA7E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67891" w:rsidRPr="004B7544" w:rsidRDefault="00667891" w:rsidP="00CA7E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667891" w:rsidRPr="004B7544" w:rsidRDefault="00667891" w:rsidP="00CA7E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67891" w:rsidRPr="004B7544" w:rsidRDefault="00667891" w:rsidP="00CA7E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7891" w:rsidRPr="004B7544" w:rsidRDefault="00667891" w:rsidP="00CA7E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 w:rsidRPr="004B7544"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667891" w:rsidRPr="004B7544" w:rsidRDefault="00667891" w:rsidP="00CA7E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667891" w:rsidRPr="004B7544" w:rsidRDefault="00667891" w:rsidP="00CA7E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  <w:r w:rsidRPr="004B754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667891" w:rsidRPr="004B7544" w:rsidTr="00CA7EF3">
        <w:trPr>
          <w:cantSplit/>
        </w:trPr>
        <w:tc>
          <w:tcPr>
            <w:tcW w:w="550" w:type="dxa"/>
            <w:vAlign w:val="center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vAlign w:val="center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6.</w:t>
            </w:r>
          </w:p>
        </w:tc>
      </w:tr>
      <w:tr w:rsidR="00667891" w:rsidRPr="004B7544" w:rsidTr="00CA7EF3">
        <w:trPr>
          <w:cantSplit/>
          <w:trHeight w:val="718"/>
        </w:trPr>
        <w:tc>
          <w:tcPr>
            <w:tcW w:w="550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7891" w:rsidRPr="004B7544" w:rsidTr="00CA7EF3">
        <w:trPr>
          <w:cantSplit/>
          <w:trHeight w:val="622"/>
        </w:trPr>
        <w:tc>
          <w:tcPr>
            <w:tcW w:w="550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7891" w:rsidRPr="004B7544" w:rsidTr="00CA7EF3">
        <w:trPr>
          <w:cantSplit/>
          <w:trHeight w:val="622"/>
        </w:trPr>
        <w:tc>
          <w:tcPr>
            <w:tcW w:w="550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7891" w:rsidRPr="004B7544" w:rsidRDefault="00667891" w:rsidP="00CA7E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67891" w:rsidRDefault="00667891" w:rsidP="0066789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667891" w:rsidRPr="00B34D6A" w:rsidRDefault="00667891" w:rsidP="0066789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667891" w:rsidRPr="00C327A3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 xml:space="preserve">** </w:t>
      </w:r>
      <w:r w:rsidRPr="00FE7F29">
        <w:rPr>
          <w:rFonts w:ascii="Times New Roman" w:hAnsi="Times New Roman" w:cs="Times New Roman"/>
          <w:sz w:val="18"/>
          <w:szCs w:val="18"/>
        </w:rPr>
        <w:t>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</w:t>
      </w:r>
      <w:r w:rsidRPr="00C327A3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667891" w:rsidRPr="00C327A3" w:rsidRDefault="00667891" w:rsidP="00667891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667891" w:rsidRDefault="00667891" w:rsidP="0066789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7891" w:rsidRPr="004B7544" w:rsidRDefault="00667891" w:rsidP="0066789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7891" w:rsidRPr="004B7544" w:rsidRDefault="00667891" w:rsidP="0066789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538C3" w:rsidRPr="00667891" w:rsidRDefault="00667891" w:rsidP="0066789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  <w:bookmarkStart w:id="0" w:name="_GoBack"/>
      <w:bookmarkEnd w:id="0"/>
    </w:p>
    <w:sectPr w:rsidR="006538C3" w:rsidRPr="006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B7"/>
    <w:rsid w:val="00290EB7"/>
    <w:rsid w:val="006538C3"/>
    <w:rsid w:val="006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E02-D5AF-4BF1-B78D-AAE6BEE5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678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66789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891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7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891"/>
    <w:rPr>
      <w:rFonts w:ascii="Arial" w:eastAsia="Arial" w:hAnsi="Arial" w:cs="Arial"/>
      <w:lang w:eastAsia="pl-PL"/>
    </w:rPr>
  </w:style>
  <w:style w:type="character" w:styleId="Hipercze">
    <w:name w:val="Hyperlink"/>
    <w:uiPriority w:val="99"/>
    <w:rsid w:val="00667891"/>
    <w:rPr>
      <w:color w:val="0000FF"/>
      <w:u w:val="single"/>
    </w:rPr>
  </w:style>
  <w:style w:type="paragraph" w:styleId="Bezodstpw">
    <w:name w:val="No Spacing"/>
    <w:qFormat/>
    <w:rsid w:val="0066789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66789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78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7891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667891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667891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3817</Words>
  <Characters>22907</Characters>
  <Application>Microsoft Office Word</Application>
  <DocSecurity>0</DocSecurity>
  <Lines>190</Lines>
  <Paragraphs>53</Paragraphs>
  <ScaleCrop>false</ScaleCrop>
  <Company>Ministrerstwo Edukacji Narodowej</Company>
  <LinksUpToDate>false</LinksUpToDate>
  <CharactersWithSpaces>26671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2023-07-06T11:04:00Z</dcterms:created>
  <dcterms:modified xsi:type="dcterms:W3CDTF">2023-07-06T11:04:00Z</dcterms:modified>
</cp:coreProperties>
</file>